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РОССИЙСКАЯ ФЕДЕРАЦИЯ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РОСТОВСКАЯ ОБЛАСТЬ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МОРОЗОВСКИЙ РАЙОН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МУНИЦИПАЛЬНОЕ ОБРАЗОВАНИЕ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«ШИРОКО-АТАМАНОВСКОЕ СЕЛЬСКОЕ ПОСЕЛЕНИЕ»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СОБРАНИЕ ДЕПУТАТОВ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ШИРОКО-АТАМАНОВСКОГО СЕЛЬСКОГО ПОСЕЛЕНИЯ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РЕШЕНИЕ</w:t>
      </w:r>
    </w:p>
    <w:p w:rsidR="009B63FE" w:rsidRPr="009B63FE" w:rsidRDefault="009B63FE" w:rsidP="009B63FE">
      <w:pPr>
        <w:rPr>
          <w:sz w:val="28"/>
          <w:szCs w:val="28"/>
        </w:rPr>
      </w:pPr>
      <w:r w:rsidRPr="009B63FE">
        <w:rPr>
          <w:sz w:val="28"/>
          <w:szCs w:val="28"/>
        </w:rPr>
        <w:t xml:space="preserve">                     </w:t>
      </w:r>
    </w:p>
    <w:p w:rsidR="009B63FE" w:rsidRPr="009B63FE" w:rsidRDefault="009B63FE" w:rsidP="00DB504A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О внесении изменений в решение Собрания депутатов Широко-Атамановского сельского поселения от 27.12.2019 № 93 «О бюджете Широко-Атамановского сельского поселения Морозовского района на 20</w:t>
      </w:r>
      <w:r w:rsidR="00DB504A">
        <w:rPr>
          <w:sz w:val="28"/>
          <w:szCs w:val="28"/>
        </w:rPr>
        <w:t>20</w:t>
      </w:r>
      <w:r w:rsidRPr="009B63FE">
        <w:rPr>
          <w:sz w:val="28"/>
          <w:szCs w:val="28"/>
        </w:rPr>
        <w:t xml:space="preserve"> год и на плановый период 202</w:t>
      </w:r>
      <w:r w:rsidR="00DB504A">
        <w:rPr>
          <w:sz w:val="28"/>
          <w:szCs w:val="28"/>
        </w:rPr>
        <w:t>1</w:t>
      </w:r>
      <w:r w:rsidRPr="009B63FE">
        <w:rPr>
          <w:sz w:val="28"/>
          <w:szCs w:val="28"/>
        </w:rPr>
        <w:t xml:space="preserve"> и 202</w:t>
      </w:r>
      <w:r w:rsidR="00DB504A">
        <w:rPr>
          <w:sz w:val="28"/>
          <w:szCs w:val="28"/>
        </w:rPr>
        <w:t>2</w:t>
      </w:r>
      <w:r w:rsidRPr="009B63FE">
        <w:rPr>
          <w:sz w:val="28"/>
          <w:szCs w:val="28"/>
        </w:rPr>
        <w:t xml:space="preserve"> годов»</w:t>
      </w:r>
    </w:p>
    <w:p w:rsidR="009B63FE" w:rsidRPr="009B63FE" w:rsidRDefault="009B63FE" w:rsidP="009B63FE">
      <w:pPr>
        <w:rPr>
          <w:sz w:val="28"/>
          <w:szCs w:val="28"/>
        </w:rPr>
      </w:pPr>
    </w:p>
    <w:p w:rsidR="009B63FE" w:rsidRPr="009B63FE" w:rsidRDefault="009B63FE" w:rsidP="009B63FE">
      <w:pPr>
        <w:rPr>
          <w:sz w:val="28"/>
          <w:szCs w:val="28"/>
        </w:rPr>
      </w:pPr>
      <w:r w:rsidRPr="009B63FE">
        <w:rPr>
          <w:sz w:val="28"/>
          <w:szCs w:val="28"/>
        </w:rPr>
        <w:t xml:space="preserve">Принято Собранием депутатов        </w:t>
      </w:r>
    </w:p>
    <w:p w:rsidR="009B63FE" w:rsidRPr="009B63FE" w:rsidRDefault="009B63FE" w:rsidP="009B63FE">
      <w:pPr>
        <w:rPr>
          <w:sz w:val="28"/>
          <w:szCs w:val="28"/>
        </w:rPr>
      </w:pPr>
      <w:r w:rsidRPr="009B63FE">
        <w:rPr>
          <w:sz w:val="28"/>
          <w:szCs w:val="28"/>
        </w:rPr>
        <w:tab/>
      </w:r>
    </w:p>
    <w:p w:rsid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Статья 1. Внести в решение Собрания депутатов Широко-Атамановского сельского поселения от 27 декабря 201</w:t>
      </w:r>
      <w:r w:rsidR="00DB504A">
        <w:rPr>
          <w:sz w:val="28"/>
          <w:szCs w:val="28"/>
        </w:rPr>
        <w:t>9</w:t>
      </w:r>
      <w:r w:rsidRPr="009B63FE">
        <w:rPr>
          <w:sz w:val="28"/>
          <w:szCs w:val="28"/>
        </w:rPr>
        <w:t xml:space="preserve"> № </w:t>
      </w:r>
      <w:r w:rsidR="00DB504A">
        <w:rPr>
          <w:sz w:val="28"/>
          <w:szCs w:val="28"/>
        </w:rPr>
        <w:t>9</w:t>
      </w:r>
      <w:r w:rsidRPr="009B63FE">
        <w:rPr>
          <w:sz w:val="28"/>
          <w:szCs w:val="28"/>
        </w:rPr>
        <w:t>3 «О бюджете Широко-Атамановского сельского поселения Морозовского района на 20</w:t>
      </w:r>
      <w:r w:rsidR="00DB504A">
        <w:rPr>
          <w:sz w:val="28"/>
          <w:szCs w:val="28"/>
        </w:rPr>
        <w:t>20</w:t>
      </w:r>
      <w:r w:rsidRPr="009B63FE">
        <w:rPr>
          <w:sz w:val="28"/>
          <w:szCs w:val="28"/>
        </w:rPr>
        <w:t xml:space="preserve"> год и на плановый период 202</w:t>
      </w:r>
      <w:r w:rsidR="00DB504A">
        <w:rPr>
          <w:sz w:val="28"/>
          <w:szCs w:val="28"/>
        </w:rPr>
        <w:t>1</w:t>
      </w:r>
      <w:r w:rsidRPr="009B63FE">
        <w:rPr>
          <w:sz w:val="28"/>
          <w:szCs w:val="28"/>
        </w:rPr>
        <w:t xml:space="preserve"> и 202</w:t>
      </w:r>
      <w:r w:rsidR="00DB504A">
        <w:rPr>
          <w:sz w:val="28"/>
          <w:szCs w:val="28"/>
        </w:rPr>
        <w:t>2</w:t>
      </w:r>
      <w:r w:rsidRPr="009B63FE">
        <w:rPr>
          <w:sz w:val="28"/>
          <w:szCs w:val="28"/>
        </w:rPr>
        <w:t xml:space="preserve"> годов» следующие изменения:</w:t>
      </w:r>
    </w:p>
    <w:p w:rsidR="00DB504A" w:rsidRPr="009B63FE" w:rsidRDefault="00DB504A" w:rsidP="00DB504A">
      <w:pPr>
        <w:jc w:val="both"/>
        <w:rPr>
          <w:sz w:val="28"/>
          <w:szCs w:val="28"/>
        </w:rPr>
      </w:pP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Статью 1 изложить в следующей редакции: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1. Утвердить основные характеристики бюджета Широко-Атамановского сельского поселения Морозовского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1) прогнозируемый общий объем доходов бюджета Широко-Атамановского сельского поселения Морозовского района в сумме 14</w:t>
      </w:r>
      <w:r>
        <w:rPr>
          <w:sz w:val="28"/>
          <w:szCs w:val="28"/>
        </w:rPr>
        <w:t>424,6</w:t>
      </w:r>
      <w:r w:rsidRPr="009B63FE">
        <w:rPr>
          <w:sz w:val="28"/>
          <w:szCs w:val="28"/>
        </w:rPr>
        <w:t xml:space="preserve"> тыс. рублей;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2) общий объем расходов бюджета Широко-Атамановского сельского поселения Морозовского района в сумме 14649,9 тыс. рублей;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3) верхний предел муниципального внутреннего долга Широко-Атамановского сельского поселения на 1 января 2021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 xml:space="preserve">5) </w:t>
      </w:r>
      <w:proofErr w:type="gramStart"/>
      <w:r w:rsidRPr="009B63FE">
        <w:rPr>
          <w:sz w:val="28"/>
          <w:szCs w:val="28"/>
        </w:rPr>
        <w:t>прогнозируемый  дефицит</w:t>
      </w:r>
      <w:proofErr w:type="gramEnd"/>
      <w:r w:rsidRPr="009B63FE">
        <w:rPr>
          <w:sz w:val="28"/>
          <w:szCs w:val="28"/>
        </w:rPr>
        <w:t xml:space="preserve"> бюджета Широко-Атамановского сельского поселения Морозовского района на 2020 год в сумме </w:t>
      </w:r>
      <w:r>
        <w:rPr>
          <w:sz w:val="28"/>
          <w:szCs w:val="28"/>
        </w:rPr>
        <w:t>225,3</w:t>
      </w:r>
      <w:r w:rsidRPr="009B63FE">
        <w:rPr>
          <w:sz w:val="28"/>
          <w:szCs w:val="28"/>
        </w:rPr>
        <w:t xml:space="preserve"> тыс. рублей.</w:t>
      </w:r>
    </w:p>
    <w:p w:rsidR="001A066F" w:rsidRPr="009B63FE" w:rsidRDefault="001A066F" w:rsidP="00DB504A">
      <w:pPr>
        <w:jc w:val="both"/>
        <w:rPr>
          <w:sz w:val="28"/>
          <w:szCs w:val="28"/>
        </w:rPr>
      </w:pPr>
    </w:p>
    <w:p w:rsidR="001A066F" w:rsidRPr="001A066F" w:rsidRDefault="001A066F" w:rsidP="001A066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A066F">
        <w:rPr>
          <w:sz w:val="28"/>
          <w:szCs w:val="28"/>
        </w:rPr>
        <w:t xml:space="preserve">) Приложение 1 «Объем поступлений доходов бюджета Широко-Атамановского </w:t>
      </w:r>
      <w:proofErr w:type="gramStart"/>
      <w:r w:rsidRPr="001A066F">
        <w:rPr>
          <w:sz w:val="28"/>
          <w:szCs w:val="28"/>
        </w:rPr>
        <w:t>сельского  поселения</w:t>
      </w:r>
      <w:proofErr w:type="gramEnd"/>
      <w:r w:rsidRPr="001A066F">
        <w:rPr>
          <w:sz w:val="28"/>
          <w:szCs w:val="28"/>
        </w:rPr>
        <w:t xml:space="preserve"> Морозовского района на 20</w:t>
      </w:r>
      <w:r>
        <w:rPr>
          <w:sz w:val="28"/>
          <w:szCs w:val="28"/>
        </w:rPr>
        <w:t>20</w:t>
      </w:r>
      <w:r w:rsidRPr="001A066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1A066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A066F">
        <w:rPr>
          <w:sz w:val="28"/>
          <w:szCs w:val="28"/>
        </w:rPr>
        <w:t xml:space="preserve"> годов» изложить в следующей редакции:</w:t>
      </w:r>
    </w:p>
    <w:p w:rsidR="001A066F" w:rsidRPr="001A066F" w:rsidRDefault="001A066F" w:rsidP="001A066F">
      <w:pPr>
        <w:rPr>
          <w:sz w:val="28"/>
          <w:szCs w:val="28"/>
        </w:rPr>
      </w:pPr>
    </w:p>
    <w:p w:rsidR="001A066F" w:rsidRPr="001A066F" w:rsidRDefault="001A066F" w:rsidP="001A066F">
      <w:pPr>
        <w:rPr>
          <w:sz w:val="28"/>
          <w:szCs w:val="28"/>
        </w:rPr>
      </w:pPr>
      <w:r w:rsidRPr="001A06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7</w:t>
      </w:r>
      <w:r w:rsidRPr="001A066F">
        <w:rPr>
          <w:sz w:val="28"/>
          <w:szCs w:val="28"/>
        </w:rPr>
        <w:t>) Приложение 1 «Объем поступлений доходов бюджета Широко-Атамановского сельского поселения Морозовского района на 20</w:t>
      </w:r>
      <w:r>
        <w:rPr>
          <w:sz w:val="28"/>
          <w:szCs w:val="28"/>
        </w:rPr>
        <w:t>20</w:t>
      </w:r>
      <w:r w:rsidRPr="001A066F">
        <w:rPr>
          <w:sz w:val="28"/>
          <w:szCs w:val="28"/>
        </w:rPr>
        <w:t xml:space="preserve"> год на плановый период 202</w:t>
      </w:r>
      <w:r>
        <w:rPr>
          <w:sz w:val="28"/>
          <w:szCs w:val="28"/>
        </w:rPr>
        <w:t>1</w:t>
      </w:r>
      <w:r w:rsidRPr="001A066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A066F">
        <w:rPr>
          <w:sz w:val="28"/>
          <w:szCs w:val="28"/>
        </w:rPr>
        <w:t xml:space="preserve"> годов» изложить в следующей редакции:</w:t>
      </w:r>
    </w:p>
    <w:p w:rsidR="00F933C0" w:rsidRPr="001D2F7D" w:rsidRDefault="00F933C0" w:rsidP="00975C9B">
      <w:pPr>
        <w:rPr>
          <w:sz w:val="28"/>
          <w:szCs w:val="28"/>
        </w:rPr>
      </w:pPr>
    </w:p>
    <w:p w:rsidR="00F933C0" w:rsidRDefault="00F933C0" w:rsidP="00975C9B">
      <w:pPr>
        <w:ind w:firstLine="708"/>
      </w:pPr>
      <w:r>
        <w:rPr>
          <w:sz w:val="28"/>
          <w:szCs w:val="28"/>
        </w:rPr>
        <w:t xml:space="preserve">                                </w:t>
      </w:r>
    </w:p>
    <w:p w:rsidR="00F933C0" w:rsidRPr="001D2F7D" w:rsidRDefault="00F933C0" w:rsidP="00975C9B">
      <w:pPr>
        <w:jc w:val="right"/>
      </w:pPr>
      <w:r>
        <w:lastRenderedPageBreak/>
        <w:t xml:space="preserve"> </w:t>
      </w:r>
      <w:r w:rsidRPr="001D2F7D">
        <w:t>Приложение 1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F933C0" w:rsidRPr="001D2F7D" w:rsidTr="001244B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3C0" w:rsidRDefault="00F933C0" w:rsidP="001244B4">
            <w:pPr>
              <w:jc w:val="right"/>
            </w:pPr>
            <w:r w:rsidRPr="001D2F7D">
              <w:t>к решени</w:t>
            </w:r>
            <w:r>
              <w:t>ю</w:t>
            </w:r>
            <w:r w:rsidRPr="001D2F7D">
              <w:t xml:space="preserve"> Собрания депутатов </w:t>
            </w:r>
          </w:p>
          <w:p w:rsidR="00F933C0" w:rsidRPr="001D2F7D" w:rsidRDefault="0027402C" w:rsidP="0027402C">
            <w:pPr>
              <w:jc w:val="right"/>
            </w:pPr>
            <w:r>
              <w:t>Широко-Атамановского</w:t>
            </w:r>
            <w:r w:rsidR="00F933C0" w:rsidRPr="001D2F7D">
              <w:t xml:space="preserve"> сельского поселения </w:t>
            </w:r>
          </w:p>
        </w:tc>
      </w:tr>
      <w:tr w:rsidR="00F933C0" w:rsidRPr="001D2F7D" w:rsidTr="001244B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3C0" w:rsidRDefault="00F933C0" w:rsidP="001244B4">
            <w:pPr>
              <w:jc w:val="right"/>
            </w:pPr>
            <w:r w:rsidRPr="001D2F7D">
              <w:t xml:space="preserve">"О бюджете </w:t>
            </w:r>
            <w:r w:rsidR="0027402C">
              <w:t>Широко-Атамановского</w:t>
            </w:r>
            <w:r w:rsidRPr="001D2F7D">
              <w:t xml:space="preserve"> сельского </w:t>
            </w:r>
          </w:p>
          <w:p w:rsidR="00F933C0" w:rsidRDefault="00F933C0" w:rsidP="001244B4">
            <w:pPr>
              <w:jc w:val="right"/>
            </w:pPr>
            <w:r w:rsidRPr="001D2F7D">
              <w:t xml:space="preserve">поселения </w:t>
            </w:r>
            <w:r>
              <w:t>Морозовского</w:t>
            </w:r>
            <w:r w:rsidRPr="001D2F7D">
              <w:t xml:space="preserve"> район</w:t>
            </w:r>
            <w:r>
              <w:t xml:space="preserve">а на 2020 </w:t>
            </w:r>
            <w:r w:rsidRPr="001D2F7D">
              <w:t xml:space="preserve">год </w:t>
            </w:r>
          </w:p>
          <w:p w:rsidR="00F933C0" w:rsidRPr="001D2F7D" w:rsidRDefault="00F933C0" w:rsidP="001244B4">
            <w:pPr>
              <w:jc w:val="right"/>
            </w:pPr>
            <w:r w:rsidRPr="001D2F7D">
              <w:t>и на плано</w:t>
            </w:r>
            <w:r>
              <w:t>вый период 2021 и 2022</w:t>
            </w:r>
            <w:r w:rsidRPr="001D2F7D">
              <w:t xml:space="preserve"> годов"</w:t>
            </w:r>
          </w:p>
        </w:tc>
      </w:tr>
    </w:tbl>
    <w:p w:rsidR="00F933C0" w:rsidRDefault="00F933C0" w:rsidP="00975C9B">
      <w:pPr>
        <w:jc w:val="center"/>
        <w:rPr>
          <w:b/>
          <w:bCs/>
          <w:sz w:val="28"/>
          <w:szCs w:val="28"/>
        </w:rPr>
      </w:pPr>
    </w:p>
    <w:p w:rsidR="00F933C0" w:rsidRPr="00781982" w:rsidRDefault="00F933C0" w:rsidP="00975C9B">
      <w:pPr>
        <w:jc w:val="center"/>
        <w:rPr>
          <w:bCs/>
        </w:rPr>
      </w:pPr>
      <w:r w:rsidRPr="00781982">
        <w:rPr>
          <w:bCs/>
        </w:rPr>
        <w:t xml:space="preserve">Объем поступлений доходов бюджета </w:t>
      </w:r>
      <w:r w:rsidR="0027402C">
        <w:rPr>
          <w:bCs/>
        </w:rPr>
        <w:t>Широко-Атамановского</w:t>
      </w:r>
      <w:r w:rsidRPr="00781982">
        <w:rPr>
          <w:bCs/>
        </w:rPr>
        <w:t xml:space="preserve"> сельского</w:t>
      </w:r>
    </w:p>
    <w:p w:rsidR="00F933C0" w:rsidRPr="00781982" w:rsidRDefault="00F933C0" w:rsidP="00975C9B">
      <w:pPr>
        <w:jc w:val="center"/>
        <w:rPr>
          <w:bCs/>
        </w:rPr>
      </w:pPr>
      <w:r w:rsidRPr="00781982">
        <w:rPr>
          <w:bCs/>
        </w:rPr>
        <w:t>поселения Морозовского района на 20</w:t>
      </w:r>
      <w:r>
        <w:rPr>
          <w:bCs/>
        </w:rPr>
        <w:t>20</w:t>
      </w:r>
      <w:r w:rsidRPr="00781982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781982">
        <w:rPr>
          <w:bCs/>
        </w:rPr>
        <w:t xml:space="preserve"> и 202</w:t>
      </w:r>
      <w:r>
        <w:rPr>
          <w:bCs/>
        </w:rPr>
        <w:t>2</w:t>
      </w:r>
      <w:r w:rsidRPr="00781982">
        <w:rPr>
          <w:bCs/>
        </w:rPr>
        <w:t xml:space="preserve"> годов</w:t>
      </w:r>
    </w:p>
    <w:p w:rsidR="00F933C0" w:rsidRPr="00781982" w:rsidRDefault="00F933C0" w:rsidP="00975C9B">
      <w:pPr>
        <w:jc w:val="center"/>
        <w:rPr>
          <w:bCs/>
        </w:rPr>
      </w:pPr>
    </w:p>
    <w:p w:rsidR="00F933C0" w:rsidRPr="00781982" w:rsidRDefault="00F933C0" w:rsidP="00975C9B">
      <w:pPr>
        <w:jc w:val="right"/>
      </w:pPr>
      <w:r w:rsidRPr="00781982">
        <w:t xml:space="preserve"> (тыс. рублей)</w:t>
      </w: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5131"/>
        <w:gridCol w:w="1134"/>
        <w:gridCol w:w="1134"/>
        <w:gridCol w:w="1106"/>
      </w:tblGrid>
      <w:tr w:rsidR="00F933C0" w:rsidRPr="00781982" w:rsidTr="0023694A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FE5F3D">
            <w:pPr>
              <w:ind w:left="34" w:hanging="34"/>
              <w:jc w:val="center"/>
              <w:rPr>
                <w:bCs/>
              </w:rPr>
            </w:pPr>
            <w:r w:rsidRPr="00781982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781982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781982">
              <w:rPr>
                <w:bCs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781982">
              <w:rPr>
                <w:bCs/>
              </w:rPr>
              <w:t xml:space="preserve"> год</w:t>
            </w:r>
          </w:p>
        </w:tc>
      </w:tr>
      <w:tr w:rsidR="00F933C0" w:rsidRPr="00781982" w:rsidTr="0023694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1 00 00000 00 0000 000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70</w:t>
            </w:r>
            <w:r w:rsidR="00FA39AB">
              <w:rPr>
                <w:bCs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A39AB" w:rsidP="00FA39AB">
            <w:pPr>
              <w:jc w:val="right"/>
              <w:rPr>
                <w:bCs/>
              </w:rPr>
            </w:pPr>
            <w:r>
              <w:rPr>
                <w:bCs/>
              </w:rPr>
              <w:t>7120,3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FA39AB">
              <w:rPr>
                <w:bCs/>
              </w:rPr>
              <w:t>215,6</w:t>
            </w:r>
          </w:p>
        </w:tc>
      </w:tr>
      <w:tr w:rsidR="00F933C0" w:rsidRPr="001D2F7D" w:rsidTr="0023694A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1 01 00000 00 0000 000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27402C" w:rsidP="0027402C">
            <w:pPr>
              <w:jc w:val="right"/>
            </w:pPr>
            <w:r>
              <w:t>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787,7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847,9</w:t>
            </w:r>
          </w:p>
        </w:tc>
      </w:tr>
      <w:tr w:rsidR="0027402C" w:rsidRPr="001D2F7D" w:rsidTr="0023694A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1 01 02000 01 0000 110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r w:rsidRPr="001D2F7D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6C1BD6" w:rsidRDefault="0027402C" w:rsidP="0027402C">
            <w:pPr>
              <w:jc w:val="right"/>
            </w:pPr>
            <w:r w:rsidRPr="006C1BD6">
              <w:t>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6C1BD6" w:rsidRDefault="0027402C" w:rsidP="0027402C">
            <w:pPr>
              <w:jc w:val="right"/>
            </w:pPr>
            <w:r w:rsidRPr="006C1BD6">
              <w:t>787,7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6C1BD6">
              <w:t>847,9</w:t>
            </w:r>
          </w:p>
        </w:tc>
      </w:tr>
      <w:tr w:rsidR="0027402C" w:rsidRPr="001D2F7D" w:rsidTr="0023694A">
        <w:trPr>
          <w:trHeight w:val="1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1 01 02010 01 0000 110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02C" w:rsidRPr="001D2F7D" w:rsidRDefault="0027402C" w:rsidP="0027402C">
            <w:r w:rsidRPr="001D2F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2F7D">
              <w:rPr>
                <w:vertAlign w:val="superscript"/>
              </w:rPr>
              <w:t>1</w:t>
            </w:r>
            <w:r w:rsidRPr="001D2F7D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6C1BD6" w:rsidRDefault="0027402C" w:rsidP="0027402C">
            <w:pPr>
              <w:jc w:val="right"/>
            </w:pPr>
            <w:r w:rsidRPr="006C1BD6">
              <w:t>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6C1BD6" w:rsidRDefault="0027402C" w:rsidP="0027402C">
            <w:pPr>
              <w:jc w:val="right"/>
            </w:pPr>
            <w:r w:rsidRPr="006C1BD6">
              <w:t>787,7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6C1BD6">
              <w:t>847,9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1 05 00000 00 0000 000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27402C" w:rsidP="0027402C">
            <w:pPr>
              <w:jc w:val="right"/>
            </w:pPr>
            <w:r>
              <w:t>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694,3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722,1</w:t>
            </w:r>
          </w:p>
        </w:tc>
      </w:tr>
      <w:tr w:rsidR="0027402C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1 05 03000 01 0000 110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r w:rsidRPr="001D2F7D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390D12" w:rsidRDefault="0027402C" w:rsidP="0027402C">
            <w:pPr>
              <w:jc w:val="right"/>
            </w:pPr>
            <w:r w:rsidRPr="00390D12">
              <w:t>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390D12" w:rsidRDefault="0027402C" w:rsidP="0027402C">
            <w:pPr>
              <w:jc w:val="right"/>
            </w:pPr>
            <w:r w:rsidRPr="00390D12">
              <w:t>694,3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390D12">
              <w:t>722,1</w:t>
            </w:r>
          </w:p>
        </w:tc>
      </w:tr>
      <w:tr w:rsidR="0027402C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1 05 03010 01 0000 110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r w:rsidRPr="001D2F7D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390D12" w:rsidRDefault="0027402C" w:rsidP="0027402C">
            <w:pPr>
              <w:jc w:val="right"/>
            </w:pPr>
            <w:r w:rsidRPr="00390D12">
              <w:t>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390D12" w:rsidRDefault="0027402C" w:rsidP="0027402C">
            <w:pPr>
              <w:jc w:val="right"/>
            </w:pPr>
            <w:r w:rsidRPr="00390D12">
              <w:t>694,3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390D12">
              <w:t>722,1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27402C" w:rsidP="0027402C">
            <w:pPr>
              <w:jc w:val="right"/>
            </w:pPr>
            <w:r>
              <w:t>4702,5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4709,1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4716,0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1 06 01000 00 0000 110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616E43" w:rsidRDefault="0027402C" w:rsidP="0027402C">
            <w:pPr>
              <w:jc w:val="right"/>
            </w:pPr>
            <w: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179,1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1 06 01030 10 0000 110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37506" w:rsidRDefault="00F933C0" w:rsidP="001244B4">
            <w:r w:rsidRPr="00E3750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616E43" w:rsidRDefault="0027402C" w:rsidP="0027402C">
            <w:pPr>
              <w:jc w:val="right"/>
            </w:pPr>
            <w: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179,1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1 06 06000 00 0000 110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3C0" w:rsidRPr="001D2F7D" w:rsidRDefault="00F933C0" w:rsidP="001244B4">
            <w:r w:rsidRPr="001D2F7D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27402C" w:rsidP="0027402C">
            <w:pPr>
              <w:jc w:val="right"/>
            </w:pPr>
            <w:r>
              <w:t>4536,9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4536,9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4536,9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1 06 06030 0</w:t>
            </w:r>
            <w:r w:rsidRPr="001D2F7D">
              <w:rPr>
                <w:lang w:val="en-US"/>
              </w:rPr>
              <w:t>0</w:t>
            </w:r>
            <w:r w:rsidRPr="001D2F7D">
              <w:t xml:space="preserve">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</w:tr>
      <w:tr w:rsidR="00F933C0" w:rsidRPr="001D2F7D" w:rsidTr="0023694A">
        <w:trPr>
          <w:trHeight w:val="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1 06 06033 10 0000 110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1 06 06040 00 0000 110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27402C" w:rsidP="0027402C">
            <w:pPr>
              <w:jc w:val="right"/>
            </w:pPr>
            <w:r>
              <w:t>2823,8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2823,8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2823,8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 w:rsidRPr="001D2F7D">
              <w:t>1 06 06043 10 0000 110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 w:rsidRPr="001D2F7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 w:rsidRPr="005A1FB3">
              <w:t>2823,8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 w:rsidRPr="005A1FB3">
              <w:t>2823,8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5A1FB3">
              <w:t>2823,8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1 08 00000 00 0000 000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1 08 04000 01 0000 110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D32C57" w:rsidP="002740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bookmarkStart w:id="0" w:name="_GoBack"/>
            <w:bookmarkEnd w:id="0"/>
            <w:r w:rsidR="0027402C">
              <w:t xml:space="preserve"> 08 04020 01 0000 110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C430DD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</w:t>
            </w:r>
            <w:r w:rsidR="00C430DD">
              <w:t>вет</w:t>
            </w:r>
            <w:r>
              <w:t>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lastRenderedPageBreak/>
              <w:t>1 11 00000 00 0000 000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B17F8E" w:rsidRDefault="00F933C0" w:rsidP="001244B4">
            <w:r w:rsidRPr="00B17F8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FA39AB" w:rsidP="00C430DD">
            <w:pPr>
              <w:jc w:val="right"/>
            </w:pPr>
            <w:r>
              <w:t>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FA39AB" w:rsidP="00FA39AB">
            <w:pPr>
              <w:jc w:val="right"/>
            </w:pPr>
            <w:r>
              <w:t>917,6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FA39AB" w:rsidP="00FA39AB">
            <w:pPr>
              <w:jc w:val="right"/>
            </w:pPr>
            <w:r>
              <w:t>917,6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t>1 11 05000 00 0000 120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B17F8E" w:rsidRDefault="00F933C0" w:rsidP="001244B4">
            <w:r w:rsidRPr="00B17F8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C430DD" w:rsidP="00C430DD">
            <w:pPr>
              <w:jc w:val="right"/>
            </w:pPr>
            <w:r>
              <w:t>869,6</w:t>
            </w:r>
          </w:p>
          <w:p w:rsidR="00386E44" w:rsidRPr="00B17F8E" w:rsidRDefault="00386E44" w:rsidP="00C430DD">
            <w:pPr>
              <w:jc w:val="right"/>
            </w:pP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t>1 11 05020 00 0000 120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E37506" w:rsidRDefault="00F933C0" w:rsidP="001244B4">
            <w:r w:rsidRPr="00E3750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t>1 11 05025 10 0000 120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E37506" w:rsidRDefault="00F933C0" w:rsidP="001244B4">
            <w:r w:rsidRPr="00E3750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054386">
            <w:pPr>
              <w:jc w:val="right"/>
            </w:pPr>
            <w:r>
              <w:t>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</w:tr>
      <w:tr w:rsidR="00F24D03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Pr="00B17F8E" w:rsidRDefault="00F24D03" w:rsidP="001244B4">
            <w:r>
              <w:t>1 11 07000 00 0000 120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03" w:rsidRPr="00E37506" w:rsidRDefault="00F24D03" w:rsidP="001244B4">
            <w:pPr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Default="00F24D03" w:rsidP="00054386">
            <w:pPr>
              <w:jc w:val="right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</w:tr>
      <w:tr w:rsidR="00F24D03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Pr="00B17F8E" w:rsidRDefault="00F24D03" w:rsidP="001244B4">
            <w:r>
              <w:t>1 11 07010 00 0000 120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03" w:rsidRPr="00E37506" w:rsidRDefault="00F24D03" w:rsidP="001244B4">
            <w:pPr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Default="00F24D03" w:rsidP="00054386">
            <w:pPr>
              <w:jc w:val="right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</w:tr>
      <w:tr w:rsidR="00F24D03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Pr="00B17F8E" w:rsidRDefault="00F24D03" w:rsidP="001244B4">
            <w:r>
              <w:t>1 11 07015 10 0000 120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03" w:rsidRPr="00E37506" w:rsidRDefault="00F24D03" w:rsidP="001244B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r w:rsidR="00FA39AB">
              <w:rPr>
                <w:color w:val="000000"/>
              </w:rPr>
              <w:t>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Default="00FA39AB" w:rsidP="00054386">
            <w:pPr>
              <w:jc w:val="right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A39AB" w:rsidP="00C430DD">
            <w:pPr>
              <w:jc w:val="right"/>
            </w:pPr>
            <w: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A39AB" w:rsidP="00C430DD">
            <w:pPr>
              <w:jc w:val="right"/>
            </w:pPr>
            <w:r>
              <w:t>48,0</w:t>
            </w:r>
          </w:p>
        </w:tc>
      </w:tr>
      <w:tr w:rsidR="00F933C0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F933C0" w:rsidP="003D65A9">
            <w:pPr>
              <w:autoSpaceDE w:val="0"/>
              <w:snapToGrid w:val="0"/>
              <w:ind w:hanging="81"/>
              <w:jc w:val="center"/>
            </w:pPr>
            <w:r>
              <w:t>1 13 00000 00 0000 000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E37506" w:rsidRDefault="00F933C0" w:rsidP="00F96FBA">
            <w:pPr>
              <w:autoSpaceDE w:val="0"/>
              <w:snapToGrid w:val="0"/>
            </w:pPr>
            <w:r w:rsidRPr="00E3750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C631A9" w:rsidRDefault="00C430DD" w:rsidP="00C43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C631A9" w:rsidRDefault="00C430DD" w:rsidP="00C43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C631A9" w:rsidRDefault="00C430DD" w:rsidP="00C43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C430DD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Default="00C430DD" w:rsidP="00C430DD">
            <w:pPr>
              <w:autoSpaceDE w:val="0"/>
              <w:snapToGrid w:val="0"/>
              <w:ind w:hanging="81"/>
              <w:jc w:val="center"/>
            </w:pPr>
            <w:r>
              <w:t>1 13 02000 00 0000 130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0DD" w:rsidRDefault="00C430DD" w:rsidP="00C430DD">
            <w:pPr>
              <w:autoSpaceDE w:val="0"/>
              <w:snapToGrid w:val="0"/>
            </w:pPr>
            <w: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303584" w:rsidRDefault="00C430DD" w:rsidP="00C430DD">
            <w:pPr>
              <w:jc w:val="right"/>
            </w:pPr>
            <w:r w:rsidRPr="00303584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303584" w:rsidRDefault="00C430DD" w:rsidP="00C430DD">
            <w:pPr>
              <w:jc w:val="right"/>
            </w:pPr>
            <w:r w:rsidRPr="00303584"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303584">
              <w:t>4,2</w:t>
            </w:r>
          </w:p>
        </w:tc>
      </w:tr>
      <w:tr w:rsidR="00C430DD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Default="00C430DD" w:rsidP="00C430DD">
            <w:pPr>
              <w:autoSpaceDE w:val="0"/>
              <w:snapToGrid w:val="0"/>
              <w:ind w:hanging="81"/>
              <w:jc w:val="center"/>
            </w:pPr>
            <w:r>
              <w:t>1 13 02060 00 0000 130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0DD" w:rsidRPr="00C5529F" w:rsidRDefault="00C430DD" w:rsidP="00C430DD">
            <w:pPr>
              <w:autoSpaceDE w:val="0"/>
              <w:snapToGrid w:val="0"/>
            </w:pPr>
            <w:r w:rsidRPr="00C5529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303584" w:rsidRDefault="00C430DD" w:rsidP="00C430DD">
            <w:pPr>
              <w:jc w:val="right"/>
            </w:pPr>
            <w:r w:rsidRPr="00303584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303584" w:rsidRDefault="00C430DD" w:rsidP="00C430DD">
            <w:pPr>
              <w:jc w:val="right"/>
            </w:pPr>
            <w:r w:rsidRPr="00303584"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303584">
              <w:t>4,2</w:t>
            </w:r>
          </w:p>
        </w:tc>
      </w:tr>
      <w:tr w:rsidR="00C430DD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Default="00C430DD" w:rsidP="00C430DD">
            <w:pPr>
              <w:snapToGrid w:val="0"/>
              <w:ind w:hanging="81"/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0DD" w:rsidRPr="00C5529F" w:rsidRDefault="00C430DD" w:rsidP="00C430DD">
            <w:pPr>
              <w:autoSpaceDE w:val="0"/>
              <w:snapToGrid w:val="0"/>
            </w:pPr>
            <w:r w:rsidRPr="00C5529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303584" w:rsidRDefault="00C430DD" w:rsidP="00C430DD">
            <w:pPr>
              <w:jc w:val="right"/>
            </w:pPr>
            <w:r w:rsidRPr="00303584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303584" w:rsidRDefault="00C430DD" w:rsidP="00C430DD">
            <w:pPr>
              <w:jc w:val="right"/>
            </w:pPr>
            <w:r w:rsidRPr="00303584"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303584">
              <w:t>4,2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F933C0" w:rsidP="001244B4">
            <w:pPr>
              <w:rPr>
                <w:bCs/>
              </w:rPr>
            </w:pPr>
            <w:r>
              <w:rPr>
                <w:bCs/>
              </w:rPr>
              <w:t xml:space="preserve">1 16 </w:t>
            </w:r>
            <w:r>
              <w:t>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D7516D" w:rsidRDefault="00F933C0" w:rsidP="001244B4">
            <w:pPr>
              <w:rPr>
                <w:bCs/>
              </w:rPr>
            </w:pPr>
            <w:r w:rsidRPr="00D7516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C430DD" w:rsidP="00C430DD">
            <w:pPr>
              <w:jc w:val="right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C430DD" w:rsidP="00C430DD">
            <w:pPr>
              <w:jc w:val="right"/>
            </w:pPr>
            <w:r>
              <w:t>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C430DD" w:rsidP="00C430DD">
            <w:pPr>
              <w:jc w:val="right"/>
            </w:pPr>
            <w:r>
              <w:t>5,8</w:t>
            </w:r>
          </w:p>
        </w:tc>
      </w:tr>
      <w:tr w:rsidR="00C430DD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465CF7" w:rsidRDefault="00C430DD" w:rsidP="00C430DD">
            <w:pPr>
              <w:rPr>
                <w:color w:val="000000"/>
              </w:rPr>
            </w:pPr>
            <w:r w:rsidRPr="00465CF7">
              <w:rPr>
                <w:color w:val="000000"/>
              </w:rPr>
              <w:t>1 16 07090 00 0000 140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465CF7" w:rsidRDefault="00C430DD" w:rsidP="00C430DD">
            <w:pPr>
              <w:jc w:val="both"/>
              <w:rPr>
                <w:color w:val="000000"/>
              </w:rPr>
            </w:pPr>
            <w:r w:rsidRPr="00465CF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A326F8" w:rsidRDefault="00C430DD" w:rsidP="00C430DD">
            <w:pPr>
              <w:jc w:val="right"/>
            </w:pPr>
            <w:r w:rsidRPr="00A326F8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A326F8" w:rsidRDefault="00C430DD" w:rsidP="00C430DD">
            <w:pPr>
              <w:jc w:val="right"/>
            </w:pPr>
            <w:r w:rsidRPr="00A326F8">
              <w:t>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A326F8">
              <w:t>5,8</w:t>
            </w:r>
          </w:p>
        </w:tc>
      </w:tr>
      <w:tr w:rsidR="00C430DD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A57F74" w:rsidRDefault="00C430DD" w:rsidP="00C430DD">
            <w:pPr>
              <w:rPr>
                <w:snapToGrid w:val="0"/>
                <w:highlight w:val="yellow"/>
              </w:rPr>
            </w:pPr>
            <w:r w:rsidRPr="00A57F74">
              <w:rPr>
                <w:snapToGrid w:val="0"/>
              </w:rPr>
              <w:lastRenderedPageBreak/>
              <w:t>1 16 07090 10 0000 140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E25E2E" w:rsidRDefault="00C430DD" w:rsidP="00C430DD">
            <w:r w:rsidRPr="00E25E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A326F8" w:rsidRDefault="00C430DD" w:rsidP="00C430DD">
            <w:pPr>
              <w:jc w:val="right"/>
            </w:pPr>
            <w:r w:rsidRPr="00A326F8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A326F8" w:rsidRDefault="00C430DD" w:rsidP="00C430DD">
            <w:pPr>
              <w:jc w:val="right"/>
            </w:pPr>
            <w:r w:rsidRPr="00A326F8">
              <w:t>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A326F8">
              <w:t>5,8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2 00 00000 00 0000 000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C430DD" w:rsidP="009B63FE">
            <w:pPr>
              <w:jc w:val="right"/>
            </w:pPr>
            <w:r>
              <w:t>7</w:t>
            </w:r>
            <w:r w:rsidR="009B63FE">
              <w:t>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4691,2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5251,4</w:t>
            </w:r>
          </w:p>
        </w:tc>
      </w:tr>
      <w:tr w:rsidR="00F933C0" w:rsidRPr="001D2F7D" w:rsidTr="0023694A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C430DD" w:rsidP="00C430DD">
            <w:pPr>
              <w:jc w:val="right"/>
            </w:pPr>
            <w:r>
              <w:t>7567,7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4691,2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5251,4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2 02 10000 00 0000 15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1244B4">
            <w:pPr>
              <w:jc w:val="right"/>
            </w:pPr>
            <w:r>
              <w:t>7486,1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C430DD" w:rsidP="00C430DD">
            <w:pPr>
              <w:jc w:val="right"/>
            </w:pPr>
            <w:r>
              <w:t>4608,1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C430DD" w:rsidP="00C430DD">
            <w:pPr>
              <w:jc w:val="right"/>
            </w:pPr>
            <w:r>
              <w:t>5163,2</w:t>
            </w:r>
          </w:p>
        </w:tc>
      </w:tr>
      <w:tr w:rsidR="00C430DD" w:rsidRPr="001D2F7D" w:rsidTr="0023694A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1D2F7D" w:rsidRDefault="00C430DD" w:rsidP="00C430DD">
            <w:r w:rsidRPr="001D2F7D">
              <w:t>2 02 15001 00 0000 15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D2F7D" w:rsidRDefault="00C430DD" w:rsidP="00C430DD">
            <w:r w:rsidRPr="001D2F7D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C51D01" w:rsidRDefault="00C430DD" w:rsidP="00C430DD">
            <w:pPr>
              <w:jc w:val="right"/>
            </w:pPr>
            <w:r w:rsidRPr="00C51D01">
              <w:t>7486,1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C51D01" w:rsidRDefault="00C430DD" w:rsidP="00C430DD">
            <w:pPr>
              <w:jc w:val="right"/>
            </w:pPr>
            <w:r w:rsidRPr="00C51D01">
              <w:t>4608,1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C51D01">
              <w:t>5163,2</w:t>
            </w:r>
          </w:p>
        </w:tc>
      </w:tr>
      <w:tr w:rsidR="00C430DD" w:rsidRPr="001D2F7D" w:rsidTr="0023694A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1D2F7D" w:rsidRDefault="00C430DD" w:rsidP="00C430DD">
            <w:r w:rsidRPr="001D2F7D">
              <w:t>2 02 15001 10 0000 15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DD" w:rsidRPr="001D2F7D" w:rsidRDefault="00C430DD" w:rsidP="00C430DD">
            <w:r w:rsidRPr="001D2F7D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C51D01" w:rsidRDefault="00C430DD" w:rsidP="00C430DD">
            <w:pPr>
              <w:jc w:val="right"/>
            </w:pPr>
            <w:r w:rsidRPr="00C51D01">
              <w:t>7486,1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C51D01" w:rsidRDefault="00C430DD" w:rsidP="00C430DD">
            <w:pPr>
              <w:jc w:val="right"/>
            </w:pPr>
            <w:r w:rsidRPr="00C51D01">
              <w:t>4608,1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C51D01">
              <w:t>5163,2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2 02 30000 00 0000 15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</w:pPr>
            <w: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88,2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rPr>
                <w:color w:val="000000"/>
              </w:rPr>
            </w:pPr>
            <w:r w:rsidRPr="001D2F7D">
              <w:rPr>
                <w:color w:val="000000"/>
              </w:rPr>
              <w:t>2 02 30024 00 0000 15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 w:rsidRPr="001D2F7D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rPr>
                <w:color w:val="000000"/>
              </w:rPr>
            </w:pPr>
            <w:r w:rsidRPr="001D2F7D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 w:rsidRPr="001D2F7D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2 02 35118 00 0000 15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</w:pPr>
            <w: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88,0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2 02 35118 10 0000 15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054386">
            <w:pPr>
              <w:jc w:val="right"/>
            </w:pPr>
            <w: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054386">
            <w:pPr>
              <w:jc w:val="right"/>
            </w:pPr>
            <w:r>
              <w:t>82,9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88,0</w:t>
            </w:r>
          </w:p>
        </w:tc>
      </w:tr>
      <w:tr w:rsidR="009B63FE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Pr="001D2F7D" w:rsidRDefault="009B63FE" w:rsidP="001244B4">
            <w:r>
              <w:t>2 19 00000 00 0000 000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E" w:rsidRPr="001D2F7D" w:rsidRDefault="009B63FE" w:rsidP="001244B4"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054386">
            <w:pPr>
              <w:jc w:val="right"/>
            </w:pPr>
            <w:r>
              <w:t>-225,3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054386">
            <w:pPr>
              <w:jc w:val="right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1244B4">
            <w:pPr>
              <w:jc w:val="right"/>
            </w:pPr>
            <w:r>
              <w:t>0,0</w:t>
            </w:r>
          </w:p>
        </w:tc>
      </w:tr>
      <w:tr w:rsidR="009B63FE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1244B4">
            <w:r>
              <w:t>2 19 00000 10 0000 150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E" w:rsidRDefault="009B63FE" w:rsidP="001244B4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054386">
            <w:pPr>
              <w:jc w:val="right"/>
            </w:pPr>
            <w:r>
              <w:t>-225,3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054386">
            <w:pPr>
              <w:jc w:val="right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1244B4">
            <w:pPr>
              <w:jc w:val="right"/>
            </w:pPr>
            <w:r>
              <w:t>0,0</w:t>
            </w:r>
          </w:p>
        </w:tc>
      </w:tr>
      <w:tr w:rsidR="009B63FE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1244B4">
            <w:r>
              <w:t>2 19 60010 10 0000150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E" w:rsidRDefault="001A066F" w:rsidP="001244B4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1A066F" w:rsidP="00054386">
            <w:pPr>
              <w:jc w:val="right"/>
            </w:pPr>
            <w:r>
              <w:t>-225,3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1A066F" w:rsidP="00054386">
            <w:pPr>
              <w:jc w:val="right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1A066F" w:rsidP="001244B4">
            <w:pPr>
              <w:jc w:val="right"/>
            </w:pPr>
            <w:r>
              <w:t>0,0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 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23694A" w:rsidP="001A066F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  <w:r w:rsidR="001A066F">
              <w:rPr>
                <w:bCs/>
              </w:rP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FA39AB">
              <w:rPr>
                <w:bCs/>
              </w:rPr>
              <w:t>811,5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FA39AB">
              <w:rPr>
                <w:bCs/>
              </w:rPr>
              <w:t>467,0</w:t>
            </w:r>
          </w:p>
        </w:tc>
      </w:tr>
    </w:tbl>
    <w:p w:rsidR="00F933C0" w:rsidRDefault="00F933C0" w:rsidP="00975C9B">
      <w:pPr>
        <w:jc w:val="right"/>
      </w:pPr>
    </w:p>
    <w:p w:rsidR="00F933C0" w:rsidRDefault="00F933C0" w:rsidP="00975C9B">
      <w:pPr>
        <w:jc w:val="right"/>
      </w:pPr>
    </w:p>
    <w:p w:rsidR="001A066F" w:rsidRDefault="001A066F" w:rsidP="00975C9B">
      <w:pPr>
        <w:jc w:val="right"/>
      </w:pPr>
    </w:p>
    <w:p w:rsidR="00F933C0" w:rsidRDefault="00F933C0" w:rsidP="00975C9B">
      <w:pPr>
        <w:jc w:val="right"/>
      </w:pPr>
    </w:p>
    <w:p w:rsidR="00F933C0" w:rsidRDefault="001A066F">
      <w:proofErr w:type="gramStart"/>
      <w:r>
        <w:t>8</w:t>
      </w:r>
      <w:r w:rsidRPr="001A066F">
        <w:t>)Приложение</w:t>
      </w:r>
      <w:proofErr w:type="gramEnd"/>
      <w:r w:rsidRPr="001A066F">
        <w:t xml:space="preserve"> 2 «Источники финансирования дефицита бюджета Широко-Атамановского сельского поселения Морозовского района на 20</w:t>
      </w:r>
      <w:r>
        <w:t>20</w:t>
      </w:r>
      <w:r w:rsidRPr="001A066F">
        <w:t xml:space="preserve"> год и на плановый период  202</w:t>
      </w:r>
      <w:r>
        <w:t>1</w:t>
      </w:r>
      <w:r w:rsidRPr="001A066F">
        <w:t xml:space="preserve"> и 202</w:t>
      </w:r>
      <w:r>
        <w:t>2</w:t>
      </w:r>
      <w:r w:rsidRPr="001A066F">
        <w:t xml:space="preserve"> годов» изложить в следующей редакции:</w:t>
      </w:r>
    </w:p>
    <w:p w:rsidR="001A066F" w:rsidRDefault="001A066F"/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1134"/>
        <w:gridCol w:w="1134"/>
        <w:gridCol w:w="1134"/>
      </w:tblGrid>
      <w:tr w:rsidR="001A066F" w:rsidRPr="001D2F7D" w:rsidTr="00136E28">
        <w:trPr>
          <w:trHeight w:val="1104"/>
        </w:trPr>
        <w:tc>
          <w:tcPr>
            <w:tcW w:w="11199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1A066F" w:rsidRPr="001D2F7D" w:rsidRDefault="001A066F" w:rsidP="00136E28">
            <w:pPr>
              <w:jc w:val="right"/>
            </w:pPr>
            <w:r>
              <w:lastRenderedPageBreak/>
              <w:t xml:space="preserve">       Приложение 2</w:t>
            </w:r>
          </w:p>
          <w:p w:rsidR="001A066F" w:rsidRDefault="001A066F" w:rsidP="00136E28">
            <w:pPr>
              <w:jc w:val="right"/>
            </w:pPr>
            <w:r w:rsidRPr="001D2F7D">
              <w:t xml:space="preserve">к решению Собрания депутатов </w:t>
            </w:r>
          </w:p>
          <w:p w:rsidR="001A066F" w:rsidRDefault="001A066F" w:rsidP="00136E28">
            <w:pPr>
              <w:jc w:val="right"/>
            </w:pPr>
            <w:r>
              <w:t>Широко-Атамановского</w:t>
            </w:r>
            <w:r w:rsidRPr="001D2F7D">
              <w:t xml:space="preserve"> сельского поселения </w:t>
            </w:r>
          </w:p>
          <w:p w:rsidR="001A066F" w:rsidRDefault="001A066F" w:rsidP="00136E28">
            <w:pPr>
              <w:jc w:val="right"/>
            </w:pPr>
            <w:r w:rsidRPr="001D2F7D">
              <w:t xml:space="preserve">"О бюджете </w:t>
            </w:r>
            <w:r>
              <w:t>Широко-Атамановского</w:t>
            </w:r>
            <w:r w:rsidRPr="001D2F7D">
              <w:t xml:space="preserve"> сельского </w:t>
            </w:r>
          </w:p>
          <w:p w:rsidR="001A066F" w:rsidRDefault="001A066F" w:rsidP="00136E28">
            <w:pPr>
              <w:jc w:val="right"/>
            </w:pPr>
            <w:r w:rsidRPr="001D2F7D">
              <w:t xml:space="preserve">поселения </w:t>
            </w:r>
            <w:r>
              <w:t>Морозовского района</w:t>
            </w:r>
          </w:p>
          <w:p w:rsidR="001A066F" w:rsidRDefault="001A066F" w:rsidP="00136E28">
            <w:pPr>
              <w:jc w:val="right"/>
            </w:pPr>
            <w:r>
              <w:t xml:space="preserve"> на 2020 год </w:t>
            </w:r>
            <w:r w:rsidRPr="001D2F7D">
              <w:t>и на плановый период 20</w:t>
            </w:r>
            <w:r>
              <w:t>21</w:t>
            </w:r>
            <w:r w:rsidRPr="001D2F7D">
              <w:t xml:space="preserve"> и 20</w:t>
            </w:r>
            <w:r>
              <w:t>22</w:t>
            </w:r>
            <w:r w:rsidRPr="001D2F7D">
              <w:t xml:space="preserve"> годов"</w:t>
            </w:r>
          </w:p>
          <w:p w:rsidR="001A066F" w:rsidRPr="001D2F7D" w:rsidRDefault="001A066F" w:rsidP="00136E28">
            <w:pPr>
              <w:jc w:val="right"/>
            </w:pPr>
          </w:p>
        </w:tc>
      </w:tr>
      <w:tr w:rsidR="001A066F" w:rsidRPr="001D2F7D" w:rsidTr="00136E28">
        <w:trPr>
          <w:trHeight w:val="102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Источники финансирования дефицита</w:t>
            </w:r>
          </w:p>
        </w:tc>
      </w:tr>
      <w:tr w:rsidR="001A066F" w:rsidRPr="001D2F7D" w:rsidTr="00136E28">
        <w:trPr>
          <w:trHeight w:val="126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 xml:space="preserve">бюджета </w:t>
            </w:r>
            <w:r>
              <w:rPr>
                <w:bCs/>
              </w:rPr>
              <w:t>Широко-Атамановского</w:t>
            </w:r>
            <w:r w:rsidRPr="005C601F">
              <w:rPr>
                <w:bCs/>
              </w:rPr>
              <w:t xml:space="preserve"> сельского поселения Морозовского </w:t>
            </w:r>
            <w:proofErr w:type="gramStart"/>
            <w:r w:rsidRPr="005C601F">
              <w:rPr>
                <w:bCs/>
              </w:rPr>
              <w:t>района  на</w:t>
            </w:r>
            <w:proofErr w:type="gramEnd"/>
            <w:r w:rsidRPr="005C601F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Pr="005C601F">
              <w:rPr>
                <w:bCs/>
              </w:rPr>
              <w:t xml:space="preserve"> год </w:t>
            </w:r>
            <w:r w:rsidRPr="005C601F">
              <w:t>на плановый период 202</w:t>
            </w:r>
            <w:r>
              <w:t>1</w:t>
            </w:r>
            <w:r w:rsidRPr="005C601F">
              <w:t xml:space="preserve"> и 202</w:t>
            </w:r>
            <w:r>
              <w:t>2</w:t>
            </w:r>
            <w:r w:rsidRPr="005C601F">
              <w:t xml:space="preserve"> годов</w:t>
            </w:r>
          </w:p>
          <w:p w:rsidR="001A066F" w:rsidRPr="005C601F" w:rsidRDefault="001A066F" w:rsidP="00136E28">
            <w:pPr>
              <w:jc w:val="center"/>
              <w:rPr>
                <w:bCs/>
              </w:rPr>
            </w:pPr>
          </w:p>
        </w:tc>
      </w:tr>
      <w:tr w:rsidR="001A066F" w:rsidRPr="001D2F7D" w:rsidTr="00136E28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1A066F" w:rsidRPr="005C601F" w:rsidRDefault="001A066F" w:rsidP="00136E28">
            <w:pPr>
              <w:jc w:val="right"/>
            </w:pPr>
            <w:r w:rsidRPr="005C601F">
              <w:t>(тыс. рублей)</w:t>
            </w:r>
          </w:p>
        </w:tc>
      </w:tr>
      <w:tr w:rsidR="001A066F" w:rsidRPr="001D2F7D" w:rsidTr="00136E2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C601F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C601F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5C601F">
              <w:rPr>
                <w:bCs/>
              </w:rPr>
              <w:t xml:space="preserve"> год</w:t>
            </w:r>
          </w:p>
        </w:tc>
      </w:tr>
      <w:tr w:rsidR="001A066F" w:rsidRPr="001D2F7D" w:rsidTr="00136E28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r w:rsidRPr="005C601F"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rPr>
                <w:bCs/>
              </w:rPr>
            </w:pPr>
            <w:r w:rsidRPr="005C601F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5C601F" w:rsidRDefault="001A066F" w:rsidP="001A066F">
            <w:pPr>
              <w:jc w:val="right"/>
              <w:rPr>
                <w:bCs/>
              </w:rPr>
            </w:pPr>
            <w:r>
              <w:rPr>
                <w:bCs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A066F" w:rsidRPr="001D2F7D" w:rsidTr="00136E28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rPr>
                <w:bCs/>
              </w:rPr>
            </w:pPr>
            <w:r w:rsidRPr="005C601F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1D2F7D" w:rsidRDefault="001A066F" w:rsidP="001A066F">
            <w:pPr>
              <w:jc w:val="right"/>
            </w:pPr>
            <w: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pPr>
              <w:jc w:val="right"/>
            </w:pPr>
            <w:r>
              <w:t>0,0</w:t>
            </w:r>
          </w:p>
        </w:tc>
      </w:tr>
      <w:tr w:rsidR="001A066F" w:rsidRPr="001D2F7D" w:rsidTr="00136E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666252" w:rsidRDefault="001A066F" w:rsidP="001A066F">
            <w:pPr>
              <w:jc w:val="right"/>
            </w:pPr>
            <w:r>
              <w:t>14424,6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>
              <w:t>12467,0</w:t>
            </w:r>
          </w:p>
        </w:tc>
      </w:tr>
      <w:tr w:rsidR="001A066F" w:rsidRPr="001D2F7D" w:rsidTr="00136E28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A066F">
            <w:pPr>
              <w:jc w:val="right"/>
            </w:pPr>
            <w:r w:rsidRPr="002A78CC">
              <w:t>14</w:t>
            </w:r>
            <w: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A066F">
            <w:pPr>
              <w:jc w:val="right"/>
            </w:pPr>
            <w:r w:rsidRPr="002A78CC">
              <w:t>14</w:t>
            </w:r>
            <w: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A066F">
            <w:pPr>
              <w:jc w:val="right"/>
            </w:pPr>
            <w:r w:rsidRPr="002A78CC">
              <w:t>14</w:t>
            </w:r>
            <w: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</w:tbl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9) Наст</w:t>
      </w:r>
      <w:r w:rsidR="00DB504A">
        <w:rPr>
          <w:sz w:val="28"/>
          <w:szCs w:val="28"/>
        </w:rPr>
        <w:t xml:space="preserve">оящее решение вступает в силу с </w:t>
      </w:r>
      <w:r w:rsidRPr="001A066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A066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A066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A066F">
        <w:rPr>
          <w:sz w:val="28"/>
          <w:szCs w:val="28"/>
        </w:rPr>
        <w:t xml:space="preserve"> года, подлежит официальному опубликованию и размещению на официальном сайте Широко-Атамановского сельского поселения.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10)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Pr="001A066F">
        <w:rPr>
          <w:sz w:val="28"/>
          <w:szCs w:val="28"/>
        </w:rPr>
        <w:t>Погребнову</w:t>
      </w:r>
      <w:proofErr w:type="spellEnd"/>
      <w:r w:rsidRPr="001A066F">
        <w:rPr>
          <w:sz w:val="28"/>
          <w:szCs w:val="28"/>
        </w:rPr>
        <w:t xml:space="preserve"> Н.М.).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Председатель Собрания депутатов –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глава Широко-Атамановского сельского поселения                                  А.В. Басай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хутор Широко-</w:t>
      </w:r>
      <w:proofErr w:type="spellStart"/>
      <w:r w:rsidRPr="001A066F">
        <w:rPr>
          <w:sz w:val="28"/>
          <w:szCs w:val="28"/>
        </w:rPr>
        <w:t>Атамановский</w:t>
      </w:r>
      <w:proofErr w:type="spellEnd"/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«2</w:t>
      </w:r>
      <w:r>
        <w:rPr>
          <w:sz w:val="28"/>
          <w:szCs w:val="28"/>
        </w:rPr>
        <w:t>8</w:t>
      </w:r>
      <w:r w:rsidRPr="001A066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2020</w:t>
      </w:r>
      <w:r w:rsidRPr="001A066F">
        <w:rPr>
          <w:sz w:val="28"/>
          <w:szCs w:val="28"/>
        </w:rPr>
        <w:t xml:space="preserve"> года</w:t>
      </w:r>
    </w:p>
    <w:p w:rsidR="001A066F" w:rsidRPr="001D2F7D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1A066F" w:rsidRDefault="001A066F" w:rsidP="001A066F"/>
    <w:sectPr w:rsidR="001A066F" w:rsidSect="00831FE8">
      <w:pgSz w:w="11906" w:h="16838"/>
      <w:pgMar w:top="539" w:right="110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A8E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5C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D44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C08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E63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8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AB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4E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4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9CA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9B"/>
    <w:rsid w:val="00054386"/>
    <w:rsid w:val="00096F8B"/>
    <w:rsid w:val="000A41CB"/>
    <w:rsid w:val="000B1347"/>
    <w:rsid w:val="000B1B83"/>
    <w:rsid w:val="000D0184"/>
    <w:rsid w:val="000D12D0"/>
    <w:rsid w:val="000E0899"/>
    <w:rsid w:val="001244B4"/>
    <w:rsid w:val="0013095B"/>
    <w:rsid w:val="00131FB5"/>
    <w:rsid w:val="00140C04"/>
    <w:rsid w:val="001A066F"/>
    <w:rsid w:val="001B39C7"/>
    <w:rsid w:val="001D2F7D"/>
    <w:rsid w:val="001D6DEC"/>
    <w:rsid w:val="002131B3"/>
    <w:rsid w:val="0021320B"/>
    <w:rsid w:val="0023694A"/>
    <w:rsid w:val="0027402C"/>
    <w:rsid w:val="002A007B"/>
    <w:rsid w:val="002A7D7F"/>
    <w:rsid w:val="00342E83"/>
    <w:rsid w:val="00364B52"/>
    <w:rsid w:val="00386E44"/>
    <w:rsid w:val="003A2DA5"/>
    <w:rsid w:val="003A6AED"/>
    <w:rsid w:val="003D0F13"/>
    <w:rsid w:val="003D65A9"/>
    <w:rsid w:val="003E2437"/>
    <w:rsid w:val="003E6F0E"/>
    <w:rsid w:val="00465CF7"/>
    <w:rsid w:val="00480668"/>
    <w:rsid w:val="00492882"/>
    <w:rsid w:val="004C5899"/>
    <w:rsid w:val="004D047C"/>
    <w:rsid w:val="00506003"/>
    <w:rsid w:val="00543C32"/>
    <w:rsid w:val="00545251"/>
    <w:rsid w:val="005563F1"/>
    <w:rsid w:val="005658AD"/>
    <w:rsid w:val="005F3761"/>
    <w:rsid w:val="005F49C8"/>
    <w:rsid w:val="00616E43"/>
    <w:rsid w:val="00620895"/>
    <w:rsid w:val="00621C60"/>
    <w:rsid w:val="00662ED6"/>
    <w:rsid w:val="006A00F9"/>
    <w:rsid w:val="006B7FC5"/>
    <w:rsid w:val="006C210A"/>
    <w:rsid w:val="006D134F"/>
    <w:rsid w:val="006D4B35"/>
    <w:rsid w:val="00717D40"/>
    <w:rsid w:val="00743517"/>
    <w:rsid w:val="007607B7"/>
    <w:rsid w:val="00781982"/>
    <w:rsid w:val="007D6B9C"/>
    <w:rsid w:val="007D7002"/>
    <w:rsid w:val="007F04E5"/>
    <w:rsid w:val="007F74FF"/>
    <w:rsid w:val="00811B02"/>
    <w:rsid w:val="00831FE8"/>
    <w:rsid w:val="0085561C"/>
    <w:rsid w:val="008816E5"/>
    <w:rsid w:val="008C4ECE"/>
    <w:rsid w:val="008C6F80"/>
    <w:rsid w:val="008E3877"/>
    <w:rsid w:val="00975C9B"/>
    <w:rsid w:val="00977C00"/>
    <w:rsid w:val="00982C18"/>
    <w:rsid w:val="009B2BCE"/>
    <w:rsid w:val="009B63FE"/>
    <w:rsid w:val="009C087A"/>
    <w:rsid w:val="00A57F74"/>
    <w:rsid w:val="00A96186"/>
    <w:rsid w:val="00AB4115"/>
    <w:rsid w:val="00AC127B"/>
    <w:rsid w:val="00AF04ED"/>
    <w:rsid w:val="00B15061"/>
    <w:rsid w:val="00B17F8E"/>
    <w:rsid w:val="00B67B73"/>
    <w:rsid w:val="00B70C66"/>
    <w:rsid w:val="00B759A1"/>
    <w:rsid w:val="00BB39CD"/>
    <w:rsid w:val="00BF2F34"/>
    <w:rsid w:val="00C430DD"/>
    <w:rsid w:val="00C5529F"/>
    <w:rsid w:val="00C631A9"/>
    <w:rsid w:val="00C7567F"/>
    <w:rsid w:val="00C77A0A"/>
    <w:rsid w:val="00CB330A"/>
    <w:rsid w:val="00D26927"/>
    <w:rsid w:val="00D32C57"/>
    <w:rsid w:val="00D7516D"/>
    <w:rsid w:val="00D80312"/>
    <w:rsid w:val="00D928E2"/>
    <w:rsid w:val="00D94BDF"/>
    <w:rsid w:val="00DA1566"/>
    <w:rsid w:val="00DB504A"/>
    <w:rsid w:val="00DD4A52"/>
    <w:rsid w:val="00E17BC3"/>
    <w:rsid w:val="00E25E2E"/>
    <w:rsid w:val="00E37506"/>
    <w:rsid w:val="00E72BF0"/>
    <w:rsid w:val="00E8189D"/>
    <w:rsid w:val="00ED1827"/>
    <w:rsid w:val="00EE46E8"/>
    <w:rsid w:val="00EF6E10"/>
    <w:rsid w:val="00F014D3"/>
    <w:rsid w:val="00F10B83"/>
    <w:rsid w:val="00F12226"/>
    <w:rsid w:val="00F24D03"/>
    <w:rsid w:val="00F700BC"/>
    <w:rsid w:val="00F90B69"/>
    <w:rsid w:val="00F933C0"/>
    <w:rsid w:val="00F96FBA"/>
    <w:rsid w:val="00FA39AB"/>
    <w:rsid w:val="00FC40E2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07015-7470-47A3-BD72-28E734A8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5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D1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7B7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Glavnyi</dc:creator>
  <cp:keywords/>
  <dc:description/>
  <cp:lastModifiedBy>Пользователь Windows</cp:lastModifiedBy>
  <cp:revision>10</cp:revision>
  <cp:lastPrinted>2020-03-05T05:54:00Z</cp:lastPrinted>
  <dcterms:created xsi:type="dcterms:W3CDTF">2020-01-13T08:37:00Z</dcterms:created>
  <dcterms:modified xsi:type="dcterms:W3CDTF">2020-03-05T06:29:00Z</dcterms:modified>
</cp:coreProperties>
</file>