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42243" w:rsidRPr="005B6463" w:rsidRDefault="00CF3400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Широко-Атамановского</w:t>
      </w:r>
      <w:r w:rsidR="00342243" w:rsidRPr="005B6463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342243" w:rsidRPr="00DD2C52" w:rsidRDefault="00342243" w:rsidP="00DD2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42243" w:rsidRPr="00DD2C52" w:rsidRDefault="00342243" w:rsidP="00DD2C52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 2018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                                               х.</w:t>
      </w:r>
      <w:r w:rsidR="00CF3400">
        <w:rPr>
          <w:rFonts w:ascii="Times New Roman" w:hAnsi="Times New Roman"/>
          <w:sz w:val="28"/>
          <w:szCs w:val="28"/>
        </w:rPr>
        <w:t xml:space="preserve"> Широко-Атамановский</w:t>
      </w:r>
    </w:p>
    <w:p w:rsidR="00342243" w:rsidRPr="00DD2C52" w:rsidRDefault="00342243" w:rsidP="00DD2C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2243" w:rsidRPr="00D829BE" w:rsidRDefault="00342243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 w:rsidR="00CF3400">
        <w:rPr>
          <w:sz w:val="28"/>
          <w:szCs w:val="28"/>
        </w:rPr>
        <w:t>Широко-Атамановского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1 полугодие 2018 года</w:t>
      </w:r>
    </w:p>
    <w:p w:rsidR="00342243" w:rsidRDefault="00342243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43" w:rsidRPr="007E12D1" w:rsidRDefault="00342243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CF3400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F3400">
        <w:rPr>
          <w:rFonts w:ascii="Times New Roman" w:hAnsi="Times New Roman"/>
          <w:sz w:val="28"/>
          <w:szCs w:val="28"/>
        </w:rPr>
        <w:t>18</w:t>
      </w:r>
      <w:r w:rsidRPr="007E12D1">
        <w:rPr>
          <w:rFonts w:ascii="Times New Roman" w:hAnsi="Times New Roman"/>
          <w:sz w:val="28"/>
          <w:szCs w:val="28"/>
        </w:rPr>
        <w:t>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3400">
        <w:rPr>
          <w:rFonts w:ascii="Times New Roman" w:hAnsi="Times New Roman"/>
          <w:sz w:val="28"/>
          <w:szCs w:val="28"/>
        </w:rPr>
        <w:t>57</w:t>
      </w:r>
      <w:r w:rsidRPr="007E12D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F3400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="00CF3400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342243" w:rsidRPr="00891BA9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Pr="00891BA9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342243" w:rsidRPr="002E7BFA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42243" w:rsidRPr="00DD2C52" w:rsidRDefault="00342243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 w:rsidR="00CF3400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2243" w:rsidRPr="00D829BE" w:rsidRDefault="00342243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342243" w:rsidRDefault="00342243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243" w:rsidRDefault="00342243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42243" w:rsidRDefault="00CF3400" w:rsidP="00CF1C9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Широко-Атамановского</w:t>
      </w:r>
      <w:r w:rsidR="00342243" w:rsidRPr="00352ED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342243" w:rsidRPr="00352ED8">
        <w:rPr>
          <w:rFonts w:ascii="Times New Roman" w:hAnsi="Times New Roman"/>
          <w:sz w:val="28"/>
          <w:szCs w:val="28"/>
        </w:rPr>
        <w:tab/>
      </w:r>
      <w:r w:rsidR="003422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С.В.Савилов</w:t>
      </w:r>
      <w:r w:rsidR="003422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42243"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342243" w:rsidRDefault="00342243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342243" w:rsidRDefault="00342243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342243" w:rsidRDefault="00342243" w:rsidP="00352ED8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342243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lastRenderedPageBreak/>
        <w:t>Приложение 1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6A03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044902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 xml:space="preserve">за </w:t>
      </w:r>
      <w:r>
        <w:rPr>
          <w:rFonts w:ascii="Times New Roman" w:hAnsi="Times New Roman"/>
          <w:b/>
          <w:sz w:val="20"/>
          <w:szCs w:val="20"/>
        </w:rPr>
        <w:t>1 полугодие</w:t>
      </w:r>
      <w:r w:rsidRPr="00044902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342243" w:rsidRPr="00044902" w:rsidRDefault="00342243" w:rsidP="006A03B6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71"/>
        <w:gridCol w:w="1283"/>
        <w:gridCol w:w="1424"/>
      </w:tblGrid>
      <w:tr w:rsidR="00342243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342243" w:rsidRPr="00044902" w:rsidTr="00E0613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044902" w:rsidTr="00E0613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E06136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2243" w:rsidRPr="00044902" w:rsidTr="00E06136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4307C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4307C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342243" w:rsidRPr="00044902" w:rsidRDefault="00342243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1 полугодие</w:t>
      </w:r>
      <w:r w:rsidRPr="00044902">
        <w:rPr>
          <w:rFonts w:ascii="Times New Roman" w:hAnsi="Times New Roman" w:cs="Times New Roman"/>
          <w:b/>
        </w:rPr>
        <w:t xml:space="preserve"> 2018 года</w:t>
      </w:r>
    </w:p>
    <w:p w:rsidR="00342243" w:rsidRPr="00044902" w:rsidRDefault="00342243" w:rsidP="004307C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342243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C00DF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342243" w:rsidRPr="00044902" w:rsidRDefault="00342243" w:rsidP="004C04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  <w:p w:rsidR="00342243" w:rsidRPr="00044902" w:rsidRDefault="00342243" w:rsidP="004C04FE">
            <w:pPr>
              <w:pStyle w:val="21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00DF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217,6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</w:tr>
      <w:tr w:rsidR="00342243" w:rsidRPr="00044902" w:rsidTr="00C00DF7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A1C75">
            <w:pPr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A1C75">
            <w:pPr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C00DF7" w:rsidRDefault="00342243" w:rsidP="00CA1C7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00DF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42243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342243" w:rsidRPr="00044902" w:rsidTr="00D15958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342243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</w:tbl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342243" w:rsidRPr="00044902" w:rsidRDefault="00342243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22182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   </w:t>
      </w:r>
    </w:p>
    <w:p w:rsidR="00342243" w:rsidRDefault="00342243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«Развитие культуры и туризма» за </w:t>
      </w:r>
      <w:r>
        <w:rPr>
          <w:rFonts w:ascii="Times New Roman" w:hAnsi="Times New Roman"/>
          <w:b/>
          <w:sz w:val="20"/>
          <w:szCs w:val="20"/>
        </w:rPr>
        <w:t>1 полугодие</w:t>
      </w:r>
      <w:r w:rsidRPr="00044902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342243" w:rsidRPr="00044902" w:rsidRDefault="00342243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342243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программы,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мероприятия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342243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171A6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CF3400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</w:t>
            </w:r>
            <w:r w:rsidR="00CF340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Чекаловский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F3400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</w:t>
            </w:r>
            <w:r w:rsidR="00CF340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Чекаловский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</w:tr>
      <w:tr w:rsidR="00342243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</w:tr>
    </w:tbl>
    <w:p w:rsidR="00342243" w:rsidRDefault="00342243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342243" w:rsidRPr="00044902" w:rsidRDefault="00342243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342243" w:rsidRPr="00044902" w:rsidRDefault="00342243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04490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044902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342243" w:rsidRPr="00044902" w:rsidRDefault="00342243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/>
          <w:b/>
        </w:rPr>
        <w:t>1 полугодие</w:t>
      </w:r>
      <w:r w:rsidRPr="00044902">
        <w:rPr>
          <w:rFonts w:ascii="Times New Roman" w:hAnsi="Times New Roman" w:cs="Times New Roman"/>
          <w:b/>
        </w:rPr>
        <w:t xml:space="preserve"> 2018 года</w:t>
      </w:r>
    </w:p>
    <w:p w:rsidR="00342243" w:rsidRPr="00044902" w:rsidRDefault="00342243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342243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342243" w:rsidRPr="004135BD" w:rsidRDefault="00342243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342243" w:rsidRPr="004135BD" w:rsidRDefault="00342243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243" w:rsidRPr="009204D9" w:rsidRDefault="00342243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46265" w:rsidRDefault="00342243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044902" w:rsidRDefault="00342243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342243" w:rsidRPr="00044902" w:rsidRDefault="00342243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4135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4135BD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342243" w:rsidRPr="00571E30" w:rsidRDefault="00342243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 w:cs="Times New Roman"/>
          <w:b/>
        </w:rPr>
        <w:t xml:space="preserve"> 2018 года </w:t>
      </w:r>
    </w:p>
    <w:p w:rsidR="00342243" w:rsidRPr="00571E30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342243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r w:rsidR="00CF34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4135BD" w:rsidRDefault="00342243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осуществление планирования и исполнения  бюджета </w:t>
            </w:r>
            <w:r w:rsidR="00CF3400">
              <w:rPr>
                <w:rFonts w:ascii="Times New Roman" w:hAnsi="Times New Roman"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</w:tr>
      <w:tr w:rsidR="00342243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044902" w:rsidRDefault="00342243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342243" w:rsidRPr="00044902" w:rsidRDefault="00342243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CF3400" w:rsidP="00571E3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044902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  </w:t>
      </w:r>
    </w:p>
    <w:p w:rsidR="00342243" w:rsidRDefault="00342243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 w:cs="Times New Roman"/>
          <w:b/>
        </w:rPr>
        <w:t xml:space="preserve"> 2018 года</w:t>
      </w:r>
    </w:p>
    <w:p w:rsidR="00342243" w:rsidRPr="00571E30" w:rsidRDefault="00342243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342243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571E3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42243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41133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342243" w:rsidRPr="00571E30" w:rsidRDefault="00342243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571E30" w:rsidRDefault="00CF3400" w:rsidP="00F578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571E30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571E30" w:rsidRDefault="00342243" w:rsidP="00F5782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342243" w:rsidRPr="00571E30" w:rsidRDefault="00342243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/>
          <w:b/>
        </w:rPr>
        <w:t xml:space="preserve">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342243" w:rsidRDefault="00342243" w:rsidP="00F57825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342243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471,9</w:t>
            </w:r>
          </w:p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3A60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</w:tr>
      <w:tr w:rsidR="00342243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F3400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Выполнение работ ямочному ремонту (заделка выбоин, просадок и других дефектов покрытий) внутрипоселковых дорог х.</w:t>
            </w:r>
            <w:r w:rsidR="00CF3400">
              <w:rPr>
                <w:rFonts w:ascii="Times New Roman" w:hAnsi="Times New Roman"/>
                <w:sz w:val="20"/>
                <w:szCs w:val="20"/>
              </w:rPr>
              <w:t xml:space="preserve"> Широко-атамановский</w:t>
            </w:r>
            <w:bookmarkStart w:id="0" w:name="_GoBack"/>
            <w:bookmarkEnd w:id="0"/>
            <w:r w:rsidRPr="00571E3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</w:t>
            </w:r>
          </w:p>
        </w:tc>
      </w:tr>
      <w:tr w:rsidR="00342243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</w:tbl>
    <w:p w:rsidR="00342243" w:rsidRDefault="00342243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42243" w:rsidRPr="00571E30" w:rsidRDefault="00342243" w:rsidP="000376B1">
      <w:pPr>
        <w:pStyle w:val="ConsPlusNonformat"/>
        <w:jc w:val="right"/>
        <w:rPr>
          <w:rFonts w:ascii="Times New Roman" w:hAnsi="Times New Roman"/>
        </w:rPr>
      </w:pPr>
      <w:r w:rsidRPr="00D829BE">
        <w:t xml:space="preserve">                                                             </w:t>
      </w:r>
      <w:r w:rsidRPr="00571E3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342243" w:rsidRPr="00571E30" w:rsidRDefault="00342243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571E30" w:rsidRDefault="00CF3400" w:rsidP="005370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342243" w:rsidRPr="00571E30">
        <w:rPr>
          <w:rFonts w:ascii="Times New Roman" w:hAnsi="Times New Roman" w:cs="Times New Roman"/>
        </w:rPr>
        <w:t xml:space="preserve"> сельского поселения </w:t>
      </w:r>
    </w:p>
    <w:p w:rsidR="00342243" w:rsidRDefault="00342243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571E30" w:rsidRDefault="00342243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CF3400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342243" w:rsidRDefault="00342243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>» за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/>
          <w:b/>
        </w:rPr>
        <w:t xml:space="preserve">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342243" w:rsidRDefault="00342243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342243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37063" w:rsidRDefault="00342243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 xml:space="preserve">Регулярное информирование населения поселения о </w:t>
            </w: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37063" w:rsidRDefault="00342243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 xml:space="preserve">Популяризация энергосбережения, </w:t>
            </w:r>
            <w:r w:rsidRPr="00537063">
              <w:rPr>
                <w:rFonts w:ascii="Times New Roman" w:hAnsi="Times New Roman"/>
                <w:sz w:val="20"/>
                <w:szCs w:val="20"/>
              </w:rPr>
              <w:lastRenderedPageBreak/>
              <w:t>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42243" w:rsidRDefault="00342243" w:rsidP="00037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243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1D" w:rsidRDefault="001A381D" w:rsidP="00BD0BBD">
      <w:pPr>
        <w:spacing w:after="0" w:line="240" w:lineRule="auto"/>
      </w:pPr>
      <w:r>
        <w:separator/>
      </w:r>
    </w:p>
  </w:endnote>
  <w:endnote w:type="continuationSeparator" w:id="0">
    <w:p w:rsidR="001A381D" w:rsidRDefault="001A381D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1D" w:rsidRDefault="001A381D" w:rsidP="00BD0BBD">
      <w:pPr>
        <w:spacing w:after="0" w:line="240" w:lineRule="auto"/>
      </w:pPr>
      <w:r>
        <w:separator/>
      </w:r>
    </w:p>
  </w:footnote>
  <w:footnote w:type="continuationSeparator" w:id="0">
    <w:p w:rsidR="001A381D" w:rsidRDefault="001A381D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376B1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381D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42243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5EB6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02D7"/>
    <w:rsid w:val="008E3902"/>
    <w:rsid w:val="008E7673"/>
    <w:rsid w:val="008F761E"/>
    <w:rsid w:val="0090532F"/>
    <w:rsid w:val="0090784D"/>
    <w:rsid w:val="00916D18"/>
    <w:rsid w:val="009204D9"/>
    <w:rsid w:val="00924577"/>
    <w:rsid w:val="009328E1"/>
    <w:rsid w:val="00934315"/>
    <w:rsid w:val="009408EC"/>
    <w:rsid w:val="009412F4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A1C75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3400"/>
    <w:rsid w:val="00CF6566"/>
    <w:rsid w:val="00CF67D8"/>
    <w:rsid w:val="00CF71D2"/>
    <w:rsid w:val="00D15958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06136"/>
    <w:rsid w:val="00E12503"/>
    <w:rsid w:val="00E14FB2"/>
    <w:rsid w:val="00E15CBD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13641"/>
  <w15:docId w15:val="{5E9773FA-6A33-4B84-8D9A-5BDE347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0F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99"/>
    <w:qFormat/>
    <w:rsid w:val="00B638F8"/>
  </w:style>
  <w:style w:type="paragraph" w:styleId="2">
    <w:name w:val="Body Text Indent 2"/>
    <w:basedOn w:val="a"/>
    <w:link w:val="20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3">
    <w:name w:val="Знак1"/>
    <w:basedOn w:val="a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0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color w:val="106BBE"/>
      <w:sz w:val="26"/>
    </w:rPr>
  </w:style>
  <w:style w:type="paragraph" w:styleId="a8">
    <w:name w:val="List Paragraph"/>
    <w:basedOn w:val="a"/>
    <w:uiPriority w:val="99"/>
    <w:qFormat/>
    <w:rsid w:val="009E0874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semiHidden/>
    <w:rsid w:val="009E087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E0874"/>
    <w:rPr>
      <w:rFonts w:ascii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">
    <w:name w:val="Emphasis"/>
    <w:basedOn w:val="a0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a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a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character" w:customStyle="1" w:styleId="14">
    <w:name w:val="Знак Знак1"/>
    <w:uiPriority w:val="99"/>
    <w:semiHidden/>
    <w:rsid w:val="00221820"/>
    <w:rPr>
      <w:rFonts w:ascii="Tahoma" w:hAnsi="Tahoma"/>
      <w:sz w:val="16"/>
    </w:rPr>
  </w:style>
  <w:style w:type="character" w:customStyle="1" w:styleId="23">
    <w:name w:val="Знак Знак2"/>
    <w:uiPriority w:val="99"/>
    <w:rsid w:val="00C00DF7"/>
  </w:style>
  <w:style w:type="character" w:customStyle="1" w:styleId="110">
    <w:name w:val="Знак Знак11"/>
    <w:uiPriority w:val="99"/>
    <w:semiHidden/>
    <w:rsid w:val="00C00DF7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C00D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F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cp:lastPrinted>2018-10-25T13:22:00Z</cp:lastPrinted>
  <dcterms:created xsi:type="dcterms:W3CDTF">2019-07-22T06:58:00Z</dcterms:created>
  <dcterms:modified xsi:type="dcterms:W3CDTF">2019-07-22T07:21:00Z</dcterms:modified>
</cp:coreProperties>
</file>