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C2" w:rsidRPr="00CF2223" w:rsidRDefault="00D61913" w:rsidP="00756B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Приложение2</w:t>
      </w:r>
    </w:p>
    <w:p w:rsidR="00DF19DF" w:rsidRDefault="00DF19DF" w:rsidP="00CF22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Блок- схема.</w:t>
      </w:r>
    </w:p>
    <w:p w:rsidR="00CF2223" w:rsidRPr="00756BD0" w:rsidRDefault="00756BD0" w:rsidP="00CF22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6BD0">
        <w:rPr>
          <w:rFonts w:ascii="Times New Roman" w:hAnsi="Times New Roman" w:cs="Times New Roman"/>
          <w:sz w:val="24"/>
        </w:rPr>
        <w:t xml:space="preserve">Уведомление представителя нанимателя о </w:t>
      </w:r>
      <w:r w:rsidR="00D578FF">
        <w:rPr>
          <w:rFonts w:ascii="Times New Roman" w:hAnsi="Times New Roman" w:cs="Times New Roman"/>
          <w:sz w:val="24"/>
        </w:rPr>
        <w:t xml:space="preserve">возникновении личной заинтересованности </w:t>
      </w:r>
      <w:r w:rsidR="00D61913">
        <w:rPr>
          <w:rFonts w:ascii="Times New Roman" w:hAnsi="Times New Roman" w:cs="Times New Roman"/>
          <w:sz w:val="24"/>
        </w:rPr>
        <w:t xml:space="preserve"> </w:t>
      </w:r>
    </w:p>
    <w:p w:rsidR="00CF2223" w:rsidRPr="00756BD0" w:rsidRDefault="00CF2223" w:rsidP="00CF22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6BD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280035</wp:posOffset>
                </wp:positionV>
                <wp:extent cx="7155821" cy="8793724"/>
                <wp:effectExtent l="0" t="0" r="26035" b="2667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5821" cy="8793724"/>
                          <a:chOff x="0" y="127741"/>
                          <a:chExt cx="7155821" cy="8793724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127741"/>
                            <a:ext cx="7155821" cy="8793724"/>
                            <a:chOff x="0" y="127740"/>
                            <a:chExt cx="7155821" cy="8793724"/>
                          </a:xfrm>
                        </wpg:grpSpPr>
                        <wps:wsp>
                          <wps:cNvPr id="1" name="Скругленный прямоугольник 1"/>
                          <wps:cNvSpPr/>
                          <wps:spPr>
                            <a:xfrm>
                              <a:off x="0" y="127745"/>
                              <a:ext cx="2968172" cy="86977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3CD8" w:rsidRDefault="00CA3CD8" w:rsidP="00CA3CD8">
                                <w:pPr>
                                  <w:spacing w:after="0" w:line="240" w:lineRule="auto"/>
                                  <w:ind w:left="-142" w:right="-25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У муниципального служащего</w:t>
                                </w:r>
                                <w:r w:rsidR="00526F78" w:rsidRPr="00642A41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возникает</w:t>
                                </w:r>
                              </w:p>
                              <w:p w:rsidR="008849D5" w:rsidRDefault="00CA3CD8" w:rsidP="00CA3CD8">
                                <w:pPr>
                                  <w:spacing w:after="0" w:line="240" w:lineRule="auto"/>
                                  <w:ind w:left="-142" w:right="-25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личная заинтересованность, которая, по </w:t>
                                </w:r>
                              </w:p>
                              <w:p w:rsidR="00CA3CD8" w:rsidRPr="00642A41" w:rsidRDefault="00CA3CD8" w:rsidP="00CA3CD8">
                                <w:pPr>
                                  <w:spacing w:after="0" w:line="240" w:lineRule="auto"/>
                                  <w:ind w:left="-142" w:right="-253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его мнению, приводит или может привести</w:t>
                                </w:r>
                                <w:r w:rsidR="00445147">
                                  <w:rPr>
                                    <w:rFonts w:ascii="Times New Roman" w:hAnsi="Times New Roman" w:cs="Times New Roman"/>
                                  </w:rPr>
                                  <w:t xml:space="preserve"> 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к конфликту </w:t>
                                </w:r>
                                <w:r w:rsidR="00541C02">
                                  <w:rPr>
                                    <w:rFonts w:ascii="Times New Roman" w:hAnsi="Times New Roman" w:cs="Times New Roman"/>
                                  </w:rPr>
                                  <w:t>интересов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3157980" y="127740"/>
                              <a:ext cx="3997841" cy="7143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4511" w:rsidRDefault="00642A41" w:rsidP="00CA3CD8">
                                <w:pPr>
                                  <w:spacing w:after="0" w:line="240" w:lineRule="auto"/>
                                  <w:ind w:left="-142" w:right="-6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Муниципальный служащий </w:t>
                                </w:r>
                                <w:r w:rsidR="00CA3CD8">
                                  <w:rPr>
                                    <w:rFonts w:ascii="Times New Roman" w:hAnsi="Times New Roman" w:cs="Times New Roman"/>
                                  </w:rPr>
                                  <w:t xml:space="preserve">не может самостоятельно решить, </w:t>
                                </w:r>
                              </w:p>
                              <w:p w:rsidR="00CA3CD8" w:rsidRDefault="00541C02" w:rsidP="00CA3CD8">
                                <w:pPr>
                                  <w:spacing w:after="0" w:line="240" w:lineRule="auto"/>
                                  <w:ind w:left="-142" w:right="-6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действительно</w:t>
                                </w:r>
                                <w:r w:rsidR="00CA3CD8">
                                  <w:rPr>
                                    <w:rFonts w:ascii="Times New Roman" w:hAnsi="Times New Roman" w:cs="Times New Roman"/>
                                  </w:rPr>
                                  <w:t xml:space="preserve"> ли имеющаяся у него личная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заинтересованность</w:t>
                                </w:r>
                              </w:p>
                              <w:p w:rsidR="00CA3CD8" w:rsidRPr="00642A41" w:rsidRDefault="00CA3CD8" w:rsidP="00CA3CD8">
                                <w:pPr>
                                  <w:spacing w:after="0" w:line="240" w:lineRule="auto"/>
                                  <w:ind w:left="-142" w:right="-6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приводит или может привести к конфликту интересов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кругленный прямоугольник 9"/>
                          <wps:cNvSpPr/>
                          <wps:spPr>
                            <a:xfrm>
                              <a:off x="1626919" y="1710046"/>
                              <a:ext cx="3420000" cy="511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2A41" w:rsidRPr="00642A41" w:rsidRDefault="00642A41" w:rsidP="00642A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42A41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составляет уведомление </w:t>
                                </w:r>
                                <w:r w:rsidR="00D469A0">
                                  <w:rPr>
                                    <w:rFonts w:ascii="Times New Roman" w:hAnsi="Times New Roman" w:cs="Times New Roman"/>
                                  </w:rPr>
                                  <w:t>в соответствии с утвержденной формой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Овал 11"/>
                          <wps:cNvSpPr/>
                          <wps:spPr>
                            <a:xfrm>
                              <a:off x="1339701" y="2398626"/>
                              <a:ext cx="4156219" cy="813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69A0" w:rsidRPr="00BD1C9F" w:rsidRDefault="00D469A0" w:rsidP="00DC1757">
                                <w:pPr>
                                  <w:ind w:left="-142" w:right="-34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BD1C9F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Муниципальный</w:t>
                                </w:r>
                                <w:r>
                                  <w:t xml:space="preserve"> </w:t>
                                </w:r>
                                <w:r w:rsidRPr="00BD1C9F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служащий находится на месте прохождения службы?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V="1">
                              <a:off x="1341912" y="3503220"/>
                              <a:ext cx="4242876" cy="46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Скругленный прямоугольник 16"/>
                          <wps:cNvSpPr/>
                          <wps:spPr>
                            <a:xfrm>
                              <a:off x="285008" y="3681350"/>
                              <a:ext cx="3052330" cy="655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69A0" w:rsidRPr="00EA5B3A" w:rsidRDefault="00D469A0" w:rsidP="00D469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находится в командировке, в отпуске или на больничном</w:t>
                                </w:r>
                              </w:p>
                              <w:p w:rsidR="00EA5B3A" w:rsidRDefault="00EA5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Скругленный прямоугольник 17"/>
                          <wps:cNvSpPr/>
                          <wps:spPr>
                            <a:xfrm>
                              <a:off x="3800104" y="3681350"/>
                              <a:ext cx="3211200" cy="65468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259E" w:rsidRPr="00EA5B3A" w:rsidRDefault="00B8259E" w:rsidP="00B825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находится на месте прохождения службы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ая со стрелкой 19"/>
                          <wps:cNvCnPr/>
                          <wps:spPr>
                            <a:xfrm>
                              <a:off x="1947553" y="4346368"/>
                              <a:ext cx="1584000" cy="576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>
                            <a:endCxn id="25" idx="0"/>
                          </wps:cNvCnPr>
                          <wps:spPr>
                            <a:xfrm flipH="1">
                              <a:off x="1252819" y="4346197"/>
                              <a:ext cx="4325321" cy="56999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 flipH="1">
                              <a:off x="1128156" y="4346368"/>
                              <a:ext cx="817245" cy="5759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5569527" y="4334493"/>
                              <a:ext cx="460800" cy="5903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Скругленный прямоугольник 23"/>
                          <wps:cNvSpPr/>
                          <wps:spPr>
                            <a:xfrm>
                              <a:off x="2636322" y="4916384"/>
                              <a:ext cx="1990805" cy="1143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1AB4" w:rsidRPr="00EA5B3A" w:rsidRDefault="00D61AB4" w:rsidP="00D61AB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передает уведомление в день</w:t>
                                </w:r>
                                <w:r w:rsidR="00DD086E" w:rsidRPr="00EA5B3A">
                                  <w:rPr>
                                    <w:rFonts w:ascii="Times New Roman" w:hAnsi="Times New Roman" w:cs="Times New Roman"/>
                                  </w:rPr>
                                  <w:t xml:space="preserve"> прибытия к месту прохождения службы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Скругленный прямоугольник 24"/>
                          <wps:cNvSpPr/>
                          <wps:spPr>
                            <a:xfrm>
                              <a:off x="4726379" y="4916384"/>
                              <a:ext cx="2347125" cy="1143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 xml:space="preserve">Муниципальный служащий лично передает уведомление в отдел по противодействию коррупции и правовым вопросам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Скругленный прямоугольник 25"/>
                          <wps:cNvSpPr/>
                          <wps:spPr>
                            <a:xfrm>
                              <a:off x="0" y="4916384"/>
                              <a:ext cx="2505710" cy="964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259E" w:rsidRPr="00EA5B3A" w:rsidRDefault="00B8259E" w:rsidP="00B825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 xml:space="preserve">Муниципальный служащий направляет уведомление по почте </w:t>
                                </w:r>
                                <w:r w:rsidR="00D61AB4" w:rsidRPr="00EA5B3A">
                                  <w:rPr>
                                    <w:rFonts w:ascii="Times New Roman" w:hAnsi="Times New Roman" w:cs="Times New Roman"/>
                                  </w:rPr>
                                  <w:t>в отдел по противодействию коррупции и правовым вопросам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 flipV="1">
                              <a:off x="1341912" y="1448789"/>
                              <a:ext cx="3452385" cy="31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 flipH="1">
                              <a:off x="1341912" y="997527"/>
                              <a:ext cx="5286" cy="4583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Скругленный прямоугольник 51"/>
                          <wps:cNvSpPr/>
                          <wps:spPr>
                            <a:xfrm>
                              <a:off x="0" y="6567054"/>
                              <a:ext cx="3398989" cy="12024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Поступившее уведомление регистрируется в журнале регистрации уведомлений.</w:t>
                                </w:r>
                              </w:p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Скругленный прямоугольник 52"/>
                          <wps:cNvSpPr/>
                          <wps:spPr>
                            <a:xfrm>
                              <a:off x="3598223" y="6567054"/>
                              <a:ext cx="3484560" cy="120205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Поступившее уведомление регистрируется в журнале регистрации уведомлений.</w:t>
                                </w:r>
                              </w:p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Скругленный прямоугольник 56"/>
                          <wps:cNvSpPr/>
                          <wps:spPr>
                            <a:xfrm>
                              <a:off x="1900052" y="8182098"/>
                              <a:ext cx="2732902" cy="7393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Уведомление передается для рассмотрения представителю нанимателя в день регистрации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/>
                          <wps:spPr>
                            <a:xfrm>
                              <a:off x="3336966" y="1448789"/>
                              <a:ext cx="2866" cy="25798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Прямая со стрелкой 27"/>
                        <wps:cNvCnPr/>
                        <wps:spPr>
                          <a:xfrm>
                            <a:off x="3349256" y="2222205"/>
                            <a:ext cx="2480" cy="1775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 flipH="1">
                            <a:off x="5571461" y="3498112"/>
                            <a:ext cx="15261" cy="1781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1339702" y="3508744"/>
                            <a:ext cx="5286" cy="1734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-64.05pt;margin-top:22.05pt;width:563.45pt;height:692.4pt;z-index:251746304;mso-width-relative:margin;mso-height-relative:margin" coordorigin=",1277" coordsize="71558,8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">
                <v:group id="Группа 14" o:spid="_x0000_s1027" style="position:absolute;top:1277;width:71558;height:87937" coordorigin=",1277" coordsize="71558,87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Скругленный прямоугольник 1" o:spid="_x0000_s1028" style="position:absolute;top:1277;width:29681;height:8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J8AA&#10;AADaAAAADwAAAGRycy9kb3ducmV2LnhtbERPS2vCQBC+F/wPywjemo0epKSuIor4gFIa256H7JiN&#10;ZmdDdjXx33eFgqfh43vObNHbWtyo9ZVjBeMkBUFcOF1xqeD7uHl9A+EDssbaMSm4k4fFfPAyw0y7&#10;jr/olodSxBD2GSowITSZlL4wZNEnriGO3Mm1FkOEbSl1i10Mt7WcpOlUWqw4NhhsaGWouORXq+B3&#10;6baf8nr4+LmYPJjznrv1eKvUaNgv30EE6sNT/O/e6TgfHq88rp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VMJ8AAAADa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CA3CD8" w:rsidRDefault="00CA3CD8" w:rsidP="00CA3CD8">
                          <w:pPr>
                            <w:spacing w:after="0" w:line="240" w:lineRule="auto"/>
                            <w:ind w:left="-142" w:right="-25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У муниципального служащего</w:t>
                          </w:r>
                          <w:r w:rsidR="00526F78" w:rsidRPr="00642A41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возникает</w:t>
                          </w:r>
                        </w:p>
                        <w:p w:rsidR="008849D5" w:rsidRDefault="00CA3CD8" w:rsidP="00CA3CD8">
                          <w:pPr>
                            <w:spacing w:after="0" w:line="240" w:lineRule="auto"/>
                            <w:ind w:left="-142" w:right="-25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личная заинтересованность, которая, по </w:t>
                          </w:r>
                        </w:p>
                        <w:p w:rsidR="00CA3CD8" w:rsidRPr="00642A41" w:rsidRDefault="00CA3CD8" w:rsidP="00CA3CD8">
                          <w:pPr>
                            <w:spacing w:after="0" w:line="240" w:lineRule="auto"/>
                            <w:ind w:left="-142" w:right="-253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его мнению, приводит или может привести</w:t>
                          </w:r>
                          <w:r w:rsidR="00445147">
                            <w:rPr>
                              <w:rFonts w:ascii="Times New Roman" w:hAnsi="Times New Roman" w:cs="Times New Roman"/>
                            </w:rPr>
                            <w:t xml:space="preserve"> к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к конфликту </w:t>
                          </w:r>
                          <w:r w:rsidR="00541C02">
                            <w:rPr>
                              <w:rFonts w:ascii="Times New Roman" w:hAnsi="Times New Roman" w:cs="Times New Roman"/>
                            </w:rPr>
                            <w:t>интересов</w:t>
                          </w:r>
                        </w:p>
                      </w:txbxContent>
                    </v:textbox>
                  </v:roundrect>
                  <v:roundrect id="Скругленный прямоугольник 2" o:spid="_x0000_s1029" style="position:absolute;left:31579;top:1277;width:39979;height:7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VfMMA&#10;AADaAAAADwAAAGRycy9kb3ducmV2LnhtbESPQWsCMRSE74X+h/AK3mqiB9uuRhGltEJ70Cp6fGye&#10;m2WTl2WT6vbfN4WCx2FmvmFmi947caEu1oE1jIYKBHEZTM2Vhv3X6+MziJiQDbrApOGHIizm93cz&#10;LEy48pYuu1SJDOFYoAabUltIGUtLHuMwtMTZO4fOY8qyq6Tp8Jrh3smxUhPpsea8YLGllaWy2X17&#10;DaePT/ek7NuxcYeXzbrfNNvESuvBQ7+cgkjUp1v4v/1uNIzh70q+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VfMMAAADaAAAADwAAAAAAAAAAAAAAAACYAgAAZHJzL2Rv&#10;d25yZXYueG1sUEsFBgAAAAAEAAQA9QAAAIgDAAAAAA==&#10;" fillcolor="white [3201]" strokecolor="black [3200]" strokeweight="1pt">
                    <v:stroke joinstyle="miter"/>
                    <v:textbox>
                      <w:txbxContent>
                        <w:p w:rsidR="00464511" w:rsidRDefault="00642A41" w:rsidP="00CA3CD8">
                          <w:pPr>
                            <w:spacing w:after="0" w:line="240" w:lineRule="auto"/>
                            <w:ind w:left="-142" w:right="-6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Муниципальный служащий </w:t>
                          </w:r>
                          <w:r w:rsidR="00CA3CD8">
                            <w:rPr>
                              <w:rFonts w:ascii="Times New Roman" w:hAnsi="Times New Roman" w:cs="Times New Roman"/>
                            </w:rPr>
                            <w:t xml:space="preserve">не может самостоятельно решить, </w:t>
                          </w:r>
                        </w:p>
                        <w:p w:rsidR="00CA3CD8" w:rsidRDefault="00541C02" w:rsidP="00CA3CD8">
                          <w:pPr>
                            <w:spacing w:after="0" w:line="240" w:lineRule="auto"/>
                            <w:ind w:left="-142" w:right="-6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действительно</w:t>
                          </w:r>
                          <w:r w:rsidR="00CA3CD8">
                            <w:rPr>
                              <w:rFonts w:ascii="Times New Roman" w:hAnsi="Times New Roman" w:cs="Times New Roman"/>
                            </w:rPr>
                            <w:t xml:space="preserve"> ли имеющаяся у него личная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заинтересованность</w:t>
                          </w:r>
                        </w:p>
                        <w:p w:rsidR="00CA3CD8" w:rsidRPr="00642A41" w:rsidRDefault="00CA3CD8" w:rsidP="00CA3CD8">
                          <w:pPr>
                            <w:spacing w:after="0" w:line="240" w:lineRule="auto"/>
                            <w:ind w:left="-142" w:right="-6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приводит или может привести к конфликту интересов</w:t>
                          </w:r>
                        </w:p>
                      </w:txbxContent>
                    </v:textbox>
                  </v:roundrect>
                  <v:roundrect id="Скругленный прямоугольник 9" o:spid="_x0000_s1030" style="position:absolute;left:16269;top:17100;width:34200;height:5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AIcMA&#10;AADaAAAADwAAAGRycy9kb3ducmV2LnhtbESPQWvCQBSE70L/w/IKvenGHkqNboK0FKsgYlp7fmRf&#10;s6nZtyG7mvTfu4LgcZiZb5hFPthGnKnztWMF00kCgrh0uuZKwffXx/gVhA/IGhvHpOCfPOTZw2iB&#10;qXY97+lchEpECPsUFZgQ2lRKXxqy6CeuJY7er+sshii7SuoO+wi3jXxOkhdpsea4YLClN0PlsThZ&#10;BT9Lt9rJ02Z7OJoimL819+/TlVJPj8NyDiLQEO7hW/tTK5jB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AIcMAAADaAAAADwAAAAAAAAAAAAAAAACYAgAAZHJzL2Rv&#10;d25yZXYueG1sUEsFBgAAAAAEAAQA9QAAAIgDAAAAAA==&#10;" fillcolor="white [3201]" strokecolor="black [3200]" strokeweight="1pt">
                    <v:stroke joinstyle="miter"/>
                    <v:textbox>
                      <w:txbxContent>
                        <w:p w:rsidR="00642A41" w:rsidRPr="00642A41" w:rsidRDefault="00642A41" w:rsidP="00642A4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42A41">
                            <w:rPr>
                              <w:rFonts w:ascii="Times New Roman" w:hAnsi="Times New Roman" w:cs="Times New Roman"/>
                            </w:rPr>
                            <w:t>Муниципальный служащий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составляет уведомление </w:t>
                          </w:r>
                          <w:r w:rsidR="00D469A0">
                            <w:rPr>
                              <w:rFonts w:ascii="Times New Roman" w:hAnsi="Times New Roman" w:cs="Times New Roman"/>
                            </w:rPr>
                            <w:t>в соответствии с утвержденной формой</w:t>
                          </w:r>
                        </w:p>
                      </w:txbxContent>
                    </v:textbox>
                  </v:roundrect>
                  <v:oval id="Овал 11" o:spid="_x0000_s1031" style="position:absolute;left:13397;top:23986;width:41562;height:8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iJMAA&#10;AADbAAAADwAAAGRycy9kb3ducmV2LnhtbERPTWvCQBC9C/0PyxS8SN1ND0VS1yClBa+NheJtzI7Z&#10;kOxsyG5j9Ne7QsHbPN7nrIvJdWKkITSeNWRLBYK48qbhWsPP/utlBSJEZIOdZ9JwoQDF5mm2xtz4&#10;M3/TWMZapBAOOWqwMfa5lKGy5DAsfU+cuJMfHMYEh1qaAc8p3HXyVak36bDh1GCxpw9LVVv+OQ2l&#10;akuSC7weRlJ2f+w/+Ve2Ws+fp+07iEhTfIj/3TuT5md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giJMAAAADb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D469A0" w:rsidRPr="00BD1C9F" w:rsidRDefault="00D469A0" w:rsidP="00DC1757">
                          <w:pPr>
                            <w:ind w:left="-142" w:right="-347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D1C9F">
                            <w:rPr>
                              <w:rFonts w:ascii="Times New Roman" w:hAnsi="Times New Roman" w:cs="Times New Roman"/>
                              <w:sz w:val="24"/>
                            </w:rPr>
                            <w:t>Муниципальный</w:t>
                          </w:r>
                          <w:r>
                            <w:t xml:space="preserve"> </w:t>
                          </w:r>
                          <w:r w:rsidRPr="00BD1C9F">
                            <w:rPr>
                              <w:rFonts w:ascii="Times New Roman" w:hAnsi="Times New Roman" w:cs="Times New Roman"/>
                              <w:sz w:val="24"/>
                            </w:rPr>
                            <w:t>служащий находится на месте прохождения службы?</w:t>
                          </w:r>
                        </w:p>
                      </w:txbxContent>
                    </v:textbox>
                  </v:oval>
                  <v:line id="Прямая соединительная линия 13" o:spid="_x0000_s1032" style="position:absolute;flip:y;visibility:visible;mso-wrap-style:square" from="13419,35032" to="55847,3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uE8IAAADbAAAADwAAAGRycy9kb3ducmV2LnhtbERPTWsCMRC9F/wPYYReiia20O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JuE8IAAADbAAAADwAAAAAAAAAAAAAA&#10;AAChAgAAZHJzL2Rvd25yZXYueG1sUEsFBgAAAAAEAAQA+QAAAJADAAAAAA==&#10;" strokecolor="black [3200]" strokeweight="1.5pt">
                    <v:stroke joinstyle="miter"/>
                  </v:line>
                  <v:roundrect id="Скругленный прямоугольник 16" o:spid="_x0000_s1033" style="position:absolute;left:2850;top:36813;width:30523;height:6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ApsEA&#10;AADbAAAADwAAAGRycy9kb3ducmV2LnhtbERPS2vCQBC+C/0PyxR6Mxt7kJK6htBS1IKI6eM8ZMds&#10;NDsbsquJ/74rCL3Nx/ecRT7aVlyo941jBbMkBUFcOd1wreD762P6AsIHZI2tY1JwJQ/58mGywEy7&#10;gfd0KUMtYgj7DBWYELpMSl8ZsugT1xFH7uB6iyHCvpa6xyGG21Y+p+lcWmw4Nhjs6M1QdSrPVsFv&#10;4VY7ef7c/pxMGcxxw8P7bKXU0+NYvIIINIZ/8d291nH+HG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QKbBAAAA2w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D469A0" w:rsidRPr="00EA5B3A" w:rsidRDefault="00D469A0" w:rsidP="00D469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Муниципальный служащий находится в командировке, в отпуске или на больничном</w:t>
                          </w:r>
                        </w:p>
                        <w:p w:rsidR="00EA5B3A" w:rsidRDefault="00EA5B3A"/>
                      </w:txbxContent>
                    </v:textbox>
                  </v:roundrect>
                  <v:roundrect id="Скругленный прямоугольник 17" o:spid="_x0000_s1034" style="position:absolute;left:38001;top:36813;width:32112;height:65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lPcEA&#10;AADbAAAADwAAAGRycy9kb3ducmV2LnhtbERPS2vCQBC+F/wPywje6kYPWqKriCLaQimNj/OQHbPR&#10;7GzIrib++26h0Nt8fM+ZLztbiQc1vnSsYDRMQBDnTpdcKDgetq9vIHxA1lg5JgVP8rBc9F7mmGrX&#10;8jc9slCIGMI+RQUmhDqV0ueGLPqhq4kjd3GNxRBhU0jdYBvDbSXHSTKRFkuODQZrWhvKb9ndKjiv&#10;3O5L3j8+TzeTBXN953Yz2ik16HerGYhAXfgX/7n3Os6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5T3BAAAA2w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B8259E" w:rsidRPr="00EA5B3A" w:rsidRDefault="00B8259E" w:rsidP="00B8259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Муниципальный служащий находится на месте прохождения службы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9" o:spid="_x0000_s1035" type="#_x0000_t32" style="position:absolute;left:19475;top:43463;width:1584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8udcIAAADbAAAADwAAAGRycy9kb3ducmV2LnhtbERPS4vCMBC+C/6HMAt703SFlbUaZVHE&#10;Bx58oXscmrGtNpPSRK3/3ggL3ubje85gVJtC3KhyuWUFX+0IBHFidc6pgv1u2voB4TyyxsIyKXiQ&#10;g9Gw2RhgrO2dN3Tb+lSEEHYxKsi8L2MpXZKRQde2JXHgTrYy6AOsUqkrvIdwU8hOFHWlwZxDQ4Yl&#10;jTNKLturUbD6W88Oy+9JzsdEX+bF5rw48USpz4/6tw/CU+3f4n/3XIf5PXj9Eg6Qw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8udcIAAADbAAAADwAAAAAAAAAAAAAA&#10;AAChAgAAZHJzL2Rvd25yZXYueG1sUEsFBgAAAAAEAAQA+QAAAJADAAAAAA==&#10;" strokecolor="black [3200]" strokeweight="1.5pt">
                    <v:stroke endarrow="block" joinstyle="miter"/>
                  </v:shape>
                  <v:shape id="Прямая со стрелкой 20" o:spid="_x0000_s1036" type="#_x0000_t32" style="position:absolute;left:12528;top:43461;width:43253;height:5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2ql8IAAADbAAAADwAAAGRycy9kb3ducmV2LnhtbESPwYrCQAyG7wu+wxBhb+tUFxapjiKC&#10;IIgHu/sAoRPbYidTO1Hbt98cFvYY/vxfvqy3Q2jNk/rURHYwn2VgiMvoG64c/HwfPpZgkiB7bCOT&#10;g5ESbDeTtzXmPr74Qs9CKqMQTjk6qEW63NpU1hQwzWJHrNk19gFFx76yvseXwkNrF1n2ZQM2rBdq&#10;7GhfU3krHkE1zpfDeD7e7o9TM0r7udwXMh+de58OuxUYoUH+l//aR+9gofb6iwL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2ql8IAAADbAAAADwAAAAAAAAAAAAAA&#10;AAChAgAAZHJzL2Rvd25yZXYueG1sUEsFBgAAAAAEAAQA+QAAAJADAAAAAA==&#10;" strokecolor="black [3200]" strokeweight="1.5pt">
                    <v:stroke endarrow="block" joinstyle="miter"/>
                  </v:shape>
                  <v:shape id="Прямая со стрелкой 21" o:spid="_x0000_s1037" type="#_x0000_t32" style="position:absolute;left:11281;top:43463;width:8173;height:5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PDMEAAADbAAAADwAAAGRycy9kb3ducmV2LnhtbESPwYrCQBBE74L/MLTgTSdREMk6yiII&#10;gngw+gFNpjcJZnqymVaTv3cWFjwW1fWqa7PrXaOe1IXas4F0noAiLrytuTRwux5ma1BBkC02nsnA&#10;QAF22/Fog5n1L77QM5dSRQiHDA1UIm2mdSgqchjmviWO3o/vHEqUXalth68Id41eJMlKO6w5NlTY&#10;0r6i4p4/XHzjfDkM5+P993GqB2mW630u6WDMdNJ/f4ES6uVz/J8+WgOLFP62RADo7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Q8MwQAAANsAAAAPAAAAAAAAAAAAAAAA&#10;AKECAABkcnMvZG93bnJldi54bWxQSwUGAAAAAAQABAD5AAAAjwMAAAAA&#10;" strokecolor="black [3200]" strokeweight="1.5pt">
                    <v:stroke endarrow="block" joinstyle="miter"/>
                  </v:shape>
                  <v:shape id="Прямая со стрелкой 22" o:spid="_x0000_s1038" type="#_x0000_t32" style="position:absolute;left:55695;top:43344;width:4608;height:5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2ucQAAADbAAAADwAAAGRycy9kb3ducmV2LnhtbESPT4vCMBTE74LfITzBm6YWXJZqFFFE&#10;XTysf1CPj+bZVpuX0kSt336zsLDHYWZ+w4ynjSnFk2pXWFYw6EcgiFOrC84UHA/L3icI55E1lpZJ&#10;wZscTCft1hgTbV+8o+feZyJA2CWoIPe+SqR0aU4GXd9WxMG72tqgD7LOpK7xFeCmlHEUfUiDBYeF&#10;HCua55Te9w+jYHv5Xp2+houCz6m+r8vdbXPlhVLdTjMbgfDU+P/wX3utFcQx/H4JP0B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a5xAAAANsAAAAPAAAAAAAAAAAA&#10;AAAAAKECAABkcnMvZG93bnJldi54bWxQSwUGAAAAAAQABAD5AAAAkgMAAAAA&#10;" strokecolor="black [3200]" strokeweight="1.5pt">
                    <v:stroke endarrow="block" joinstyle="miter"/>
                  </v:shape>
                  <v:roundrect id="Скругленный прямоугольник 23" o:spid="_x0000_s1039" style="position:absolute;left:26363;top:49163;width:19908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pg8QA&#10;AADbAAAADwAAAGRycy9kb3ducmV2LnhtbESP3WrCQBSE7wu+w3IKvasbLRS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KYP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61AB4" w:rsidRPr="00EA5B3A" w:rsidRDefault="00D61AB4" w:rsidP="00D61AB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Муниципальный служащий передает уведомление в день</w:t>
                          </w:r>
                          <w:r w:rsidR="00DD086E" w:rsidRPr="00EA5B3A">
                            <w:rPr>
                              <w:rFonts w:ascii="Times New Roman" w:hAnsi="Times New Roman" w:cs="Times New Roman"/>
                            </w:rPr>
                            <w:t xml:space="preserve"> прибытия к месту прохождения службы</w:t>
                          </w:r>
                        </w:p>
                      </w:txbxContent>
                    </v:textbox>
                  </v:roundrect>
                  <v:roundrect id="Скругленный прямоугольник 24" o:spid="_x0000_s1040" style="position:absolute;left:47263;top:49163;width:23472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x98QA&#10;AADbAAAADwAAAGRycy9kb3ducmV2LnhtbESP3WrCQBSE7wu+w3IKvasbpRS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sff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 xml:space="preserve">Муниципальный служащий лично передает уведомление в отдел по противодействию коррупции и правовым вопросам </w:t>
                          </w:r>
                        </w:p>
                      </w:txbxContent>
                    </v:textbox>
                  </v:roundrect>
                  <v:roundrect id="Скругленный прямоугольник 25" o:spid="_x0000_s1041" style="position:absolute;top:49163;width:25057;height:9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UbMQA&#10;AADbAAAADwAAAGRycy9kb3ducmV2LnhtbESP3WrCQBSE7wu+w3IKvasbhRa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FGz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B8259E" w:rsidRPr="00EA5B3A" w:rsidRDefault="00B8259E" w:rsidP="00B8259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 xml:space="preserve">Муниципальный служащий направляет уведомление по почте </w:t>
                          </w:r>
                          <w:r w:rsidR="00D61AB4" w:rsidRPr="00EA5B3A">
                            <w:rPr>
                              <w:rFonts w:ascii="Times New Roman" w:hAnsi="Times New Roman" w:cs="Times New Roman"/>
                            </w:rPr>
                            <w:t>в отдел по противодействию коррупции и правовым вопросам</w:t>
                          </w:r>
                        </w:p>
                      </w:txbxContent>
                    </v:textbox>
                  </v:roundrect>
                  <v:line id="Прямая соединительная линия 48" o:spid="_x0000_s1042" style="position:absolute;flip:y;visibility:visible;mso-wrap-style:square" from="13419,14487" to="47942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Tf8IAAADbAAAADwAAAGRycy9kb3ducmV2LnhtbERPy2oCMRTdC/5DuEI3ooml+BiNYgsF&#10;V0Vn3Li7TK4zg5ObYZJq6tc3i0KXh/Pe7KJtxZ163zjWMJsqEMSlMw1XGs7F52QJwgdkg61j0vBD&#10;Hnbb4WCDmXEPPtE9D5VIIewz1FCH0GVS+rImi37qOuLEXV1vMSTYV9L0+EjhtpWvSs2lxYZTQ40d&#10;fdRU3vJvq2F1jLfD16zIFT/f9+qyeI6jKbR+GcX9GkSgGP7Ff+6D0fCWxqY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XTf8IAAADbAAAADwAAAAAAAAAAAAAA&#10;AAChAgAAZHJzL2Rvd25yZXYueG1sUEsFBgAAAAAEAAQA+QAAAJADAAAAAA==&#10;" strokecolor="black [3200]" strokeweight="1.5pt">
                    <v:stroke joinstyle="miter"/>
                  </v:line>
                  <v:line id="Прямая соединительная линия 49" o:spid="_x0000_s1043" style="position:absolute;flip:x;visibility:visible;mso-wrap-style:square" from="13419,9975" to="13471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l25MQAAADbAAAADwAAAGRycy9kb3ducmV2LnhtbESPQWsCMRSE7wX/Q3gFL0UTpVTdGkUL&#10;giepu156e2xedxc3L8sm1eivb4RCj8PMfMMs19G24kK9bxxrmIwVCOLSmYYrDadiN5qD8AHZYOuY&#10;NNzIw3o1eFpiZtyVj3TJQyUShH2GGuoQukxKX9Zk0Y9dR5y8b9dbDEn2lTQ9XhPctnKq1Ju02HBa&#10;qLGjj5rKc/5jNSw+43l/mBS54vt2o75m95doCq2Hz3HzDiJQDP/hv/beaHhdwO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XbkxAAAANsAAAAPAAAAAAAAAAAA&#10;AAAAAKECAABkcnMvZG93bnJldi54bWxQSwUGAAAAAAQABAD5AAAAkgMAAAAA&#10;" strokecolor="black [3200]" strokeweight="1.5pt">
                    <v:stroke joinstyle="miter"/>
                  </v:line>
                  <v:roundrect id="Скругленный прямоугольник 51" o:spid="_x0000_s1044" style="position:absolute;top:65670;width:33989;height:120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hEsQA&#10;AADbAAAADwAAAGRycy9kb3ducmV2LnhtbESPQWvCQBSE70L/w/IKvZlNCpUSXUVaim1BxLR6fmSf&#10;2dTs25BdTfz3rlDwOMzMN8xsMdhGnKnztWMFWZKCIC6drrlS8PvzMX4F4QOyxsYxKbiQh8X8YTTD&#10;XLuet3QuQiUihH2OCkwIbS6lLw1Z9IlriaN3cJ3FEGVXSd1hH+G2kc9pOpEWa44LBlt6M1Qei5NV&#10;sF+61Uaevte7oymC+fvi/j1bKfX0OCynIAIN4R7+b39qBS8Z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YRL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Поступившее уведомление регистрируется в журнале регистрации уведомлений.</w:t>
                          </w:r>
                        </w:p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52" o:spid="_x0000_s1045" style="position:absolute;left:35982;top:65670;width:34845;height:120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/ZcQA&#10;AADbAAAADwAAAGRycy9kb3ducmV2LnhtbESP3WrCQBSE7wu+w3IKvasbhRaJriKVYhWkGH+uD9lj&#10;Npo9G7KrSd/eLQheDjPzDTOZdbYSN2p86VjBoJ+AIM6dLrlQsN99v49A+ICssXJMCv7Iw2zae5lg&#10;ql3LW7ploRARwj5FBSaEOpXS54Ys+r6riaN3co3FEGVTSN1gG+G2ksMk+ZQWS44LBmv6MpRfsqtV&#10;cJy75a+8rjeHi8mCOa+4XQyWSr29dvMxiEBdeIYf7R+t4GM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/2X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Поступившее уведомление регистрируется в журнале регистрации уведомлений.</w:t>
                          </w:r>
                        </w:p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oundrect>
                  <v:roundrect id="Скругленный прямоугольник 56" o:spid="_x0000_s1046" style="position:absolute;left:19000;top:81820;width:27329;height:7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5ZsQA&#10;AADbAAAADwAAAGRycy9kb3ducmV2LnhtbESP3WrCQBSE7wu+w3KE3tWNhUqJboIoxbZQivHn+pA9&#10;ZqPZsyG7mvTtu4WCl8PMfMMs8sE24kadrx0rmE4SEMSl0zVXCva7t6dXED4ga2wck4If8pBno4cF&#10;ptr1vKVbESoRIexTVGBCaFMpfWnIop+4ljh6J9dZDFF2ldQd9hFuG/mcJDNpsea4YLCllaHyUlyt&#10;guPSbb7l9fPrcDFFMOcP7tfTjVKP42E5BxFoCPfwf/tdK3iZ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+Wb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Уведомление передается для рассмотрения представителю нанимателя в день регистрации</w:t>
                          </w:r>
                        </w:p>
                      </w:txbxContent>
                    </v:textbox>
                  </v:roundrect>
                  <v:shape id="Прямая со стрелкой 8" o:spid="_x0000_s1047" type="#_x0000_t32" style="position:absolute;left:33369;top:14487;width:29;height:2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UkcEAAADaAAAADwAAAGRycy9kb3ducmV2LnhtbERPTWvCQBC9F/wPywjemo1CS4muIoo0&#10;Sg81inocsmMSzc6G7BrTf989FHp8vO/Zoje16Kh1lWUF4ygGQZxbXXGh4HjYvH6AcB5ZY22ZFPyQ&#10;g8V88DLDRNsn76nLfCFCCLsEFZTeN4mULi/JoItsQxy4q20N+gDbQuoWnyHc1HISx+/SYMWhocSG&#10;ViXl9+xhFHxdvj9Pu7d1xedc39N6f9teea3UaNgvpyA89f5f/OdOtYKwNVw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1SRwQAAANoAAAAPAAAAAAAAAAAAAAAA&#10;AKECAABkcnMvZG93bnJldi54bWxQSwUGAAAAAAQABAD5AAAAjwMAAAAA&#10;" strokecolor="black [3200]" strokeweight="1.5pt">
                    <v:stroke endarrow="block" joinstyle="miter"/>
                  </v:shape>
                </v:group>
                <v:shape id="Прямая со стрелкой 27" o:spid="_x0000_s1048" type="#_x0000_t32" style="position:absolute;left:33492;top:22222;width:25;height:1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VIcUAAADbAAAADwAAAGRycy9kb3ducmV2LnhtbESPQWvCQBSE7wX/w/KE3uqmgVaJrlIM&#10;pbH0oLaox0f2mcRk34bsqum/7xYEj8PMfMPMFr1pxIU6V1lW8DyKQBDnVldcKPj5fn+agHAeWWNj&#10;mRT8koPFfPAww0TbK2/osvWFCBB2CSoovW8TKV1ekkE3si1x8I62M+iD7AqpO7wGuGlkHEWv0mDF&#10;YaHElpYl5fX2bBR8HdYfu8+XtOJ9ruus2ZxWR06Vehz2b1MQnnp/D9/amVYQj+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VIcUAAADbAAAADwAAAAAAAAAA&#10;AAAAAAChAgAAZHJzL2Rvd25yZXYueG1sUEsFBgAAAAAEAAQA+QAAAJMDAAAAAA==&#10;" strokecolor="black [3200]" strokeweight="1.5pt">
                  <v:stroke endarrow="block" joinstyle="miter"/>
                </v:shape>
                <v:shape id="Прямая со стрелкой 29" o:spid="_x0000_s1049" type="#_x0000_t32" style="position:absolute;left:55714;top:34981;width:153;height:1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DCsIAAADbAAAADwAAAGRycy9kb3ducmV2LnhtbESPwYrCQBBE7wv+w9ALe9tMdEE0Osoi&#10;CIJ4MOsHNJk2CWZ6YqbV5O8dQdhjUV2vupbr3jXqTl2oPRsYJyko4sLbmksDp7/t9wxUEGSLjWcy&#10;MFCA9Wr0scTM+gcf6Z5LqSKEQ4YGKpE20zoUFTkMiW+Jo3f2nUOJsiu17fAR4a7RkzSdaoc1x4YK&#10;W9pUVFzym4tvHI7b4bC7XG/7epDmZ7bJZTwY8/XZ/y5ACfXyf/xO76yByRxeWyIA9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cDCsIAAADbAAAADwAAAAAAAAAAAAAA&#10;AAChAgAAZHJzL2Rvd25yZXYueG1sUEsFBgAAAAAEAAQA+QAAAJADAAAAAA==&#10;" strokecolor="black [3200]" strokeweight="1.5pt">
                  <v:stroke endarrow="block" joinstyle="miter"/>
                </v:shape>
                <v:shape id="Прямая со стрелкой 30" o:spid="_x0000_s1050" type="#_x0000_t32" style="position:absolute;left:13397;top:35087;width:52;height:17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8SsIAAADbAAAADwAAAGRycy9kb3ducmV2LnhtbESPwYrCQAyG7wv7DkOEva1TV1ikOooI&#10;grB4sPoAoRPbYidTO1Hbt98cFvYY/vxfvqw2Q2jNk/rURHYwm2ZgiMvoG64cXM77zwWYJMge28jk&#10;YKQEm/X72wpzH198omchlVEIpxwd1CJdbm0qawqYprEj1uwa+4CiY19Z3+NL4aG1X1n2bQM2rBdq&#10;7GhXU3krHkE1jqf9eDzc7o+fZpR2vtgVMhud+5gM2yUYoUH+l//aB+9grvb6iwL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Q8SsIAAADbAAAADwAAAAAAAAAAAAAA&#10;AAChAgAAZHJzL2Rvd25yZXYueG1sUEsFBgAAAAAEAAQA+QAAAJADAAAAAA==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:rsidR="002B66C2" w:rsidRPr="00756BD0" w:rsidRDefault="002B66C2" w:rsidP="002B66C2">
      <w:pPr>
        <w:rPr>
          <w:rFonts w:ascii="Times New Roman" w:hAnsi="Times New Roman" w:cs="Times New Roman"/>
          <w:sz w:val="24"/>
        </w:rPr>
      </w:pPr>
    </w:p>
    <w:p w:rsidR="002B66C2" w:rsidRPr="002B66C2" w:rsidRDefault="002B66C2" w:rsidP="002B66C2"/>
    <w:p w:rsidR="00162DDE" w:rsidRDefault="00CA3CD8" w:rsidP="00F11A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3980858</wp:posOffset>
                </wp:positionH>
                <wp:positionV relativeFrom="paragraph">
                  <wp:posOffset>213340</wp:posOffset>
                </wp:positionV>
                <wp:extent cx="0" cy="613781"/>
                <wp:effectExtent l="0" t="0" r="19050" b="3429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7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AABCD" id="Прямая соединительная линия 3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6.8pt" to="313.4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" strokecolor="black [3200]" strokeweight="1.5pt">
                <v:stroke joinstyle="miter"/>
              </v:line>
            </w:pict>
          </mc:Fallback>
        </mc:AlternateContent>
      </w:r>
    </w:p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CA3CD8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2585551</wp:posOffset>
                </wp:positionH>
                <wp:positionV relativeFrom="paragraph">
                  <wp:posOffset>13094</wp:posOffset>
                </wp:positionV>
                <wp:extent cx="0" cy="296320"/>
                <wp:effectExtent l="76200" t="0" r="57150" b="660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EF3DC" id="Прямая со стрелкой 36" o:spid="_x0000_s1026" type="#_x0000_t32" style="position:absolute;margin-left:203.6pt;margin-top:1.05pt;width:0;height:23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CA3CD8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526266</wp:posOffset>
                </wp:positionH>
                <wp:positionV relativeFrom="paragraph">
                  <wp:posOffset>111309</wp:posOffset>
                </wp:positionV>
                <wp:extent cx="0" cy="685851"/>
                <wp:effectExtent l="76200" t="0" r="952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E8CF3" id="Прямая со стрелкой 37" o:spid="_x0000_s1026" type="#_x0000_t32" style="position:absolute;margin-left:41.45pt;margin-top:8.75pt;width:0;height:5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:rsidR="00162DDE" w:rsidRPr="00162DDE" w:rsidRDefault="00CA3CD8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244475</wp:posOffset>
                </wp:positionV>
                <wp:extent cx="0" cy="266935"/>
                <wp:effectExtent l="7620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026BC" id="Прямая со стрелкой 42" o:spid="_x0000_s1026" type="#_x0000_t32" style="position:absolute;margin-left:318.45pt;margin-top:19.25pt;width:0;height:2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247015</wp:posOffset>
                </wp:positionV>
                <wp:extent cx="23622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74632" id="Прямая соединительная линия 4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9.45pt" to="410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5216887</wp:posOffset>
                </wp:positionH>
                <wp:positionV relativeFrom="paragraph">
                  <wp:posOffset>6350</wp:posOffset>
                </wp:positionV>
                <wp:extent cx="0" cy="240665"/>
                <wp:effectExtent l="0" t="0" r="19050" b="2603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62E24" id="Прямая соединительная линия 3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8pt,.5pt" to="41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3754</wp:posOffset>
                </wp:positionV>
                <wp:extent cx="0" cy="240721"/>
                <wp:effectExtent l="0" t="0" r="19050" b="2603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7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588C" id="Прямая соединительная линия 3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.3pt" to="224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" strokecolor="black [3200]" strokeweight="1.5pt">
                <v:stroke joinstyle="miter"/>
              </v:line>
            </w:pict>
          </mc:Fallback>
        </mc:AlternateContent>
      </w:r>
    </w:p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CA3CD8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285662</wp:posOffset>
                </wp:positionV>
                <wp:extent cx="0" cy="242658"/>
                <wp:effectExtent l="0" t="0" r="19050" b="241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6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ED4A0" id="Прямая соединительная линия 4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22.5pt" to="322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285662</wp:posOffset>
                </wp:positionV>
                <wp:extent cx="0" cy="245198"/>
                <wp:effectExtent l="0" t="0" r="19050" b="2159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232F" id="Прямая соединительная линия 4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2.5pt" to="98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</w:p>
    <w:p w:rsidR="00162DDE" w:rsidRPr="00162DDE" w:rsidRDefault="00CA3CD8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235585</wp:posOffset>
                </wp:positionV>
                <wp:extent cx="9525" cy="176960"/>
                <wp:effectExtent l="76200" t="0" r="66675" b="5207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6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20599" id="Прямая со стрелкой 46" o:spid="_x0000_s1026" type="#_x0000_t32" style="position:absolute;margin-left:208.2pt;margin-top:18.55pt;width:.75pt;height:13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1253489</wp:posOffset>
                </wp:positionH>
                <wp:positionV relativeFrom="paragraph">
                  <wp:posOffset>240030</wp:posOffset>
                </wp:positionV>
                <wp:extent cx="2847975" cy="2540"/>
                <wp:effectExtent l="0" t="0" r="28575" b="3556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27BC" id="Прямая соединительная линия 4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18.9pt" to="322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:rsidR="00162DDE" w:rsidRDefault="00162DDE" w:rsidP="00162DDE">
      <w:pPr>
        <w:tabs>
          <w:tab w:val="left" w:pos="6651"/>
        </w:tabs>
      </w:pPr>
      <w:r>
        <w:tab/>
      </w:r>
    </w:p>
    <w:p w:rsidR="00162DDE" w:rsidRDefault="00162DDE" w:rsidP="00162DDE">
      <w:pPr>
        <w:tabs>
          <w:tab w:val="left" w:pos="6651"/>
        </w:tabs>
      </w:pPr>
    </w:p>
    <w:p w:rsidR="00162DDE" w:rsidRDefault="00CA3CD8" w:rsidP="00162DDE">
      <w:pPr>
        <w:tabs>
          <w:tab w:val="left" w:pos="665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297180</wp:posOffset>
                </wp:positionV>
                <wp:extent cx="0" cy="264795"/>
                <wp:effectExtent l="76200" t="0" r="57150" b="5905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542C5" id="Прямая со стрелкой 47" o:spid="_x0000_s1026" type="#_x0000_t32" style="position:absolute;margin-left:210.35pt;margin-top:23.4pt;width:0;height:2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:rsidR="00162DDE" w:rsidRDefault="00162DDE" w:rsidP="00162DDE">
      <w:pPr>
        <w:tabs>
          <w:tab w:val="left" w:pos="6651"/>
        </w:tabs>
      </w:pPr>
    </w:p>
    <w:p w:rsidR="00445147" w:rsidRDefault="00445147" w:rsidP="00162DDE">
      <w:pPr>
        <w:tabs>
          <w:tab w:val="left" w:pos="6651"/>
        </w:tabs>
      </w:pPr>
    </w:p>
    <w:p w:rsidR="00445147" w:rsidRPr="00445147" w:rsidRDefault="00445147" w:rsidP="00445147">
      <w:r w:rsidRPr="00445147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A6A0D9" wp14:editId="7D759EA9">
                <wp:simplePos x="0" y="0"/>
                <wp:positionH relativeFrom="column">
                  <wp:posOffset>1100455</wp:posOffset>
                </wp:positionH>
                <wp:positionV relativeFrom="paragraph">
                  <wp:posOffset>7547610</wp:posOffset>
                </wp:positionV>
                <wp:extent cx="3286125" cy="1371600"/>
                <wp:effectExtent l="19050" t="19050" r="47625" b="38100"/>
                <wp:wrapNone/>
                <wp:docPr id="15" name="Блок-схема: реш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371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Pr="005664C5" w:rsidRDefault="005664C5" w:rsidP="00566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>Завершение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6A0D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51" type="#_x0000_t110" style="position:absolute;margin-left:86.65pt;margin-top:594.3pt;width:258.75pt;height:10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" fillcolor="white [3201]" strokecolor="black [3200]" strokeweight="1pt">
                <v:textbox>
                  <w:txbxContent>
                    <w:p w:rsidR="005664C5" w:rsidRPr="005664C5" w:rsidRDefault="005664C5" w:rsidP="005664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64C5">
                        <w:rPr>
                          <w:rFonts w:ascii="Times New Roman" w:hAnsi="Times New Roman" w:cs="Times New Roman"/>
                        </w:rPr>
                        <w:t>Завершение процедуры</w:t>
                      </w:r>
                    </w:p>
                  </w:txbxContent>
                </v:textbox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54C716" wp14:editId="63665D0C">
                <wp:simplePos x="0" y="0"/>
                <wp:positionH relativeFrom="column">
                  <wp:posOffset>2748915</wp:posOffset>
                </wp:positionH>
                <wp:positionV relativeFrom="paragraph">
                  <wp:posOffset>7338060</wp:posOffset>
                </wp:positionV>
                <wp:extent cx="0" cy="2095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9B3B9" id="Прямая со стрелкой 5" o:spid="_x0000_s1026" type="#_x0000_t32" style="position:absolute;margin-left:216.45pt;margin-top:577.8pt;width:0;height:16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0C8F31" wp14:editId="21DE31FB">
                <wp:simplePos x="0" y="0"/>
                <wp:positionH relativeFrom="column">
                  <wp:posOffset>-413385</wp:posOffset>
                </wp:positionH>
                <wp:positionV relativeFrom="paragraph">
                  <wp:posOffset>6337935</wp:posOffset>
                </wp:positionV>
                <wp:extent cx="6362700" cy="1000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Pr="005664C5" w:rsidRDefault="005664C5" w:rsidP="0002433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 случае установления комиссией</w:t>
                            </w: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 xml:space="preserve"> факта совершения муниципальными служащими действия (бездействия), содержащего признаки административного правонарушения или состава преступления, председатель комиссии обязан передать указанную информацию и подтверждающие ее документы в правоприменительные органы в 3-дневный срок, а при необходимости немедленно.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C8F31" id="Прямоугольник 6" o:spid="_x0000_s1052" style="position:absolute;margin-left:-32.55pt;margin-top:499.05pt;width:501pt;height:7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" fillcolor="white [3201]" strokecolor="black [3200]" strokeweight="1pt">
                <v:textbox>
                  <w:txbxContent>
                    <w:p w:rsidR="005664C5" w:rsidRPr="005664C5" w:rsidRDefault="005664C5" w:rsidP="0002433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 случае установления комиссией</w:t>
                      </w:r>
                      <w:r w:rsidRPr="005664C5">
                        <w:rPr>
                          <w:rFonts w:ascii="Times New Roman" w:hAnsi="Times New Roman" w:cs="Times New Roman"/>
                        </w:rPr>
                        <w:t xml:space="preserve"> факта совершения муниципальными служащими действия (бездействия), содержащего признаки административного правонарушения или состава преступления, председатель комиссии обязан передать указанную информацию и подтверждающие ее документы в правоприменительные органы в 3-дневный срок, а при необходимости немедленно.</w:t>
                      </w:r>
                    </w:p>
                  </w:txbxContent>
                </v:textbox>
              </v:rect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30223A" wp14:editId="259E062E">
                <wp:simplePos x="0" y="0"/>
                <wp:positionH relativeFrom="column">
                  <wp:posOffset>2739390</wp:posOffset>
                </wp:positionH>
                <wp:positionV relativeFrom="paragraph">
                  <wp:posOffset>6128385</wp:posOffset>
                </wp:positionV>
                <wp:extent cx="0" cy="209550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891DB" id="Прямая со стрелкой 12" o:spid="_x0000_s1026" type="#_x0000_t32" style="position:absolute;margin-left:215.7pt;margin-top:482.55pt;width:0;height:16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5FD6E5" wp14:editId="09C3F446">
                <wp:simplePos x="0" y="0"/>
                <wp:positionH relativeFrom="column">
                  <wp:posOffset>-413385</wp:posOffset>
                </wp:positionH>
                <wp:positionV relativeFrom="paragraph">
                  <wp:posOffset>5128260</wp:posOffset>
                </wp:positionV>
                <wp:extent cx="6362700" cy="10001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Pr="005664C5" w:rsidRDefault="005664C5" w:rsidP="0002433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>Информация об установлении комиссией признаков дисциплинарного 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>оступка в действиях (бездействии) муниципального служащего представляется Главе Администрации Морозовского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D6E5" id="Прямоугольник 50" o:spid="_x0000_s1053" style="position:absolute;margin-left:-32.55pt;margin-top:403.8pt;width:501pt;height:7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" fillcolor="white [3201]" strokecolor="black [3200]" strokeweight="1pt">
                <v:textbox>
                  <w:txbxContent>
                    <w:p w:rsidR="005664C5" w:rsidRPr="005664C5" w:rsidRDefault="005664C5" w:rsidP="0002433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664C5">
                        <w:rPr>
                          <w:rFonts w:ascii="Times New Roman" w:hAnsi="Times New Roman" w:cs="Times New Roman"/>
                        </w:rPr>
                        <w:t>Информация об установлении комиссией признаков дисциплинарного п</w:t>
                      </w: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5664C5">
                        <w:rPr>
                          <w:rFonts w:ascii="Times New Roman" w:hAnsi="Times New Roman" w:cs="Times New Roman"/>
                        </w:rPr>
                        <w:t>оступка в действиях (бездействии) муниципального служащего представляется Главе Администрации Морозовского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7ED62E" wp14:editId="45EB77C1">
                <wp:simplePos x="0" y="0"/>
                <wp:positionH relativeFrom="column">
                  <wp:posOffset>2714625</wp:posOffset>
                </wp:positionH>
                <wp:positionV relativeFrom="paragraph">
                  <wp:posOffset>4914265</wp:posOffset>
                </wp:positionV>
                <wp:extent cx="0" cy="20955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5128" id="Прямая со стрелкой 10" o:spid="_x0000_s1026" type="#_x0000_t32" style="position:absolute;margin-left:213.75pt;margin-top:386.95pt;width:0;height:16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5E072B" wp14:editId="3345F794">
                <wp:simplePos x="0" y="0"/>
                <wp:positionH relativeFrom="column">
                  <wp:posOffset>2710815</wp:posOffset>
                </wp:positionH>
                <wp:positionV relativeFrom="paragraph">
                  <wp:posOffset>3185160</wp:posOffset>
                </wp:positionV>
                <wp:extent cx="0" cy="2095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A1C77" id="Прямая со стрелкой 53" o:spid="_x0000_s1026" type="#_x0000_t32" style="position:absolute;margin-left:213.45pt;margin-top:250.8pt;width:0;height:16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E68443" wp14:editId="296CE0F2">
                <wp:simplePos x="0" y="0"/>
                <wp:positionH relativeFrom="column">
                  <wp:posOffset>2710815</wp:posOffset>
                </wp:positionH>
                <wp:positionV relativeFrom="paragraph">
                  <wp:posOffset>2327910</wp:posOffset>
                </wp:positionV>
                <wp:extent cx="0" cy="209550"/>
                <wp:effectExtent l="7620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A01A1" id="Прямая со стрелкой 57" o:spid="_x0000_s1026" type="#_x0000_t32" style="position:absolute;margin-left:213.45pt;margin-top:183.3pt;width:0;height:16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C0C3A" wp14:editId="316DBC6D">
                <wp:simplePos x="0" y="0"/>
                <wp:positionH relativeFrom="column">
                  <wp:posOffset>2724150</wp:posOffset>
                </wp:positionH>
                <wp:positionV relativeFrom="paragraph">
                  <wp:posOffset>1466215</wp:posOffset>
                </wp:positionV>
                <wp:extent cx="0" cy="20955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46EBD" id="Прямая со стрелкой 4" o:spid="_x0000_s1026" type="#_x0000_t32" style="position:absolute;margin-left:214.5pt;margin-top:115.45pt;width:0;height:16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E273A5" wp14:editId="5F7B56CF">
                <wp:simplePos x="0" y="0"/>
                <wp:positionH relativeFrom="column">
                  <wp:posOffset>2710815</wp:posOffset>
                </wp:positionH>
                <wp:positionV relativeFrom="paragraph">
                  <wp:posOffset>613410</wp:posOffset>
                </wp:positionV>
                <wp:extent cx="0" cy="209550"/>
                <wp:effectExtent l="7620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899A9" id="Прямая со стрелкой 58" o:spid="_x0000_s1026" type="#_x0000_t32" style="position:absolute;margin-left:213.45pt;margin-top:48.3pt;width:0;height:16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BE232F" wp14:editId="2E588FB4">
                <wp:simplePos x="0" y="0"/>
                <wp:positionH relativeFrom="column">
                  <wp:posOffset>1101090</wp:posOffset>
                </wp:positionH>
                <wp:positionV relativeFrom="paragraph">
                  <wp:posOffset>-34290</wp:posOffset>
                </wp:positionV>
                <wp:extent cx="3181350" cy="6477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Pr="005664C5" w:rsidRDefault="005664C5" w:rsidP="00566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 xml:space="preserve">Представитель </w:t>
                            </w:r>
                            <w:r w:rsidR="00024332" w:rsidRPr="005664C5">
                              <w:rPr>
                                <w:rFonts w:ascii="Times New Roman" w:hAnsi="Times New Roman" w:cs="Times New Roman"/>
                              </w:rPr>
                              <w:t>нанимателя</w:t>
                            </w: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 xml:space="preserve"> назначает проверку по фактам, указанным в уведомлении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E232F" id="Прямоугольник 59" o:spid="_x0000_s1054" style="position:absolute;margin-left:86.7pt;margin-top:-2.7pt;width:250.5pt;height:5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5YkgIAADA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" fillcolor="white [3201]" strokecolor="black [3200]" strokeweight="1pt">
                <v:textbox>
                  <w:txbxContent>
                    <w:p w:rsidR="005664C5" w:rsidRPr="005664C5" w:rsidRDefault="005664C5" w:rsidP="005664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64C5">
                        <w:rPr>
                          <w:rFonts w:ascii="Times New Roman" w:hAnsi="Times New Roman" w:cs="Times New Roman"/>
                        </w:rPr>
                        <w:t xml:space="preserve">Представитель </w:t>
                      </w:r>
                      <w:r w:rsidR="00024332" w:rsidRPr="005664C5">
                        <w:rPr>
                          <w:rFonts w:ascii="Times New Roman" w:hAnsi="Times New Roman" w:cs="Times New Roman"/>
                        </w:rPr>
                        <w:t>нанимателя</w:t>
                      </w:r>
                      <w:r w:rsidRPr="005664C5">
                        <w:rPr>
                          <w:rFonts w:ascii="Times New Roman" w:hAnsi="Times New Roman" w:cs="Times New Roman"/>
                        </w:rPr>
                        <w:t xml:space="preserve"> назначает проверку по фактам, указанным в уведомлении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62DDE" w:rsidRDefault="00162DDE" w:rsidP="00162DDE"/>
    <w:p w:rsidR="00162DDE" w:rsidRDefault="005664C5" w:rsidP="00162DDE">
      <w:r w:rsidRPr="00445147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52977E" wp14:editId="458AA346">
                <wp:simplePos x="0" y="0"/>
                <wp:positionH relativeFrom="column">
                  <wp:posOffset>453390</wp:posOffset>
                </wp:positionH>
                <wp:positionV relativeFrom="paragraph">
                  <wp:posOffset>254000</wp:posOffset>
                </wp:positionV>
                <wp:extent cx="474345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Default="005664C5" w:rsidP="005664C5">
                            <w:pPr>
                              <w:jc w:val="center"/>
                            </w:pP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>Представитель нанимателя по результатам проверки передает уведомление муниципального служащего и сопутствующие</w:t>
                            </w:r>
                            <w:r w:rsidRPr="005664C5">
                              <w:t xml:space="preserve"> материалы </w:t>
                            </w:r>
                            <w:r w:rsidRPr="00A879B0">
                              <w:rPr>
                                <w:rFonts w:ascii="Times New Roman" w:hAnsi="Times New Roman" w:cs="Times New Roman"/>
                              </w:rPr>
                              <w:t>в комиссию</w:t>
                            </w:r>
                            <w:r w:rsidRPr="005664C5">
                              <w:t xml:space="preserve"> по </w:t>
                            </w: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>урегулированию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2977E" id="Прямоугольник 3" o:spid="_x0000_s1055" style="position:absolute;margin-left:35.7pt;margin-top:20pt;width:373.5pt;height:51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" fillcolor="white [3201]" strokecolor="black [3200]" strokeweight="1pt">
                <v:textbox>
                  <w:txbxContent>
                    <w:p w:rsidR="005664C5" w:rsidRDefault="005664C5" w:rsidP="005664C5">
                      <w:pPr>
                        <w:jc w:val="center"/>
                      </w:pPr>
                      <w:r w:rsidRPr="005664C5">
                        <w:rPr>
                          <w:rFonts w:ascii="Times New Roman" w:hAnsi="Times New Roman" w:cs="Times New Roman"/>
                        </w:rPr>
                        <w:t>Представитель нанимателя по результатам проверки передает уведомление муниципального служащего и сопутствующие</w:t>
                      </w:r>
                      <w:r w:rsidRPr="005664C5">
                        <w:t xml:space="preserve"> материалы </w:t>
                      </w:r>
                      <w:r w:rsidRPr="00A879B0">
                        <w:rPr>
                          <w:rFonts w:ascii="Times New Roman" w:hAnsi="Times New Roman" w:cs="Times New Roman"/>
                        </w:rPr>
                        <w:t>в комиссию</w:t>
                      </w:r>
                      <w:r w:rsidRPr="005664C5">
                        <w:t xml:space="preserve"> по </w:t>
                      </w:r>
                      <w:r w:rsidRPr="005664C5">
                        <w:rPr>
                          <w:rFonts w:ascii="Times New Roman" w:hAnsi="Times New Roman" w:cs="Times New Roman"/>
                        </w:rPr>
                        <w:t>урегулированию конфликта интересов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62DDE" w:rsidRDefault="00162DDE" w:rsidP="00162DDE"/>
    <w:p w:rsidR="00322C6F" w:rsidRPr="00162DDE" w:rsidRDefault="005664C5" w:rsidP="00162DDE">
      <w:r w:rsidRPr="00445147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37C574" wp14:editId="5C9EC111">
                <wp:simplePos x="0" y="0"/>
                <wp:positionH relativeFrom="column">
                  <wp:posOffset>-413385</wp:posOffset>
                </wp:positionH>
                <wp:positionV relativeFrom="paragraph">
                  <wp:posOffset>2263776</wp:posOffset>
                </wp:positionV>
                <wp:extent cx="6362700" cy="15049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Pr="005664C5" w:rsidRDefault="005664C5" w:rsidP="0002433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>Глава Администрации Морозовского района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РФ, а также по иным вопросам организации противодействия коррупции. О результатах рассмотрения рекомендаций комиссии и принятом решении Глава Администрации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7C574" id="Прямоугольник 54" o:spid="_x0000_s1056" style="position:absolute;margin-left:-32.55pt;margin-top:178.25pt;width:501pt;height:11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" fillcolor="white [3201]" strokecolor="black [3200]" strokeweight="1pt">
                <v:textbox>
                  <w:txbxContent>
                    <w:p w:rsidR="005664C5" w:rsidRPr="005664C5" w:rsidRDefault="005664C5" w:rsidP="0002433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664C5">
                        <w:rPr>
                          <w:rFonts w:ascii="Times New Roman" w:hAnsi="Times New Roman" w:cs="Times New Roman"/>
                        </w:rPr>
                        <w:t>Глава Администрации Морозовского района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РФ, а также по иным вопросам организации противодействия коррупции. О результатах рассмотрения рекомендаций комиссии и принятом решении Глава Администрации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                </w:r>
                    </w:p>
                  </w:txbxContent>
                </v:textbox>
              </v:rect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617F6B" wp14:editId="24620856">
                <wp:simplePos x="0" y="0"/>
                <wp:positionH relativeFrom="column">
                  <wp:posOffset>-127635</wp:posOffset>
                </wp:positionH>
                <wp:positionV relativeFrom="paragraph">
                  <wp:posOffset>1397000</wp:posOffset>
                </wp:positionV>
                <wp:extent cx="5953125" cy="6477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Pr="005664C5" w:rsidRDefault="005664C5" w:rsidP="00566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>Копии протокола заседания комиссии в 7-дневный срок со дня заседания направляются Главе Администрации Морозовского района, полностью или в виде выписок из него- муниципальному служащему, а также по решению комиссии – иным заинтересованным лицам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17F6B" id="Прямоугольник 55" o:spid="_x0000_s1057" style="position:absolute;margin-left:-10.05pt;margin-top:110pt;width:468.75pt;height:51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skg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" fillcolor="white [3201]" strokecolor="black [3200]" strokeweight="1pt">
                <v:textbox>
                  <w:txbxContent>
                    <w:p w:rsidR="005664C5" w:rsidRPr="005664C5" w:rsidRDefault="005664C5" w:rsidP="005664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64C5">
                        <w:rPr>
                          <w:rFonts w:ascii="Times New Roman" w:hAnsi="Times New Roman" w:cs="Times New Roman"/>
                        </w:rPr>
                        <w:t>Копии протокола заседания комиссии в 7-дневный срок со дня заседания направляются Главе Администрации Морозовского района, полностью или в виде выписок из него- муниципальному служащему, а также по решению комиссии – иным заинтересованным лицам</w:t>
                      </w:r>
                    </w:p>
                  </w:txbxContent>
                </v:textbox>
              </v:rect>
            </w:pict>
          </mc:Fallback>
        </mc:AlternateContent>
      </w:r>
      <w:r w:rsidRPr="00445147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FE7F40" wp14:editId="4E64A433">
                <wp:simplePos x="0" y="0"/>
                <wp:positionH relativeFrom="column">
                  <wp:posOffset>453390</wp:posOffset>
                </wp:positionH>
                <wp:positionV relativeFrom="paragraph">
                  <wp:posOffset>539750</wp:posOffset>
                </wp:positionV>
                <wp:extent cx="4791075" cy="647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C5" w:rsidRPr="005664C5" w:rsidRDefault="005664C5" w:rsidP="00566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 xml:space="preserve">Комиссия по урегулированию конфликта интересов принимает решение о соблюдении/не </w:t>
                            </w:r>
                            <w:r w:rsidR="00024332" w:rsidRPr="005664C5">
                              <w:rPr>
                                <w:rFonts w:ascii="Times New Roman" w:hAnsi="Times New Roman" w:cs="Times New Roman"/>
                              </w:rPr>
                              <w:t>со</w:t>
                            </w:r>
                            <w:bookmarkStart w:id="0" w:name="_GoBack"/>
                            <w:bookmarkEnd w:id="0"/>
                            <w:r w:rsidR="00024332" w:rsidRPr="005664C5">
                              <w:rPr>
                                <w:rFonts w:ascii="Times New Roman" w:hAnsi="Times New Roman" w:cs="Times New Roman"/>
                              </w:rPr>
                              <w:t>блюдении муниципальным</w:t>
                            </w:r>
                            <w:r w:rsidRPr="005664C5">
                              <w:rPr>
                                <w:rFonts w:ascii="Times New Roman" w:hAnsi="Times New Roman" w:cs="Times New Roman"/>
                              </w:rPr>
                              <w:t xml:space="preserve"> служащим требований об урегулировании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E7F40" id="Прямоугольник 7" o:spid="_x0000_s1058" style="position:absolute;margin-left:35.7pt;margin-top:42.5pt;width:377.25pt;height:51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" fillcolor="white [3201]" strokecolor="black [3200]" strokeweight="1pt">
                <v:textbox>
                  <w:txbxContent>
                    <w:p w:rsidR="005664C5" w:rsidRPr="005664C5" w:rsidRDefault="005664C5" w:rsidP="005664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64C5">
                        <w:rPr>
                          <w:rFonts w:ascii="Times New Roman" w:hAnsi="Times New Roman" w:cs="Times New Roman"/>
                        </w:rPr>
                        <w:t xml:space="preserve">Комиссия по урегулированию конфликта интересов принимает решение о соблюдении/не </w:t>
                      </w:r>
                      <w:r w:rsidR="00024332" w:rsidRPr="005664C5">
                        <w:rPr>
                          <w:rFonts w:ascii="Times New Roman" w:hAnsi="Times New Roman" w:cs="Times New Roman"/>
                        </w:rPr>
                        <w:t>со</w:t>
                      </w:r>
                      <w:bookmarkStart w:id="1" w:name="_GoBack"/>
                      <w:bookmarkEnd w:id="1"/>
                      <w:r w:rsidR="00024332" w:rsidRPr="005664C5">
                        <w:rPr>
                          <w:rFonts w:ascii="Times New Roman" w:hAnsi="Times New Roman" w:cs="Times New Roman"/>
                        </w:rPr>
                        <w:t>блюдении муниципальным</w:t>
                      </w:r>
                      <w:r w:rsidRPr="005664C5">
                        <w:rPr>
                          <w:rFonts w:ascii="Times New Roman" w:hAnsi="Times New Roman" w:cs="Times New Roman"/>
                        </w:rPr>
                        <w:t xml:space="preserve"> служащим требований об урегулировании конфликта интересов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2C6F" w:rsidRPr="00162DDE" w:rsidSect="00CF22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2C" w:rsidRDefault="00545E2C" w:rsidP="00F11AB4">
      <w:pPr>
        <w:spacing w:after="0" w:line="240" w:lineRule="auto"/>
      </w:pPr>
      <w:r>
        <w:separator/>
      </w:r>
    </w:p>
  </w:endnote>
  <w:endnote w:type="continuationSeparator" w:id="0">
    <w:p w:rsidR="00545E2C" w:rsidRDefault="00545E2C" w:rsidP="00F1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2C" w:rsidRDefault="00545E2C" w:rsidP="00F11AB4">
      <w:pPr>
        <w:spacing w:after="0" w:line="240" w:lineRule="auto"/>
      </w:pPr>
      <w:r>
        <w:separator/>
      </w:r>
    </w:p>
  </w:footnote>
  <w:footnote w:type="continuationSeparator" w:id="0">
    <w:p w:rsidR="00545E2C" w:rsidRDefault="00545E2C" w:rsidP="00F1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63"/>
    <w:rsid w:val="00000EC1"/>
    <w:rsid w:val="00001589"/>
    <w:rsid w:val="000016E0"/>
    <w:rsid w:val="0000180E"/>
    <w:rsid w:val="00001904"/>
    <w:rsid w:val="00001CC7"/>
    <w:rsid w:val="000021CC"/>
    <w:rsid w:val="00002346"/>
    <w:rsid w:val="0000320C"/>
    <w:rsid w:val="0000481D"/>
    <w:rsid w:val="00005C15"/>
    <w:rsid w:val="00005D4B"/>
    <w:rsid w:val="00005EDF"/>
    <w:rsid w:val="00006242"/>
    <w:rsid w:val="000063EE"/>
    <w:rsid w:val="00006F0D"/>
    <w:rsid w:val="00007623"/>
    <w:rsid w:val="00010413"/>
    <w:rsid w:val="000104ED"/>
    <w:rsid w:val="000106ED"/>
    <w:rsid w:val="00010807"/>
    <w:rsid w:val="000108E0"/>
    <w:rsid w:val="00012010"/>
    <w:rsid w:val="000122A9"/>
    <w:rsid w:val="0001232B"/>
    <w:rsid w:val="00013093"/>
    <w:rsid w:val="000130C3"/>
    <w:rsid w:val="0001406A"/>
    <w:rsid w:val="000142FC"/>
    <w:rsid w:val="0001460E"/>
    <w:rsid w:val="000146E8"/>
    <w:rsid w:val="00014AE6"/>
    <w:rsid w:val="00014E51"/>
    <w:rsid w:val="00015656"/>
    <w:rsid w:val="00015859"/>
    <w:rsid w:val="00015E27"/>
    <w:rsid w:val="00015EBA"/>
    <w:rsid w:val="00016643"/>
    <w:rsid w:val="00016698"/>
    <w:rsid w:val="00016900"/>
    <w:rsid w:val="00016A9B"/>
    <w:rsid w:val="00016B68"/>
    <w:rsid w:val="00017FB6"/>
    <w:rsid w:val="000202B6"/>
    <w:rsid w:val="00020A99"/>
    <w:rsid w:val="00020FE7"/>
    <w:rsid w:val="000211E4"/>
    <w:rsid w:val="0002134E"/>
    <w:rsid w:val="00021D87"/>
    <w:rsid w:val="00023340"/>
    <w:rsid w:val="000234B2"/>
    <w:rsid w:val="00023E05"/>
    <w:rsid w:val="00024332"/>
    <w:rsid w:val="000245BD"/>
    <w:rsid w:val="00024C6E"/>
    <w:rsid w:val="0002506E"/>
    <w:rsid w:val="000250A1"/>
    <w:rsid w:val="00025265"/>
    <w:rsid w:val="00025928"/>
    <w:rsid w:val="00025AC2"/>
    <w:rsid w:val="0002617E"/>
    <w:rsid w:val="000263A8"/>
    <w:rsid w:val="00026DF1"/>
    <w:rsid w:val="00027130"/>
    <w:rsid w:val="000278F0"/>
    <w:rsid w:val="00027C14"/>
    <w:rsid w:val="00027F0F"/>
    <w:rsid w:val="00031390"/>
    <w:rsid w:val="000315FB"/>
    <w:rsid w:val="0003169F"/>
    <w:rsid w:val="0003177D"/>
    <w:rsid w:val="00031802"/>
    <w:rsid w:val="00031815"/>
    <w:rsid w:val="00031B93"/>
    <w:rsid w:val="00031C24"/>
    <w:rsid w:val="00031D3A"/>
    <w:rsid w:val="00032094"/>
    <w:rsid w:val="00032118"/>
    <w:rsid w:val="000330F5"/>
    <w:rsid w:val="0003320B"/>
    <w:rsid w:val="00034682"/>
    <w:rsid w:val="000346D0"/>
    <w:rsid w:val="000348E1"/>
    <w:rsid w:val="00034AF8"/>
    <w:rsid w:val="00034D50"/>
    <w:rsid w:val="00035321"/>
    <w:rsid w:val="00035647"/>
    <w:rsid w:val="000356B7"/>
    <w:rsid w:val="000359C7"/>
    <w:rsid w:val="00036060"/>
    <w:rsid w:val="000367F5"/>
    <w:rsid w:val="00036E4A"/>
    <w:rsid w:val="0003726B"/>
    <w:rsid w:val="00037475"/>
    <w:rsid w:val="00037AD3"/>
    <w:rsid w:val="00037B79"/>
    <w:rsid w:val="00037D62"/>
    <w:rsid w:val="00037F65"/>
    <w:rsid w:val="00040033"/>
    <w:rsid w:val="00040075"/>
    <w:rsid w:val="00040089"/>
    <w:rsid w:val="000402F0"/>
    <w:rsid w:val="00040812"/>
    <w:rsid w:val="00040E39"/>
    <w:rsid w:val="000414AE"/>
    <w:rsid w:val="000414F4"/>
    <w:rsid w:val="00041579"/>
    <w:rsid w:val="00041A9F"/>
    <w:rsid w:val="00041C0C"/>
    <w:rsid w:val="000420DB"/>
    <w:rsid w:val="00042A5A"/>
    <w:rsid w:val="00042AC9"/>
    <w:rsid w:val="00042E66"/>
    <w:rsid w:val="00042F05"/>
    <w:rsid w:val="00043025"/>
    <w:rsid w:val="00043136"/>
    <w:rsid w:val="00043343"/>
    <w:rsid w:val="0004395D"/>
    <w:rsid w:val="00043C51"/>
    <w:rsid w:val="000448B7"/>
    <w:rsid w:val="00044B3F"/>
    <w:rsid w:val="00044FAD"/>
    <w:rsid w:val="000453CD"/>
    <w:rsid w:val="00046127"/>
    <w:rsid w:val="000475E3"/>
    <w:rsid w:val="00047FBD"/>
    <w:rsid w:val="00050B9B"/>
    <w:rsid w:val="00050EF7"/>
    <w:rsid w:val="0005111A"/>
    <w:rsid w:val="00051635"/>
    <w:rsid w:val="000518C5"/>
    <w:rsid w:val="00051A84"/>
    <w:rsid w:val="0005236C"/>
    <w:rsid w:val="000528B8"/>
    <w:rsid w:val="00052A4B"/>
    <w:rsid w:val="00052AE9"/>
    <w:rsid w:val="00053158"/>
    <w:rsid w:val="00053270"/>
    <w:rsid w:val="000533A2"/>
    <w:rsid w:val="000534A7"/>
    <w:rsid w:val="000536D8"/>
    <w:rsid w:val="00053D4E"/>
    <w:rsid w:val="000541C1"/>
    <w:rsid w:val="00054794"/>
    <w:rsid w:val="000550B3"/>
    <w:rsid w:val="000553AC"/>
    <w:rsid w:val="0005673C"/>
    <w:rsid w:val="000569C8"/>
    <w:rsid w:val="00057477"/>
    <w:rsid w:val="000579E5"/>
    <w:rsid w:val="00057A9A"/>
    <w:rsid w:val="00057AD4"/>
    <w:rsid w:val="00057E3C"/>
    <w:rsid w:val="00060DEC"/>
    <w:rsid w:val="000611F0"/>
    <w:rsid w:val="000613C6"/>
    <w:rsid w:val="0006142E"/>
    <w:rsid w:val="00061805"/>
    <w:rsid w:val="000619DB"/>
    <w:rsid w:val="00062454"/>
    <w:rsid w:val="00062488"/>
    <w:rsid w:val="000624BF"/>
    <w:rsid w:val="00062627"/>
    <w:rsid w:val="00062B17"/>
    <w:rsid w:val="00062EFE"/>
    <w:rsid w:val="000632A6"/>
    <w:rsid w:val="000632FA"/>
    <w:rsid w:val="0006365B"/>
    <w:rsid w:val="00063971"/>
    <w:rsid w:val="000644BD"/>
    <w:rsid w:val="00065431"/>
    <w:rsid w:val="000654E0"/>
    <w:rsid w:val="000655BA"/>
    <w:rsid w:val="0006624D"/>
    <w:rsid w:val="00066730"/>
    <w:rsid w:val="00066B3C"/>
    <w:rsid w:val="000670BC"/>
    <w:rsid w:val="00067144"/>
    <w:rsid w:val="0006740E"/>
    <w:rsid w:val="0007005F"/>
    <w:rsid w:val="00070DDE"/>
    <w:rsid w:val="000725A7"/>
    <w:rsid w:val="000729A8"/>
    <w:rsid w:val="00072AC9"/>
    <w:rsid w:val="00072ACB"/>
    <w:rsid w:val="00072D39"/>
    <w:rsid w:val="0007338C"/>
    <w:rsid w:val="0007367C"/>
    <w:rsid w:val="00073B78"/>
    <w:rsid w:val="00073BB2"/>
    <w:rsid w:val="00073D2C"/>
    <w:rsid w:val="00073F7C"/>
    <w:rsid w:val="00074C35"/>
    <w:rsid w:val="00074E50"/>
    <w:rsid w:val="00075149"/>
    <w:rsid w:val="000753FD"/>
    <w:rsid w:val="000756B3"/>
    <w:rsid w:val="00075AE7"/>
    <w:rsid w:val="0007664C"/>
    <w:rsid w:val="00076DB8"/>
    <w:rsid w:val="0007701B"/>
    <w:rsid w:val="000776B1"/>
    <w:rsid w:val="000805C6"/>
    <w:rsid w:val="00080913"/>
    <w:rsid w:val="00080EBE"/>
    <w:rsid w:val="000811E7"/>
    <w:rsid w:val="000828F0"/>
    <w:rsid w:val="00082FF1"/>
    <w:rsid w:val="00083598"/>
    <w:rsid w:val="00083F07"/>
    <w:rsid w:val="00084123"/>
    <w:rsid w:val="00084356"/>
    <w:rsid w:val="0008458B"/>
    <w:rsid w:val="000845D1"/>
    <w:rsid w:val="000852FC"/>
    <w:rsid w:val="0008551D"/>
    <w:rsid w:val="00085B47"/>
    <w:rsid w:val="00085C0F"/>
    <w:rsid w:val="0008679F"/>
    <w:rsid w:val="00086BB3"/>
    <w:rsid w:val="00086BBA"/>
    <w:rsid w:val="00086FFD"/>
    <w:rsid w:val="000900B9"/>
    <w:rsid w:val="00090652"/>
    <w:rsid w:val="0009124D"/>
    <w:rsid w:val="00091CFC"/>
    <w:rsid w:val="00092807"/>
    <w:rsid w:val="000929BF"/>
    <w:rsid w:val="00092A31"/>
    <w:rsid w:val="00093262"/>
    <w:rsid w:val="00093866"/>
    <w:rsid w:val="00093A37"/>
    <w:rsid w:val="0009471E"/>
    <w:rsid w:val="00094912"/>
    <w:rsid w:val="00094A5D"/>
    <w:rsid w:val="000950BB"/>
    <w:rsid w:val="0009524C"/>
    <w:rsid w:val="0009530F"/>
    <w:rsid w:val="00095D16"/>
    <w:rsid w:val="00095D51"/>
    <w:rsid w:val="00095E03"/>
    <w:rsid w:val="00095FF6"/>
    <w:rsid w:val="00096250"/>
    <w:rsid w:val="0009639B"/>
    <w:rsid w:val="00096547"/>
    <w:rsid w:val="00096644"/>
    <w:rsid w:val="000973CE"/>
    <w:rsid w:val="00097604"/>
    <w:rsid w:val="00097857"/>
    <w:rsid w:val="00097976"/>
    <w:rsid w:val="000A0043"/>
    <w:rsid w:val="000A0052"/>
    <w:rsid w:val="000A026E"/>
    <w:rsid w:val="000A083C"/>
    <w:rsid w:val="000A0A67"/>
    <w:rsid w:val="000A0AB4"/>
    <w:rsid w:val="000A0EE8"/>
    <w:rsid w:val="000A131F"/>
    <w:rsid w:val="000A184B"/>
    <w:rsid w:val="000A1AA1"/>
    <w:rsid w:val="000A28DA"/>
    <w:rsid w:val="000A2E47"/>
    <w:rsid w:val="000A339A"/>
    <w:rsid w:val="000A33B6"/>
    <w:rsid w:val="000A37EF"/>
    <w:rsid w:val="000A3B83"/>
    <w:rsid w:val="000A3C13"/>
    <w:rsid w:val="000A4B82"/>
    <w:rsid w:val="000A548C"/>
    <w:rsid w:val="000A6118"/>
    <w:rsid w:val="000A6BF8"/>
    <w:rsid w:val="000A6C66"/>
    <w:rsid w:val="000A6E0D"/>
    <w:rsid w:val="000A7807"/>
    <w:rsid w:val="000A7E18"/>
    <w:rsid w:val="000B032D"/>
    <w:rsid w:val="000B071D"/>
    <w:rsid w:val="000B075B"/>
    <w:rsid w:val="000B0AF6"/>
    <w:rsid w:val="000B13D6"/>
    <w:rsid w:val="000B2157"/>
    <w:rsid w:val="000B2597"/>
    <w:rsid w:val="000B2BED"/>
    <w:rsid w:val="000B30A8"/>
    <w:rsid w:val="000B3AE2"/>
    <w:rsid w:val="000B4108"/>
    <w:rsid w:val="000B494F"/>
    <w:rsid w:val="000B54B4"/>
    <w:rsid w:val="000B5644"/>
    <w:rsid w:val="000B60CB"/>
    <w:rsid w:val="000B655D"/>
    <w:rsid w:val="000B6C74"/>
    <w:rsid w:val="000B7147"/>
    <w:rsid w:val="000B741D"/>
    <w:rsid w:val="000B74BF"/>
    <w:rsid w:val="000B7DAE"/>
    <w:rsid w:val="000C0866"/>
    <w:rsid w:val="000C0882"/>
    <w:rsid w:val="000C0C37"/>
    <w:rsid w:val="000C157E"/>
    <w:rsid w:val="000C17FC"/>
    <w:rsid w:val="000C1C2B"/>
    <w:rsid w:val="000C2086"/>
    <w:rsid w:val="000C230D"/>
    <w:rsid w:val="000C2982"/>
    <w:rsid w:val="000C2D37"/>
    <w:rsid w:val="000C389F"/>
    <w:rsid w:val="000C3ACE"/>
    <w:rsid w:val="000C48E9"/>
    <w:rsid w:val="000C4E82"/>
    <w:rsid w:val="000C532A"/>
    <w:rsid w:val="000C573D"/>
    <w:rsid w:val="000C5C3F"/>
    <w:rsid w:val="000C5E84"/>
    <w:rsid w:val="000C618F"/>
    <w:rsid w:val="000C6752"/>
    <w:rsid w:val="000C6B08"/>
    <w:rsid w:val="000C6F62"/>
    <w:rsid w:val="000C7D5D"/>
    <w:rsid w:val="000D0029"/>
    <w:rsid w:val="000D0DE5"/>
    <w:rsid w:val="000D1022"/>
    <w:rsid w:val="000D11AD"/>
    <w:rsid w:val="000D12BE"/>
    <w:rsid w:val="000D1350"/>
    <w:rsid w:val="000D1CAF"/>
    <w:rsid w:val="000D22F7"/>
    <w:rsid w:val="000D289A"/>
    <w:rsid w:val="000D2A72"/>
    <w:rsid w:val="000D3716"/>
    <w:rsid w:val="000D3C18"/>
    <w:rsid w:val="000D42FB"/>
    <w:rsid w:val="000D4659"/>
    <w:rsid w:val="000D5231"/>
    <w:rsid w:val="000D5753"/>
    <w:rsid w:val="000D5953"/>
    <w:rsid w:val="000D5AB9"/>
    <w:rsid w:val="000D5C55"/>
    <w:rsid w:val="000D5E7C"/>
    <w:rsid w:val="000D601D"/>
    <w:rsid w:val="000D7A47"/>
    <w:rsid w:val="000E0798"/>
    <w:rsid w:val="000E0A49"/>
    <w:rsid w:val="000E1192"/>
    <w:rsid w:val="000E155F"/>
    <w:rsid w:val="000E1655"/>
    <w:rsid w:val="000E165E"/>
    <w:rsid w:val="000E1973"/>
    <w:rsid w:val="000E20BC"/>
    <w:rsid w:val="000E21D9"/>
    <w:rsid w:val="000E21F8"/>
    <w:rsid w:val="000E23BB"/>
    <w:rsid w:val="000E24B2"/>
    <w:rsid w:val="000E31F6"/>
    <w:rsid w:val="000E45A3"/>
    <w:rsid w:val="000E4B1D"/>
    <w:rsid w:val="000E4DB4"/>
    <w:rsid w:val="000E4E4A"/>
    <w:rsid w:val="000E4EF8"/>
    <w:rsid w:val="000E4F49"/>
    <w:rsid w:val="000E62EC"/>
    <w:rsid w:val="000E6721"/>
    <w:rsid w:val="000E6825"/>
    <w:rsid w:val="000E6DB9"/>
    <w:rsid w:val="000E7328"/>
    <w:rsid w:val="000E73D9"/>
    <w:rsid w:val="000E79E4"/>
    <w:rsid w:val="000E7D9D"/>
    <w:rsid w:val="000E7FF7"/>
    <w:rsid w:val="000F013C"/>
    <w:rsid w:val="000F0349"/>
    <w:rsid w:val="000F03AE"/>
    <w:rsid w:val="000F0696"/>
    <w:rsid w:val="000F0B42"/>
    <w:rsid w:val="000F0DA0"/>
    <w:rsid w:val="000F0EE8"/>
    <w:rsid w:val="000F1271"/>
    <w:rsid w:val="000F1281"/>
    <w:rsid w:val="000F17F5"/>
    <w:rsid w:val="000F1B92"/>
    <w:rsid w:val="000F29F9"/>
    <w:rsid w:val="000F3663"/>
    <w:rsid w:val="000F3BA0"/>
    <w:rsid w:val="000F3CE1"/>
    <w:rsid w:val="000F3CE8"/>
    <w:rsid w:val="000F3ED1"/>
    <w:rsid w:val="000F3F12"/>
    <w:rsid w:val="000F475A"/>
    <w:rsid w:val="000F4A3E"/>
    <w:rsid w:val="000F4C2B"/>
    <w:rsid w:val="000F4E0C"/>
    <w:rsid w:val="000F52AD"/>
    <w:rsid w:val="000F5685"/>
    <w:rsid w:val="000F5C0D"/>
    <w:rsid w:val="000F619E"/>
    <w:rsid w:val="000F69D2"/>
    <w:rsid w:val="000F6B58"/>
    <w:rsid w:val="000F6CF1"/>
    <w:rsid w:val="000F715C"/>
    <w:rsid w:val="000F7429"/>
    <w:rsid w:val="000F773F"/>
    <w:rsid w:val="00100230"/>
    <w:rsid w:val="00100483"/>
    <w:rsid w:val="00100759"/>
    <w:rsid w:val="00100765"/>
    <w:rsid w:val="00101757"/>
    <w:rsid w:val="00101D5B"/>
    <w:rsid w:val="00101E1C"/>
    <w:rsid w:val="00101F73"/>
    <w:rsid w:val="0010205E"/>
    <w:rsid w:val="00102568"/>
    <w:rsid w:val="00102695"/>
    <w:rsid w:val="00102B04"/>
    <w:rsid w:val="00102BA3"/>
    <w:rsid w:val="00103609"/>
    <w:rsid w:val="00103896"/>
    <w:rsid w:val="00103E91"/>
    <w:rsid w:val="0010408C"/>
    <w:rsid w:val="00104378"/>
    <w:rsid w:val="0010443F"/>
    <w:rsid w:val="001047BD"/>
    <w:rsid w:val="00105246"/>
    <w:rsid w:val="0010542E"/>
    <w:rsid w:val="0010587C"/>
    <w:rsid w:val="00105E27"/>
    <w:rsid w:val="00106450"/>
    <w:rsid w:val="00106797"/>
    <w:rsid w:val="00106C2A"/>
    <w:rsid w:val="00106FFD"/>
    <w:rsid w:val="0010740C"/>
    <w:rsid w:val="00107E4C"/>
    <w:rsid w:val="00107ECB"/>
    <w:rsid w:val="00107EF6"/>
    <w:rsid w:val="00110088"/>
    <w:rsid w:val="00110BE8"/>
    <w:rsid w:val="00111290"/>
    <w:rsid w:val="0011130C"/>
    <w:rsid w:val="00111A6C"/>
    <w:rsid w:val="0011212B"/>
    <w:rsid w:val="00112424"/>
    <w:rsid w:val="001126A7"/>
    <w:rsid w:val="00112B54"/>
    <w:rsid w:val="001131DE"/>
    <w:rsid w:val="001136BF"/>
    <w:rsid w:val="001139B7"/>
    <w:rsid w:val="00113CC9"/>
    <w:rsid w:val="00113F61"/>
    <w:rsid w:val="0011404D"/>
    <w:rsid w:val="0011421F"/>
    <w:rsid w:val="001146F8"/>
    <w:rsid w:val="00114817"/>
    <w:rsid w:val="001157CD"/>
    <w:rsid w:val="00115B07"/>
    <w:rsid w:val="00115BB1"/>
    <w:rsid w:val="00116631"/>
    <w:rsid w:val="0011704D"/>
    <w:rsid w:val="001170F7"/>
    <w:rsid w:val="00117296"/>
    <w:rsid w:val="001174D5"/>
    <w:rsid w:val="00117C05"/>
    <w:rsid w:val="00117F18"/>
    <w:rsid w:val="00120325"/>
    <w:rsid w:val="00120B67"/>
    <w:rsid w:val="00121053"/>
    <w:rsid w:val="00121178"/>
    <w:rsid w:val="0012179A"/>
    <w:rsid w:val="001222B7"/>
    <w:rsid w:val="001228DE"/>
    <w:rsid w:val="001230A9"/>
    <w:rsid w:val="00123823"/>
    <w:rsid w:val="00124225"/>
    <w:rsid w:val="00124A28"/>
    <w:rsid w:val="00124B93"/>
    <w:rsid w:val="00125826"/>
    <w:rsid w:val="00125A63"/>
    <w:rsid w:val="00125C88"/>
    <w:rsid w:val="00125DC0"/>
    <w:rsid w:val="0012668E"/>
    <w:rsid w:val="00126723"/>
    <w:rsid w:val="0012684F"/>
    <w:rsid w:val="00126B27"/>
    <w:rsid w:val="00126FEE"/>
    <w:rsid w:val="0012704F"/>
    <w:rsid w:val="00127572"/>
    <w:rsid w:val="00127946"/>
    <w:rsid w:val="00127981"/>
    <w:rsid w:val="00127A73"/>
    <w:rsid w:val="00130043"/>
    <w:rsid w:val="001300AF"/>
    <w:rsid w:val="00130B92"/>
    <w:rsid w:val="00131AFB"/>
    <w:rsid w:val="00132B07"/>
    <w:rsid w:val="00132CCD"/>
    <w:rsid w:val="001346EB"/>
    <w:rsid w:val="00134A72"/>
    <w:rsid w:val="00134FCF"/>
    <w:rsid w:val="00134FF8"/>
    <w:rsid w:val="00135073"/>
    <w:rsid w:val="00135117"/>
    <w:rsid w:val="00135790"/>
    <w:rsid w:val="00135793"/>
    <w:rsid w:val="0013596D"/>
    <w:rsid w:val="00135F00"/>
    <w:rsid w:val="001366D6"/>
    <w:rsid w:val="0013686E"/>
    <w:rsid w:val="0013740B"/>
    <w:rsid w:val="00137BD6"/>
    <w:rsid w:val="00137E57"/>
    <w:rsid w:val="00137EAA"/>
    <w:rsid w:val="0014011D"/>
    <w:rsid w:val="00140AD3"/>
    <w:rsid w:val="00140F4C"/>
    <w:rsid w:val="00141475"/>
    <w:rsid w:val="00141792"/>
    <w:rsid w:val="00141E46"/>
    <w:rsid w:val="00141EBD"/>
    <w:rsid w:val="001420C0"/>
    <w:rsid w:val="0014235A"/>
    <w:rsid w:val="001427C1"/>
    <w:rsid w:val="00143001"/>
    <w:rsid w:val="00143090"/>
    <w:rsid w:val="001439A3"/>
    <w:rsid w:val="00144306"/>
    <w:rsid w:val="00144A75"/>
    <w:rsid w:val="001451B3"/>
    <w:rsid w:val="00145215"/>
    <w:rsid w:val="0014538F"/>
    <w:rsid w:val="001453AC"/>
    <w:rsid w:val="001459C3"/>
    <w:rsid w:val="00145C10"/>
    <w:rsid w:val="001463E0"/>
    <w:rsid w:val="00146A69"/>
    <w:rsid w:val="00146FA3"/>
    <w:rsid w:val="0014731B"/>
    <w:rsid w:val="0014760B"/>
    <w:rsid w:val="001478B0"/>
    <w:rsid w:val="0015021B"/>
    <w:rsid w:val="0015065C"/>
    <w:rsid w:val="00150916"/>
    <w:rsid w:val="00150A85"/>
    <w:rsid w:val="0015113E"/>
    <w:rsid w:val="00151C06"/>
    <w:rsid w:val="00151CE8"/>
    <w:rsid w:val="00151DC1"/>
    <w:rsid w:val="00151E2A"/>
    <w:rsid w:val="00152118"/>
    <w:rsid w:val="001523D5"/>
    <w:rsid w:val="00152B5C"/>
    <w:rsid w:val="00152EEC"/>
    <w:rsid w:val="001531EB"/>
    <w:rsid w:val="0015370D"/>
    <w:rsid w:val="00153B03"/>
    <w:rsid w:val="00154575"/>
    <w:rsid w:val="00154938"/>
    <w:rsid w:val="00154EFB"/>
    <w:rsid w:val="00154EFD"/>
    <w:rsid w:val="001553B4"/>
    <w:rsid w:val="0015543E"/>
    <w:rsid w:val="00156586"/>
    <w:rsid w:val="00156E22"/>
    <w:rsid w:val="001579C0"/>
    <w:rsid w:val="00157C66"/>
    <w:rsid w:val="001601B0"/>
    <w:rsid w:val="001607AD"/>
    <w:rsid w:val="00160A41"/>
    <w:rsid w:val="00160BA2"/>
    <w:rsid w:val="001611F3"/>
    <w:rsid w:val="00161579"/>
    <w:rsid w:val="00161E8A"/>
    <w:rsid w:val="00162086"/>
    <w:rsid w:val="001626F3"/>
    <w:rsid w:val="0016291F"/>
    <w:rsid w:val="00162DDE"/>
    <w:rsid w:val="00162EA2"/>
    <w:rsid w:val="001634D0"/>
    <w:rsid w:val="00163516"/>
    <w:rsid w:val="00163C95"/>
    <w:rsid w:val="001646B9"/>
    <w:rsid w:val="0016517F"/>
    <w:rsid w:val="00165600"/>
    <w:rsid w:val="001665FE"/>
    <w:rsid w:val="00166841"/>
    <w:rsid w:val="00167375"/>
    <w:rsid w:val="00167A86"/>
    <w:rsid w:val="00167B5B"/>
    <w:rsid w:val="00167D26"/>
    <w:rsid w:val="001705DD"/>
    <w:rsid w:val="00170DF3"/>
    <w:rsid w:val="00170E9E"/>
    <w:rsid w:val="0017135A"/>
    <w:rsid w:val="00171479"/>
    <w:rsid w:val="00171522"/>
    <w:rsid w:val="00171FD6"/>
    <w:rsid w:val="00172121"/>
    <w:rsid w:val="00172AD3"/>
    <w:rsid w:val="00172EFE"/>
    <w:rsid w:val="00173234"/>
    <w:rsid w:val="00173CD9"/>
    <w:rsid w:val="00173D70"/>
    <w:rsid w:val="00174103"/>
    <w:rsid w:val="001749F8"/>
    <w:rsid w:val="00175672"/>
    <w:rsid w:val="001756AF"/>
    <w:rsid w:val="001757AA"/>
    <w:rsid w:val="00175C27"/>
    <w:rsid w:val="00175C99"/>
    <w:rsid w:val="00175CFE"/>
    <w:rsid w:val="00176473"/>
    <w:rsid w:val="001768C8"/>
    <w:rsid w:val="001778F4"/>
    <w:rsid w:val="001779A6"/>
    <w:rsid w:val="00177C7D"/>
    <w:rsid w:val="00177DBD"/>
    <w:rsid w:val="00180584"/>
    <w:rsid w:val="0018073F"/>
    <w:rsid w:val="00180997"/>
    <w:rsid w:val="00180BD0"/>
    <w:rsid w:val="001824AE"/>
    <w:rsid w:val="001829DA"/>
    <w:rsid w:val="00182AB6"/>
    <w:rsid w:val="00182BE7"/>
    <w:rsid w:val="00182E3F"/>
    <w:rsid w:val="001835E1"/>
    <w:rsid w:val="00184ACF"/>
    <w:rsid w:val="00184CE6"/>
    <w:rsid w:val="00185267"/>
    <w:rsid w:val="00185452"/>
    <w:rsid w:val="0018589C"/>
    <w:rsid w:val="0018621A"/>
    <w:rsid w:val="001869B6"/>
    <w:rsid w:val="00186A61"/>
    <w:rsid w:val="00186D89"/>
    <w:rsid w:val="00186DB1"/>
    <w:rsid w:val="0018743E"/>
    <w:rsid w:val="00187C9B"/>
    <w:rsid w:val="00187CD6"/>
    <w:rsid w:val="00190ADD"/>
    <w:rsid w:val="00191077"/>
    <w:rsid w:val="001912AA"/>
    <w:rsid w:val="00191B73"/>
    <w:rsid w:val="0019250A"/>
    <w:rsid w:val="001926B0"/>
    <w:rsid w:val="00192CFF"/>
    <w:rsid w:val="00192DB0"/>
    <w:rsid w:val="0019311D"/>
    <w:rsid w:val="00193547"/>
    <w:rsid w:val="001936A6"/>
    <w:rsid w:val="00193D28"/>
    <w:rsid w:val="0019480E"/>
    <w:rsid w:val="00194975"/>
    <w:rsid w:val="00194EE2"/>
    <w:rsid w:val="00195303"/>
    <w:rsid w:val="00195628"/>
    <w:rsid w:val="0019579F"/>
    <w:rsid w:val="0019676F"/>
    <w:rsid w:val="00196B5C"/>
    <w:rsid w:val="00196BC0"/>
    <w:rsid w:val="00196C42"/>
    <w:rsid w:val="001978A5"/>
    <w:rsid w:val="00197C7B"/>
    <w:rsid w:val="00197D64"/>
    <w:rsid w:val="001A01E4"/>
    <w:rsid w:val="001A04D6"/>
    <w:rsid w:val="001A09DA"/>
    <w:rsid w:val="001A0BB0"/>
    <w:rsid w:val="001A0D3E"/>
    <w:rsid w:val="001A1102"/>
    <w:rsid w:val="001A2DEB"/>
    <w:rsid w:val="001A2E84"/>
    <w:rsid w:val="001A2FED"/>
    <w:rsid w:val="001A364A"/>
    <w:rsid w:val="001A37AB"/>
    <w:rsid w:val="001A37F3"/>
    <w:rsid w:val="001A4000"/>
    <w:rsid w:val="001A429D"/>
    <w:rsid w:val="001A5576"/>
    <w:rsid w:val="001A5582"/>
    <w:rsid w:val="001A5855"/>
    <w:rsid w:val="001A5C4F"/>
    <w:rsid w:val="001A5D74"/>
    <w:rsid w:val="001A5E27"/>
    <w:rsid w:val="001A6491"/>
    <w:rsid w:val="001A6C07"/>
    <w:rsid w:val="001A6CD7"/>
    <w:rsid w:val="001A6F1C"/>
    <w:rsid w:val="001A706F"/>
    <w:rsid w:val="001A7393"/>
    <w:rsid w:val="001A76D2"/>
    <w:rsid w:val="001A771E"/>
    <w:rsid w:val="001A7E00"/>
    <w:rsid w:val="001B0350"/>
    <w:rsid w:val="001B05AB"/>
    <w:rsid w:val="001B08D6"/>
    <w:rsid w:val="001B0E85"/>
    <w:rsid w:val="001B15AA"/>
    <w:rsid w:val="001B1E83"/>
    <w:rsid w:val="001B1E91"/>
    <w:rsid w:val="001B365B"/>
    <w:rsid w:val="001B4652"/>
    <w:rsid w:val="001B481B"/>
    <w:rsid w:val="001B48D5"/>
    <w:rsid w:val="001B4C2A"/>
    <w:rsid w:val="001B5C89"/>
    <w:rsid w:val="001B64BC"/>
    <w:rsid w:val="001B6E54"/>
    <w:rsid w:val="001B6EDD"/>
    <w:rsid w:val="001B7592"/>
    <w:rsid w:val="001C0179"/>
    <w:rsid w:val="001C040A"/>
    <w:rsid w:val="001C0BF2"/>
    <w:rsid w:val="001C0E8A"/>
    <w:rsid w:val="001C0FB9"/>
    <w:rsid w:val="001C1776"/>
    <w:rsid w:val="001C2267"/>
    <w:rsid w:val="001C2332"/>
    <w:rsid w:val="001C2C1E"/>
    <w:rsid w:val="001C2D41"/>
    <w:rsid w:val="001C306B"/>
    <w:rsid w:val="001C389E"/>
    <w:rsid w:val="001C5001"/>
    <w:rsid w:val="001C565F"/>
    <w:rsid w:val="001C63DF"/>
    <w:rsid w:val="001C6ECD"/>
    <w:rsid w:val="001C771B"/>
    <w:rsid w:val="001C7C66"/>
    <w:rsid w:val="001C7F7F"/>
    <w:rsid w:val="001D085E"/>
    <w:rsid w:val="001D0BE1"/>
    <w:rsid w:val="001D1219"/>
    <w:rsid w:val="001D1406"/>
    <w:rsid w:val="001D176E"/>
    <w:rsid w:val="001D1C23"/>
    <w:rsid w:val="001D1E21"/>
    <w:rsid w:val="001D2805"/>
    <w:rsid w:val="001D2811"/>
    <w:rsid w:val="001D29AA"/>
    <w:rsid w:val="001D458A"/>
    <w:rsid w:val="001D49CA"/>
    <w:rsid w:val="001D5438"/>
    <w:rsid w:val="001D55C7"/>
    <w:rsid w:val="001D5D1E"/>
    <w:rsid w:val="001D6183"/>
    <w:rsid w:val="001D6496"/>
    <w:rsid w:val="001D6565"/>
    <w:rsid w:val="001D68B7"/>
    <w:rsid w:val="001D6BCB"/>
    <w:rsid w:val="001D6CF3"/>
    <w:rsid w:val="001D751E"/>
    <w:rsid w:val="001D76AA"/>
    <w:rsid w:val="001D76AB"/>
    <w:rsid w:val="001D7C73"/>
    <w:rsid w:val="001E0266"/>
    <w:rsid w:val="001E0523"/>
    <w:rsid w:val="001E06C9"/>
    <w:rsid w:val="001E0A3B"/>
    <w:rsid w:val="001E1500"/>
    <w:rsid w:val="001E1641"/>
    <w:rsid w:val="001E180E"/>
    <w:rsid w:val="001E1ABD"/>
    <w:rsid w:val="001E1BFD"/>
    <w:rsid w:val="001E1EF1"/>
    <w:rsid w:val="001E20D2"/>
    <w:rsid w:val="001E2231"/>
    <w:rsid w:val="001E2D57"/>
    <w:rsid w:val="001E32A3"/>
    <w:rsid w:val="001E3698"/>
    <w:rsid w:val="001E3BC0"/>
    <w:rsid w:val="001E3DC2"/>
    <w:rsid w:val="001E3E3D"/>
    <w:rsid w:val="001E419B"/>
    <w:rsid w:val="001E4309"/>
    <w:rsid w:val="001E4BC2"/>
    <w:rsid w:val="001E4C4D"/>
    <w:rsid w:val="001E4FB4"/>
    <w:rsid w:val="001E52CB"/>
    <w:rsid w:val="001E5EB9"/>
    <w:rsid w:val="001E6D47"/>
    <w:rsid w:val="001E70FE"/>
    <w:rsid w:val="001E71E1"/>
    <w:rsid w:val="001E7245"/>
    <w:rsid w:val="001F0166"/>
    <w:rsid w:val="001F0A77"/>
    <w:rsid w:val="001F0F24"/>
    <w:rsid w:val="001F125B"/>
    <w:rsid w:val="001F13E5"/>
    <w:rsid w:val="001F144F"/>
    <w:rsid w:val="001F182D"/>
    <w:rsid w:val="001F1BC2"/>
    <w:rsid w:val="001F203F"/>
    <w:rsid w:val="001F2AA6"/>
    <w:rsid w:val="001F2DC1"/>
    <w:rsid w:val="001F3108"/>
    <w:rsid w:val="001F359B"/>
    <w:rsid w:val="001F36D1"/>
    <w:rsid w:val="001F373A"/>
    <w:rsid w:val="001F37A2"/>
    <w:rsid w:val="001F4078"/>
    <w:rsid w:val="001F40F5"/>
    <w:rsid w:val="001F4733"/>
    <w:rsid w:val="001F4C2B"/>
    <w:rsid w:val="001F5FFA"/>
    <w:rsid w:val="001F624C"/>
    <w:rsid w:val="001F728C"/>
    <w:rsid w:val="001F7FE3"/>
    <w:rsid w:val="00200012"/>
    <w:rsid w:val="002002F9"/>
    <w:rsid w:val="0020031A"/>
    <w:rsid w:val="0020096A"/>
    <w:rsid w:val="00200BF0"/>
    <w:rsid w:val="00201593"/>
    <w:rsid w:val="00201964"/>
    <w:rsid w:val="00201997"/>
    <w:rsid w:val="00201BF0"/>
    <w:rsid w:val="00201C19"/>
    <w:rsid w:val="00202118"/>
    <w:rsid w:val="002027DF"/>
    <w:rsid w:val="00202869"/>
    <w:rsid w:val="00202914"/>
    <w:rsid w:val="00202CF8"/>
    <w:rsid w:val="00203174"/>
    <w:rsid w:val="002031BC"/>
    <w:rsid w:val="0020398D"/>
    <w:rsid w:val="002040CE"/>
    <w:rsid w:val="002040D2"/>
    <w:rsid w:val="002044D9"/>
    <w:rsid w:val="002046C0"/>
    <w:rsid w:val="00205384"/>
    <w:rsid w:val="00205AEF"/>
    <w:rsid w:val="00206311"/>
    <w:rsid w:val="0020664B"/>
    <w:rsid w:val="00206924"/>
    <w:rsid w:val="00206C7C"/>
    <w:rsid w:val="002070C2"/>
    <w:rsid w:val="00207E12"/>
    <w:rsid w:val="002102D7"/>
    <w:rsid w:val="00210535"/>
    <w:rsid w:val="00211253"/>
    <w:rsid w:val="002114ED"/>
    <w:rsid w:val="0021496D"/>
    <w:rsid w:val="00214E8C"/>
    <w:rsid w:val="00214FB4"/>
    <w:rsid w:val="00215C33"/>
    <w:rsid w:val="00215CCA"/>
    <w:rsid w:val="00215D30"/>
    <w:rsid w:val="00217294"/>
    <w:rsid w:val="00220396"/>
    <w:rsid w:val="0022046A"/>
    <w:rsid w:val="00220B43"/>
    <w:rsid w:val="00220BD7"/>
    <w:rsid w:val="0022121F"/>
    <w:rsid w:val="0022179D"/>
    <w:rsid w:val="002225B8"/>
    <w:rsid w:val="002229AD"/>
    <w:rsid w:val="00223118"/>
    <w:rsid w:val="00223590"/>
    <w:rsid w:val="00223EA8"/>
    <w:rsid w:val="00223FAE"/>
    <w:rsid w:val="0022457D"/>
    <w:rsid w:val="002245BA"/>
    <w:rsid w:val="0022519B"/>
    <w:rsid w:val="00226431"/>
    <w:rsid w:val="00226529"/>
    <w:rsid w:val="00226F73"/>
    <w:rsid w:val="00227587"/>
    <w:rsid w:val="0022764A"/>
    <w:rsid w:val="00227F1A"/>
    <w:rsid w:val="0023068A"/>
    <w:rsid w:val="00230BC8"/>
    <w:rsid w:val="00230F6E"/>
    <w:rsid w:val="002310D0"/>
    <w:rsid w:val="00231C32"/>
    <w:rsid w:val="00231D69"/>
    <w:rsid w:val="00231F07"/>
    <w:rsid w:val="002320A6"/>
    <w:rsid w:val="002322FD"/>
    <w:rsid w:val="002338A9"/>
    <w:rsid w:val="00233901"/>
    <w:rsid w:val="00233C8B"/>
    <w:rsid w:val="00234B48"/>
    <w:rsid w:val="00234C83"/>
    <w:rsid w:val="0023523C"/>
    <w:rsid w:val="00236501"/>
    <w:rsid w:val="002365EF"/>
    <w:rsid w:val="00236713"/>
    <w:rsid w:val="00236DE6"/>
    <w:rsid w:val="00237399"/>
    <w:rsid w:val="00237B1E"/>
    <w:rsid w:val="00240523"/>
    <w:rsid w:val="0024055E"/>
    <w:rsid w:val="002407A1"/>
    <w:rsid w:val="00240B6C"/>
    <w:rsid w:val="00240FA3"/>
    <w:rsid w:val="002414B8"/>
    <w:rsid w:val="0024158B"/>
    <w:rsid w:val="00241826"/>
    <w:rsid w:val="00241C8F"/>
    <w:rsid w:val="00241DE8"/>
    <w:rsid w:val="00241F03"/>
    <w:rsid w:val="00242205"/>
    <w:rsid w:val="00242486"/>
    <w:rsid w:val="002424EF"/>
    <w:rsid w:val="0024277D"/>
    <w:rsid w:val="002435E8"/>
    <w:rsid w:val="00243C04"/>
    <w:rsid w:val="00243F0C"/>
    <w:rsid w:val="0024424A"/>
    <w:rsid w:val="002442E3"/>
    <w:rsid w:val="00244E56"/>
    <w:rsid w:val="00245351"/>
    <w:rsid w:val="002455C0"/>
    <w:rsid w:val="002456D8"/>
    <w:rsid w:val="00246315"/>
    <w:rsid w:val="00246471"/>
    <w:rsid w:val="00246651"/>
    <w:rsid w:val="00246696"/>
    <w:rsid w:val="00246C4E"/>
    <w:rsid w:val="00246D90"/>
    <w:rsid w:val="00247187"/>
    <w:rsid w:val="002475AF"/>
    <w:rsid w:val="00247913"/>
    <w:rsid w:val="00247CCE"/>
    <w:rsid w:val="0025007A"/>
    <w:rsid w:val="002509F7"/>
    <w:rsid w:val="00250FAB"/>
    <w:rsid w:val="00251113"/>
    <w:rsid w:val="0025164D"/>
    <w:rsid w:val="00251966"/>
    <w:rsid w:val="0025295D"/>
    <w:rsid w:val="00254437"/>
    <w:rsid w:val="0025477E"/>
    <w:rsid w:val="00254D0D"/>
    <w:rsid w:val="00254EB9"/>
    <w:rsid w:val="00254F36"/>
    <w:rsid w:val="00255A41"/>
    <w:rsid w:val="00255A9E"/>
    <w:rsid w:val="00255E46"/>
    <w:rsid w:val="002561AA"/>
    <w:rsid w:val="002564A0"/>
    <w:rsid w:val="00256A07"/>
    <w:rsid w:val="00256ED6"/>
    <w:rsid w:val="0026125E"/>
    <w:rsid w:val="00261513"/>
    <w:rsid w:val="002616D7"/>
    <w:rsid w:val="0026180F"/>
    <w:rsid w:val="0026196B"/>
    <w:rsid w:val="00262087"/>
    <w:rsid w:val="0026285E"/>
    <w:rsid w:val="00262B8F"/>
    <w:rsid w:val="00262FDA"/>
    <w:rsid w:val="00263102"/>
    <w:rsid w:val="002636CE"/>
    <w:rsid w:val="00263739"/>
    <w:rsid w:val="0026414A"/>
    <w:rsid w:val="0026432A"/>
    <w:rsid w:val="0026435F"/>
    <w:rsid w:val="00264988"/>
    <w:rsid w:val="00265751"/>
    <w:rsid w:val="00265ADB"/>
    <w:rsid w:val="00265BFC"/>
    <w:rsid w:val="00265C3B"/>
    <w:rsid w:val="00265CF1"/>
    <w:rsid w:val="00265D80"/>
    <w:rsid w:val="00265F0E"/>
    <w:rsid w:val="002661BD"/>
    <w:rsid w:val="002666DC"/>
    <w:rsid w:val="00266808"/>
    <w:rsid w:val="00266D0D"/>
    <w:rsid w:val="00266D70"/>
    <w:rsid w:val="002679D7"/>
    <w:rsid w:val="00267EC7"/>
    <w:rsid w:val="00270093"/>
    <w:rsid w:val="00270232"/>
    <w:rsid w:val="002702B0"/>
    <w:rsid w:val="00270A8F"/>
    <w:rsid w:val="00270CD2"/>
    <w:rsid w:val="00270D29"/>
    <w:rsid w:val="002713D8"/>
    <w:rsid w:val="002715FA"/>
    <w:rsid w:val="00271E8E"/>
    <w:rsid w:val="00271F4D"/>
    <w:rsid w:val="00271FF6"/>
    <w:rsid w:val="0027254C"/>
    <w:rsid w:val="00272873"/>
    <w:rsid w:val="00272FA1"/>
    <w:rsid w:val="00273790"/>
    <w:rsid w:val="00273F73"/>
    <w:rsid w:val="00274112"/>
    <w:rsid w:val="00274569"/>
    <w:rsid w:val="0027472C"/>
    <w:rsid w:val="00274A5A"/>
    <w:rsid w:val="00274E3A"/>
    <w:rsid w:val="00274E6D"/>
    <w:rsid w:val="00274FAE"/>
    <w:rsid w:val="0027602D"/>
    <w:rsid w:val="00276643"/>
    <w:rsid w:val="00276802"/>
    <w:rsid w:val="0027779A"/>
    <w:rsid w:val="00277E2B"/>
    <w:rsid w:val="0028033D"/>
    <w:rsid w:val="002803C9"/>
    <w:rsid w:val="002805E9"/>
    <w:rsid w:val="00280641"/>
    <w:rsid w:val="002814E4"/>
    <w:rsid w:val="002817D4"/>
    <w:rsid w:val="002818F9"/>
    <w:rsid w:val="00281A4A"/>
    <w:rsid w:val="00281EE9"/>
    <w:rsid w:val="0028237F"/>
    <w:rsid w:val="0028275F"/>
    <w:rsid w:val="00282782"/>
    <w:rsid w:val="00283459"/>
    <w:rsid w:val="002834A8"/>
    <w:rsid w:val="00284107"/>
    <w:rsid w:val="00284477"/>
    <w:rsid w:val="00284B3A"/>
    <w:rsid w:val="0028514C"/>
    <w:rsid w:val="0028518B"/>
    <w:rsid w:val="00285446"/>
    <w:rsid w:val="00285465"/>
    <w:rsid w:val="0028580E"/>
    <w:rsid w:val="00285956"/>
    <w:rsid w:val="00285DA2"/>
    <w:rsid w:val="00285E37"/>
    <w:rsid w:val="002860F1"/>
    <w:rsid w:val="00286B28"/>
    <w:rsid w:val="00287285"/>
    <w:rsid w:val="00287462"/>
    <w:rsid w:val="002875BB"/>
    <w:rsid w:val="002878AB"/>
    <w:rsid w:val="00287B23"/>
    <w:rsid w:val="00287F39"/>
    <w:rsid w:val="002908EF"/>
    <w:rsid w:val="00290AC3"/>
    <w:rsid w:val="00290B24"/>
    <w:rsid w:val="002915A2"/>
    <w:rsid w:val="002916A6"/>
    <w:rsid w:val="0029195C"/>
    <w:rsid w:val="00291D4C"/>
    <w:rsid w:val="00291F91"/>
    <w:rsid w:val="0029213A"/>
    <w:rsid w:val="0029226B"/>
    <w:rsid w:val="00292587"/>
    <w:rsid w:val="00292AFC"/>
    <w:rsid w:val="002934D3"/>
    <w:rsid w:val="002947F4"/>
    <w:rsid w:val="002948A1"/>
    <w:rsid w:val="002949EA"/>
    <w:rsid w:val="00294A09"/>
    <w:rsid w:val="00295326"/>
    <w:rsid w:val="00295911"/>
    <w:rsid w:val="00296239"/>
    <w:rsid w:val="0029681D"/>
    <w:rsid w:val="00297FD5"/>
    <w:rsid w:val="002A027C"/>
    <w:rsid w:val="002A07B8"/>
    <w:rsid w:val="002A0C29"/>
    <w:rsid w:val="002A1EAB"/>
    <w:rsid w:val="002A23AE"/>
    <w:rsid w:val="002A24E4"/>
    <w:rsid w:val="002A26DF"/>
    <w:rsid w:val="002A2A4E"/>
    <w:rsid w:val="002A2FFB"/>
    <w:rsid w:val="002A383B"/>
    <w:rsid w:val="002A3DC1"/>
    <w:rsid w:val="002A405A"/>
    <w:rsid w:val="002A44A6"/>
    <w:rsid w:val="002A4981"/>
    <w:rsid w:val="002A4A47"/>
    <w:rsid w:val="002A4BDE"/>
    <w:rsid w:val="002A4C29"/>
    <w:rsid w:val="002A501D"/>
    <w:rsid w:val="002A569A"/>
    <w:rsid w:val="002A571A"/>
    <w:rsid w:val="002A5895"/>
    <w:rsid w:val="002A6FCF"/>
    <w:rsid w:val="002A78D4"/>
    <w:rsid w:val="002A7D85"/>
    <w:rsid w:val="002B0185"/>
    <w:rsid w:val="002B067E"/>
    <w:rsid w:val="002B0848"/>
    <w:rsid w:val="002B12F2"/>
    <w:rsid w:val="002B19C6"/>
    <w:rsid w:val="002B1A9C"/>
    <w:rsid w:val="002B1B35"/>
    <w:rsid w:val="002B2539"/>
    <w:rsid w:val="002B278D"/>
    <w:rsid w:val="002B28B9"/>
    <w:rsid w:val="002B2C7D"/>
    <w:rsid w:val="002B2EBF"/>
    <w:rsid w:val="002B2FBE"/>
    <w:rsid w:val="002B335C"/>
    <w:rsid w:val="002B35C1"/>
    <w:rsid w:val="002B3EA9"/>
    <w:rsid w:val="002B43B2"/>
    <w:rsid w:val="002B4863"/>
    <w:rsid w:val="002B487D"/>
    <w:rsid w:val="002B49F8"/>
    <w:rsid w:val="002B55E4"/>
    <w:rsid w:val="002B5B30"/>
    <w:rsid w:val="002B60A6"/>
    <w:rsid w:val="002B6492"/>
    <w:rsid w:val="002B651B"/>
    <w:rsid w:val="002B66C2"/>
    <w:rsid w:val="002B67AE"/>
    <w:rsid w:val="002B6BB6"/>
    <w:rsid w:val="002B6D63"/>
    <w:rsid w:val="002B7BE1"/>
    <w:rsid w:val="002C045A"/>
    <w:rsid w:val="002C0D27"/>
    <w:rsid w:val="002C0F4F"/>
    <w:rsid w:val="002C1290"/>
    <w:rsid w:val="002C1C00"/>
    <w:rsid w:val="002C2383"/>
    <w:rsid w:val="002C2B66"/>
    <w:rsid w:val="002C3AA6"/>
    <w:rsid w:val="002C4107"/>
    <w:rsid w:val="002C4170"/>
    <w:rsid w:val="002C43A2"/>
    <w:rsid w:val="002C442D"/>
    <w:rsid w:val="002C4B94"/>
    <w:rsid w:val="002C4C2A"/>
    <w:rsid w:val="002C4F56"/>
    <w:rsid w:val="002C5124"/>
    <w:rsid w:val="002C519B"/>
    <w:rsid w:val="002C51EA"/>
    <w:rsid w:val="002C5516"/>
    <w:rsid w:val="002C5855"/>
    <w:rsid w:val="002C69EC"/>
    <w:rsid w:val="002C6B19"/>
    <w:rsid w:val="002C77F3"/>
    <w:rsid w:val="002D0306"/>
    <w:rsid w:val="002D05D4"/>
    <w:rsid w:val="002D0B31"/>
    <w:rsid w:val="002D12FF"/>
    <w:rsid w:val="002D13D0"/>
    <w:rsid w:val="002D14DB"/>
    <w:rsid w:val="002D16E0"/>
    <w:rsid w:val="002D1F37"/>
    <w:rsid w:val="002D208D"/>
    <w:rsid w:val="002D2B30"/>
    <w:rsid w:val="002D2D93"/>
    <w:rsid w:val="002D300D"/>
    <w:rsid w:val="002D3387"/>
    <w:rsid w:val="002D3C52"/>
    <w:rsid w:val="002D3DB0"/>
    <w:rsid w:val="002D3F34"/>
    <w:rsid w:val="002D4080"/>
    <w:rsid w:val="002D468D"/>
    <w:rsid w:val="002D481B"/>
    <w:rsid w:val="002D4C24"/>
    <w:rsid w:val="002D4E28"/>
    <w:rsid w:val="002D4E33"/>
    <w:rsid w:val="002D5016"/>
    <w:rsid w:val="002D5F40"/>
    <w:rsid w:val="002D6024"/>
    <w:rsid w:val="002D6284"/>
    <w:rsid w:val="002D67C1"/>
    <w:rsid w:val="002D6BA7"/>
    <w:rsid w:val="002D706A"/>
    <w:rsid w:val="002E078D"/>
    <w:rsid w:val="002E0878"/>
    <w:rsid w:val="002E0ACB"/>
    <w:rsid w:val="002E0E4A"/>
    <w:rsid w:val="002E0E71"/>
    <w:rsid w:val="002E0F86"/>
    <w:rsid w:val="002E1E8F"/>
    <w:rsid w:val="002E2632"/>
    <w:rsid w:val="002E2A8F"/>
    <w:rsid w:val="002E2C95"/>
    <w:rsid w:val="002E3414"/>
    <w:rsid w:val="002E3C25"/>
    <w:rsid w:val="002E3D16"/>
    <w:rsid w:val="002E3D7E"/>
    <w:rsid w:val="002E4856"/>
    <w:rsid w:val="002E4934"/>
    <w:rsid w:val="002E4D7F"/>
    <w:rsid w:val="002E4F45"/>
    <w:rsid w:val="002E5149"/>
    <w:rsid w:val="002E578D"/>
    <w:rsid w:val="002E5924"/>
    <w:rsid w:val="002E5FEE"/>
    <w:rsid w:val="002E7005"/>
    <w:rsid w:val="002E7630"/>
    <w:rsid w:val="002E7714"/>
    <w:rsid w:val="002F010B"/>
    <w:rsid w:val="002F065D"/>
    <w:rsid w:val="002F089A"/>
    <w:rsid w:val="002F0A2A"/>
    <w:rsid w:val="002F0BBB"/>
    <w:rsid w:val="002F0EBE"/>
    <w:rsid w:val="002F1DD2"/>
    <w:rsid w:val="002F1FE8"/>
    <w:rsid w:val="002F2024"/>
    <w:rsid w:val="002F2920"/>
    <w:rsid w:val="002F2F65"/>
    <w:rsid w:val="002F3242"/>
    <w:rsid w:val="002F33BB"/>
    <w:rsid w:val="002F3505"/>
    <w:rsid w:val="002F3F6C"/>
    <w:rsid w:val="002F4137"/>
    <w:rsid w:val="002F4BD7"/>
    <w:rsid w:val="002F4EB1"/>
    <w:rsid w:val="002F4FF5"/>
    <w:rsid w:val="002F5363"/>
    <w:rsid w:val="002F55DA"/>
    <w:rsid w:val="002F5ABD"/>
    <w:rsid w:val="002F6569"/>
    <w:rsid w:val="002F6712"/>
    <w:rsid w:val="002F6802"/>
    <w:rsid w:val="002F680A"/>
    <w:rsid w:val="002F784A"/>
    <w:rsid w:val="002F7BB7"/>
    <w:rsid w:val="002F7D9B"/>
    <w:rsid w:val="00300D43"/>
    <w:rsid w:val="00300F22"/>
    <w:rsid w:val="00301D07"/>
    <w:rsid w:val="003027CB"/>
    <w:rsid w:val="003027E9"/>
    <w:rsid w:val="00302B26"/>
    <w:rsid w:val="00302CA1"/>
    <w:rsid w:val="00302EC8"/>
    <w:rsid w:val="0030305B"/>
    <w:rsid w:val="0030319E"/>
    <w:rsid w:val="003034BB"/>
    <w:rsid w:val="0030368C"/>
    <w:rsid w:val="003039B0"/>
    <w:rsid w:val="00303D19"/>
    <w:rsid w:val="00303D43"/>
    <w:rsid w:val="003044A6"/>
    <w:rsid w:val="003047AA"/>
    <w:rsid w:val="003050FB"/>
    <w:rsid w:val="0030580C"/>
    <w:rsid w:val="0030597D"/>
    <w:rsid w:val="00305D77"/>
    <w:rsid w:val="003066AB"/>
    <w:rsid w:val="00306862"/>
    <w:rsid w:val="00306F93"/>
    <w:rsid w:val="00307789"/>
    <w:rsid w:val="0030799E"/>
    <w:rsid w:val="00307BA2"/>
    <w:rsid w:val="00307F63"/>
    <w:rsid w:val="003103E3"/>
    <w:rsid w:val="00310472"/>
    <w:rsid w:val="00310536"/>
    <w:rsid w:val="00310A1B"/>
    <w:rsid w:val="00311616"/>
    <w:rsid w:val="00311DB9"/>
    <w:rsid w:val="00312043"/>
    <w:rsid w:val="00312462"/>
    <w:rsid w:val="003124C5"/>
    <w:rsid w:val="00312D9A"/>
    <w:rsid w:val="00312EEC"/>
    <w:rsid w:val="0031311B"/>
    <w:rsid w:val="003138C8"/>
    <w:rsid w:val="003139A9"/>
    <w:rsid w:val="0031405F"/>
    <w:rsid w:val="00314268"/>
    <w:rsid w:val="00314D14"/>
    <w:rsid w:val="0031526E"/>
    <w:rsid w:val="003155B3"/>
    <w:rsid w:val="0031564A"/>
    <w:rsid w:val="00316781"/>
    <w:rsid w:val="00316FAC"/>
    <w:rsid w:val="00317B21"/>
    <w:rsid w:val="00317E1D"/>
    <w:rsid w:val="00320AA9"/>
    <w:rsid w:val="00321CA0"/>
    <w:rsid w:val="00321CD4"/>
    <w:rsid w:val="00321D8B"/>
    <w:rsid w:val="003225B9"/>
    <w:rsid w:val="00322C6F"/>
    <w:rsid w:val="00322CD5"/>
    <w:rsid w:val="00322F3E"/>
    <w:rsid w:val="00322F9F"/>
    <w:rsid w:val="003235C7"/>
    <w:rsid w:val="0032383F"/>
    <w:rsid w:val="00323B59"/>
    <w:rsid w:val="00323DD8"/>
    <w:rsid w:val="00323DE7"/>
    <w:rsid w:val="00323FA1"/>
    <w:rsid w:val="0032430F"/>
    <w:rsid w:val="00324790"/>
    <w:rsid w:val="003247BF"/>
    <w:rsid w:val="0032481E"/>
    <w:rsid w:val="00324F5D"/>
    <w:rsid w:val="003254AD"/>
    <w:rsid w:val="00325AC4"/>
    <w:rsid w:val="00325CDB"/>
    <w:rsid w:val="003265CF"/>
    <w:rsid w:val="00326FC8"/>
    <w:rsid w:val="003270BB"/>
    <w:rsid w:val="00327179"/>
    <w:rsid w:val="0032776D"/>
    <w:rsid w:val="003278B8"/>
    <w:rsid w:val="00327E9D"/>
    <w:rsid w:val="00330330"/>
    <w:rsid w:val="0033066F"/>
    <w:rsid w:val="00331646"/>
    <w:rsid w:val="003316BF"/>
    <w:rsid w:val="00331972"/>
    <w:rsid w:val="00331BC7"/>
    <w:rsid w:val="00331C09"/>
    <w:rsid w:val="00332501"/>
    <w:rsid w:val="003328CB"/>
    <w:rsid w:val="003336BD"/>
    <w:rsid w:val="00333A1B"/>
    <w:rsid w:val="0033424E"/>
    <w:rsid w:val="003342EC"/>
    <w:rsid w:val="00335645"/>
    <w:rsid w:val="0033564E"/>
    <w:rsid w:val="00335FFC"/>
    <w:rsid w:val="00336909"/>
    <w:rsid w:val="00336A4C"/>
    <w:rsid w:val="00337505"/>
    <w:rsid w:val="00337576"/>
    <w:rsid w:val="00337A82"/>
    <w:rsid w:val="0034042F"/>
    <w:rsid w:val="00340610"/>
    <w:rsid w:val="0034095A"/>
    <w:rsid w:val="0034138A"/>
    <w:rsid w:val="003419D9"/>
    <w:rsid w:val="00341DA7"/>
    <w:rsid w:val="00341F53"/>
    <w:rsid w:val="00342831"/>
    <w:rsid w:val="00342B69"/>
    <w:rsid w:val="00342F4F"/>
    <w:rsid w:val="00343B5B"/>
    <w:rsid w:val="00343C22"/>
    <w:rsid w:val="00343CC5"/>
    <w:rsid w:val="00343D77"/>
    <w:rsid w:val="00344A56"/>
    <w:rsid w:val="00344D64"/>
    <w:rsid w:val="00344DEB"/>
    <w:rsid w:val="00344EB4"/>
    <w:rsid w:val="00345E09"/>
    <w:rsid w:val="00345F60"/>
    <w:rsid w:val="003462A1"/>
    <w:rsid w:val="003465E9"/>
    <w:rsid w:val="00346A42"/>
    <w:rsid w:val="00346DB2"/>
    <w:rsid w:val="003478A2"/>
    <w:rsid w:val="00347C79"/>
    <w:rsid w:val="00347D8C"/>
    <w:rsid w:val="00347EB6"/>
    <w:rsid w:val="00347FA6"/>
    <w:rsid w:val="0035005B"/>
    <w:rsid w:val="00350CC1"/>
    <w:rsid w:val="00350D30"/>
    <w:rsid w:val="003511EF"/>
    <w:rsid w:val="00351618"/>
    <w:rsid w:val="00351FE4"/>
    <w:rsid w:val="00352020"/>
    <w:rsid w:val="00352128"/>
    <w:rsid w:val="0035229C"/>
    <w:rsid w:val="003522B1"/>
    <w:rsid w:val="00352709"/>
    <w:rsid w:val="00353B3B"/>
    <w:rsid w:val="00353B97"/>
    <w:rsid w:val="003541C1"/>
    <w:rsid w:val="00354D77"/>
    <w:rsid w:val="00355717"/>
    <w:rsid w:val="00355A21"/>
    <w:rsid w:val="00355B38"/>
    <w:rsid w:val="00355D2A"/>
    <w:rsid w:val="0035717C"/>
    <w:rsid w:val="00357586"/>
    <w:rsid w:val="00357BC3"/>
    <w:rsid w:val="00357E6D"/>
    <w:rsid w:val="00360142"/>
    <w:rsid w:val="003601D8"/>
    <w:rsid w:val="0036049D"/>
    <w:rsid w:val="0036051F"/>
    <w:rsid w:val="00360576"/>
    <w:rsid w:val="003608CA"/>
    <w:rsid w:val="0036095C"/>
    <w:rsid w:val="00360A3E"/>
    <w:rsid w:val="00361A5A"/>
    <w:rsid w:val="00361CA0"/>
    <w:rsid w:val="00362188"/>
    <w:rsid w:val="003624DB"/>
    <w:rsid w:val="00363268"/>
    <w:rsid w:val="0036408F"/>
    <w:rsid w:val="00364DE6"/>
    <w:rsid w:val="00364E1F"/>
    <w:rsid w:val="00365229"/>
    <w:rsid w:val="0036570B"/>
    <w:rsid w:val="003658F2"/>
    <w:rsid w:val="0036591D"/>
    <w:rsid w:val="00365AB7"/>
    <w:rsid w:val="00365BEB"/>
    <w:rsid w:val="0036679A"/>
    <w:rsid w:val="00366D09"/>
    <w:rsid w:val="00366EDD"/>
    <w:rsid w:val="003670BB"/>
    <w:rsid w:val="00367B5D"/>
    <w:rsid w:val="00370D81"/>
    <w:rsid w:val="00371BB6"/>
    <w:rsid w:val="00371D91"/>
    <w:rsid w:val="003720D7"/>
    <w:rsid w:val="003722D3"/>
    <w:rsid w:val="0037293E"/>
    <w:rsid w:val="00372E0A"/>
    <w:rsid w:val="0037312C"/>
    <w:rsid w:val="00373196"/>
    <w:rsid w:val="0037334C"/>
    <w:rsid w:val="00373533"/>
    <w:rsid w:val="00373CAD"/>
    <w:rsid w:val="00373CD1"/>
    <w:rsid w:val="00373F16"/>
    <w:rsid w:val="00373F83"/>
    <w:rsid w:val="00374071"/>
    <w:rsid w:val="0037462E"/>
    <w:rsid w:val="0037467C"/>
    <w:rsid w:val="00374C78"/>
    <w:rsid w:val="00374E88"/>
    <w:rsid w:val="00375C67"/>
    <w:rsid w:val="003766BF"/>
    <w:rsid w:val="00376A7A"/>
    <w:rsid w:val="00376D1F"/>
    <w:rsid w:val="00377359"/>
    <w:rsid w:val="00377865"/>
    <w:rsid w:val="0037798A"/>
    <w:rsid w:val="0038015B"/>
    <w:rsid w:val="003811A6"/>
    <w:rsid w:val="0038138E"/>
    <w:rsid w:val="003813F3"/>
    <w:rsid w:val="003813FF"/>
    <w:rsid w:val="00381AF1"/>
    <w:rsid w:val="0038238B"/>
    <w:rsid w:val="00382B6C"/>
    <w:rsid w:val="00382E1F"/>
    <w:rsid w:val="00382F9F"/>
    <w:rsid w:val="003836EE"/>
    <w:rsid w:val="00383D29"/>
    <w:rsid w:val="00384096"/>
    <w:rsid w:val="003844DB"/>
    <w:rsid w:val="003845C7"/>
    <w:rsid w:val="003846FC"/>
    <w:rsid w:val="00384A28"/>
    <w:rsid w:val="00384C99"/>
    <w:rsid w:val="00384DBB"/>
    <w:rsid w:val="00385267"/>
    <w:rsid w:val="00385587"/>
    <w:rsid w:val="00385DFA"/>
    <w:rsid w:val="00386710"/>
    <w:rsid w:val="00386E8D"/>
    <w:rsid w:val="00387599"/>
    <w:rsid w:val="00387946"/>
    <w:rsid w:val="00390D16"/>
    <w:rsid w:val="00390E8C"/>
    <w:rsid w:val="0039133D"/>
    <w:rsid w:val="00391913"/>
    <w:rsid w:val="00391A97"/>
    <w:rsid w:val="00391DCD"/>
    <w:rsid w:val="00391FAF"/>
    <w:rsid w:val="00392407"/>
    <w:rsid w:val="00392959"/>
    <w:rsid w:val="003935DC"/>
    <w:rsid w:val="0039368F"/>
    <w:rsid w:val="00393D69"/>
    <w:rsid w:val="00393E10"/>
    <w:rsid w:val="00393F7F"/>
    <w:rsid w:val="0039460D"/>
    <w:rsid w:val="003947DE"/>
    <w:rsid w:val="00394A43"/>
    <w:rsid w:val="00394B48"/>
    <w:rsid w:val="00395283"/>
    <w:rsid w:val="00395506"/>
    <w:rsid w:val="003958A4"/>
    <w:rsid w:val="00396273"/>
    <w:rsid w:val="0039691E"/>
    <w:rsid w:val="00396CA1"/>
    <w:rsid w:val="003A02A0"/>
    <w:rsid w:val="003A036C"/>
    <w:rsid w:val="003A075A"/>
    <w:rsid w:val="003A1746"/>
    <w:rsid w:val="003A1E4B"/>
    <w:rsid w:val="003A1E54"/>
    <w:rsid w:val="003A22F6"/>
    <w:rsid w:val="003A2724"/>
    <w:rsid w:val="003A2A3A"/>
    <w:rsid w:val="003A3096"/>
    <w:rsid w:val="003A3426"/>
    <w:rsid w:val="003A3D50"/>
    <w:rsid w:val="003A3ECE"/>
    <w:rsid w:val="003A467F"/>
    <w:rsid w:val="003A472D"/>
    <w:rsid w:val="003A4C5E"/>
    <w:rsid w:val="003A4CAB"/>
    <w:rsid w:val="003A5FB8"/>
    <w:rsid w:val="003A626A"/>
    <w:rsid w:val="003A674B"/>
    <w:rsid w:val="003A6A0F"/>
    <w:rsid w:val="003A7677"/>
    <w:rsid w:val="003A7A96"/>
    <w:rsid w:val="003A7FAC"/>
    <w:rsid w:val="003B00F3"/>
    <w:rsid w:val="003B0203"/>
    <w:rsid w:val="003B0B3D"/>
    <w:rsid w:val="003B1B19"/>
    <w:rsid w:val="003B1D41"/>
    <w:rsid w:val="003B1F95"/>
    <w:rsid w:val="003B1FE0"/>
    <w:rsid w:val="003B2284"/>
    <w:rsid w:val="003B2717"/>
    <w:rsid w:val="003B3161"/>
    <w:rsid w:val="003B38AA"/>
    <w:rsid w:val="003B3C07"/>
    <w:rsid w:val="003B3D05"/>
    <w:rsid w:val="003B4872"/>
    <w:rsid w:val="003B4A89"/>
    <w:rsid w:val="003B4F39"/>
    <w:rsid w:val="003B5248"/>
    <w:rsid w:val="003B5561"/>
    <w:rsid w:val="003B5686"/>
    <w:rsid w:val="003B5AEA"/>
    <w:rsid w:val="003B5EB4"/>
    <w:rsid w:val="003B5F4A"/>
    <w:rsid w:val="003B604B"/>
    <w:rsid w:val="003B60D9"/>
    <w:rsid w:val="003B653C"/>
    <w:rsid w:val="003B6AAB"/>
    <w:rsid w:val="003B6B0C"/>
    <w:rsid w:val="003B6C87"/>
    <w:rsid w:val="003B6D25"/>
    <w:rsid w:val="003B7696"/>
    <w:rsid w:val="003B76D4"/>
    <w:rsid w:val="003B7C77"/>
    <w:rsid w:val="003C0214"/>
    <w:rsid w:val="003C0307"/>
    <w:rsid w:val="003C0602"/>
    <w:rsid w:val="003C0F87"/>
    <w:rsid w:val="003C105B"/>
    <w:rsid w:val="003C1726"/>
    <w:rsid w:val="003C32BD"/>
    <w:rsid w:val="003C377C"/>
    <w:rsid w:val="003C3A47"/>
    <w:rsid w:val="003C45BD"/>
    <w:rsid w:val="003C482E"/>
    <w:rsid w:val="003C4F3B"/>
    <w:rsid w:val="003C525E"/>
    <w:rsid w:val="003C57BC"/>
    <w:rsid w:val="003C65B8"/>
    <w:rsid w:val="003C663A"/>
    <w:rsid w:val="003C6B71"/>
    <w:rsid w:val="003C793A"/>
    <w:rsid w:val="003D1069"/>
    <w:rsid w:val="003D16CF"/>
    <w:rsid w:val="003D17BE"/>
    <w:rsid w:val="003D199A"/>
    <w:rsid w:val="003D22A7"/>
    <w:rsid w:val="003D2A3E"/>
    <w:rsid w:val="003D2AA7"/>
    <w:rsid w:val="003D2FA6"/>
    <w:rsid w:val="003D3A70"/>
    <w:rsid w:val="003D40E0"/>
    <w:rsid w:val="003D44DF"/>
    <w:rsid w:val="003D595C"/>
    <w:rsid w:val="003D5989"/>
    <w:rsid w:val="003D7060"/>
    <w:rsid w:val="003D7B7B"/>
    <w:rsid w:val="003D7E18"/>
    <w:rsid w:val="003E04B3"/>
    <w:rsid w:val="003E0639"/>
    <w:rsid w:val="003E0836"/>
    <w:rsid w:val="003E0DBD"/>
    <w:rsid w:val="003E1981"/>
    <w:rsid w:val="003E20D0"/>
    <w:rsid w:val="003E35E0"/>
    <w:rsid w:val="003E3A83"/>
    <w:rsid w:val="003E3B6C"/>
    <w:rsid w:val="003E3C34"/>
    <w:rsid w:val="003E3C58"/>
    <w:rsid w:val="003E4144"/>
    <w:rsid w:val="003E43EB"/>
    <w:rsid w:val="003E50C9"/>
    <w:rsid w:val="003E53C8"/>
    <w:rsid w:val="003E5407"/>
    <w:rsid w:val="003E5477"/>
    <w:rsid w:val="003E54A9"/>
    <w:rsid w:val="003E5EF6"/>
    <w:rsid w:val="003E6569"/>
    <w:rsid w:val="003E6F5D"/>
    <w:rsid w:val="003E7A61"/>
    <w:rsid w:val="003E7FB5"/>
    <w:rsid w:val="003F07F4"/>
    <w:rsid w:val="003F114C"/>
    <w:rsid w:val="003F17DB"/>
    <w:rsid w:val="003F1C96"/>
    <w:rsid w:val="003F2377"/>
    <w:rsid w:val="003F3A43"/>
    <w:rsid w:val="003F3ABB"/>
    <w:rsid w:val="003F3D83"/>
    <w:rsid w:val="003F4351"/>
    <w:rsid w:val="003F4637"/>
    <w:rsid w:val="003F4D2E"/>
    <w:rsid w:val="003F4DE5"/>
    <w:rsid w:val="003F5352"/>
    <w:rsid w:val="003F55A3"/>
    <w:rsid w:val="003F57CE"/>
    <w:rsid w:val="003F5F66"/>
    <w:rsid w:val="003F6108"/>
    <w:rsid w:val="003F61F3"/>
    <w:rsid w:val="003F61F7"/>
    <w:rsid w:val="003F64F9"/>
    <w:rsid w:val="003F67FF"/>
    <w:rsid w:val="003F6EDB"/>
    <w:rsid w:val="003F7A50"/>
    <w:rsid w:val="00400B1E"/>
    <w:rsid w:val="00400D53"/>
    <w:rsid w:val="00400EF6"/>
    <w:rsid w:val="00400F48"/>
    <w:rsid w:val="00400FD9"/>
    <w:rsid w:val="00401504"/>
    <w:rsid w:val="00401672"/>
    <w:rsid w:val="004017CE"/>
    <w:rsid w:val="00401964"/>
    <w:rsid w:val="00402268"/>
    <w:rsid w:val="00402269"/>
    <w:rsid w:val="00402C02"/>
    <w:rsid w:val="00402D41"/>
    <w:rsid w:val="00403074"/>
    <w:rsid w:val="004033C9"/>
    <w:rsid w:val="00403598"/>
    <w:rsid w:val="004035D3"/>
    <w:rsid w:val="00403817"/>
    <w:rsid w:val="00403837"/>
    <w:rsid w:val="0040477C"/>
    <w:rsid w:val="0040490D"/>
    <w:rsid w:val="00404BB8"/>
    <w:rsid w:val="00404EB1"/>
    <w:rsid w:val="00405001"/>
    <w:rsid w:val="0040569B"/>
    <w:rsid w:val="00406207"/>
    <w:rsid w:val="004062C5"/>
    <w:rsid w:val="00406691"/>
    <w:rsid w:val="00406CEE"/>
    <w:rsid w:val="004073F6"/>
    <w:rsid w:val="004074E5"/>
    <w:rsid w:val="0040762A"/>
    <w:rsid w:val="004103DA"/>
    <w:rsid w:val="00410D41"/>
    <w:rsid w:val="00410E79"/>
    <w:rsid w:val="00411B58"/>
    <w:rsid w:val="00411C86"/>
    <w:rsid w:val="00411D86"/>
    <w:rsid w:val="00411E8A"/>
    <w:rsid w:val="00412399"/>
    <w:rsid w:val="0041331C"/>
    <w:rsid w:val="004135AF"/>
    <w:rsid w:val="004136B3"/>
    <w:rsid w:val="00413E47"/>
    <w:rsid w:val="00414799"/>
    <w:rsid w:val="004147C9"/>
    <w:rsid w:val="00415667"/>
    <w:rsid w:val="004156C7"/>
    <w:rsid w:val="00415755"/>
    <w:rsid w:val="00416BC5"/>
    <w:rsid w:val="00416CD7"/>
    <w:rsid w:val="00416F52"/>
    <w:rsid w:val="00416F74"/>
    <w:rsid w:val="00417CFE"/>
    <w:rsid w:val="00417E80"/>
    <w:rsid w:val="004200CF"/>
    <w:rsid w:val="004206D3"/>
    <w:rsid w:val="00420917"/>
    <w:rsid w:val="00420E22"/>
    <w:rsid w:val="00421317"/>
    <w:rsid w:val="00421A28"/>
    <w:rsid w:val="00421C3E"/>
    <w:rsid w:val="00421D8E"/>
    <w:rsid w:val="00422435"/>
    <w:rsid w:val="00422A5C"/>
    <w:rsid w:val="00422CE2"/>
    <w:rsid w:val="00422D26"/>
    <w:rsid w:val="00422D4B"/>
    <w:rsid w:val="004233C3"/>
    <w:rsid w:val="0042348D"/>
    <w:rsid w:val="00423ABC"/>
    <w:rsid w:val="00423EA3"/>
    <w:rsid w:val="00423F5F"/>
    <w:rsid w:val="00424B18"/>
    <w:rsid w:val="00424B82"/>
    <w:rsid w:val="00425E9D"/>
    <w:rsid w:val="00426B71"/>
    <w:rsid w:val="004272B5"/>
    <w:rsid w:val="00427345"/>
    <w:rsid w:val="004274A9"/>
    <w:rsid w:val="004275F3"/>
    <w:rsid w:val="004276C6"/>
    <w:rsid w:val="004278CC"/>
    <w:rsid w:val="00430014"/>
    <w:rsid w:val="004305EB"/>
    <w:rsid w:val="00430E70"/>
    <w:rsid w:val="00431ED7"/>
    <w:rsid w:val="00432233"/>
    <w:rsid w:val="004349AD"/>
    <w:rsid w:val="00434C0E"/>
    <w:rsid w:val="00434F03"/>
    <w:rsid w:val="00435594"/>
    <w:rsid w:val="00435BEE"/>
    <w:rsid w:val="00436868"/>
    <w:rsid w:val="00436AB8"/>
    <w:rsid w:val="00436AD3"/>
    <w:rsid w:val="0043734B"/>
    <w:rsid w:val="00437397"/>
    <w:rsid w:val="0043748D"/>
    <w:rsid w:val="00437949"/>
    <w:rsid w:val="00437C0A"/>
    <w:rsid w:val="004402DF"/>
    <w:rsid w:val="00440E2A"/>
    <w:rsid w:val="004413E5"/>
    <w:rsid w:val="004414F9"/>
    <w:rsid w:val="0044170C"/>
    <w:rsid w:val="00441952"/>
    <w:rsid w:val="00441D35"/>
    <w:rsid w:val="004423C7"/>
    <w:rsid w:val="004425E4"/>
    <w:rsid w:val="004427C4"/>
    <w:rsid w:val="00442949"/>
    <w:rsid w:val="00442E02"/>
    <w:rsid w:val="00442F84"/>
    <w:rsid w:val="004436B2"/>
    <w:rsid w:val="004442A3"/>
    <w:rsid w:val="00444419"/>
    <w:rsid w:val="00444611"/>
    <w:rsid w:val="0044477D"/>
    <w:rsid w:val="004447DA"/>
    <w:rsid w:val="0044481A"/>
    <w:rsid w:val="00444898"/>
    <w:rsid w:val="004448DD"/>
    <w:rsid w:val="00444A8C"/>
    <w:rsid w:val="00444C3C"/>
    <w:rsid w:val="00445147"/>
    <w:rsid w:val="00445563"/>
    <w:rsid w:val="00445DFE"/>
    <w:rsid w:val="00446072"/>
    <w:rsid w:val="004460E0"/>
    <w:rsid w:val="0044611F"/>
    <w:rsid w:val="004464FB"/>
    <w:rsid w:val="0044691F"/>
    <w:rsid w:val="0044726A"/>
    <w:rsid w:val="004472BE"/>
    <w:rsid w:val="004473B8"/>
    <w:rsid w:val="004474E0"/>
    <w:rsid w:val="00447611"/>
    <w:rsid w:val="00447A7C"/>
    <w:rsid w:val="00447F73"/>
    <w:rsid w:val="0045022D"/>
    <w:rsid w:val="00450570"/>
    <w:rsid w:val="0045089B"/>
    <w:rsid w:val="00450C11"/>
    <w:rsid w:val="0045128A"/>
    <w:rsid w:val="00451498"/>
    <w:rsid w:val="004516CD"/>
    <w:rsid w:val="00451827"/>
    <w:rsid w:val="00451DE4"/>
    <w:rsid w:val="0045281A"/>
    <w:rsid w:val="00452DF6"/>
    <w:rsid w:val="00453797"/>
    <w:rsid w:val="00453BD0"/>
    <w:rsid w:val="00453CF4"/>
    <w:rsid w:val="00453FCA"/>
    <w:rsid w:val="00454329"/>
    <w:rsid w:val="00454570"/>
    <w:rsid w:val="004547A3"/>
    <w:rsid w:val="00454A1B"/>
    <w:rsid w:val="00455499"/>
    <w:rsid w:val="00456299"/>
    <w:rsid w:val="004562C4"/>
    <w:rsid w:val="00456593"/>
    <w:rsid w:val="00456626"/>
    <w:rsid w:val="004568A0"/>
    <w:rsid w:val="00456A40"/>
    <w:rsid w:val="00456F6F"/>
    <w:rsid w:val="00457599"/>
    <w:rsid w:val="004576D1"/>
    <w:rsid w:val="00457824"/>
    <w:rsid w:val="00457C51"/>
    <w:rsid w:val="00457CCE"/>
    <w:rsid w:val="0046010F"/>
    <w:rsid w:val="00460162"/>
    <w:rsid w:val="0046047C"/>
    <w:rsid w:val="0046078D"/>
    <w:rsid w:val="00460800"/>
    <w:rsid w:val="0046089F"/>
    <w:rsid w:val="00460954"/>
    <w:rsid w:val="00461537"/>
    <w:rsid w:val="0046161D"/>
    <w:rsid w:val="004619B1"/>
    <w:rsid w:val="00461CF3"/>
    <w:rsid w:val="00461D15"/>
    <w:rsid w:val="004626F6"/>
    <w:rsid w:val="0046271C"/>
    <w:rsid w:val="004628A7"/>
    <w:rsid w:val="00462BCB"/>
    <w:rsid w:val="00462BFE"/>
    <w:rsid w:val="00463040"/>
    <w:rsid w:val="004632CF"/>
    <w:rsid w:val="0046387A"/>
    <w:rsid w:val="00463A41"/>
    <w:rsid w:val="00463F42"/>
    <w:rsid w:val="00463FBC"/>
    <w:rsid w:val="004643D8"/>
    <w:rsid w:val="0046448D"/>
    <w:rsid w:val="00464511"/>
    <w:rsid w:val="00464948"/>
    <w:rsid w:val="00464A2B"/>
    <w:rsid w:val="00464D0B"/>
    <w:rsid w:val="00465063"/>
    <w:rsid w:val="004654B7"/>
    <w:rsid w:val="00466168"/>
    <w:rsid w:val="00466408"/>
    <w:rsid w:val="00466616"/>
    <w:rsid w:val="004670CB"/>
    <w:rsid w:val="0046729B"/>
    <w:rsid w:val="004678E2"/>
    <w:rsid w:val="00467A6A"/>
    <w:rsid w:val="0047029D"/>
    <w:rsid w:val="004702D5"/>
    <w:rsid w:val="00470D51"/>
    <w:rsid w:val="00471CB9"/>
    <w:rsid w:val="00471DAD"/>
    <w:rsid w:val="00471E6F"/>
    <w:rsid w:val="00471F80"/>
    <w:rsid w:val="00472223"/>
    <w:rsid w:val="00472291"/>
    <w:rsid w:val="00472912"/>
    <w:rsid w:val="00473200"/>
    <w:rsid w:val="004732A9"/>
    <w:rsid w:val="00474016"/>
    <w:rsid w:val="00474064"/>
    <w:rsid w:val="004746D9"/>
    <w:rsid w:val="00474814"/>
    <w:rsid w:val="004748D2"/>
    <w:rsid w:val="004748FF"/>
    <w:rsid w:val="00474931"/>
    <w:rsid w:val="00474C4A"/>
    <w:rsid w:val="0047597B"/>
    <w:rsid w:val="0047625B"/>
    <w:rsid w:val="00476E04"/>
    <w:rsid w:val="00477441"/>
    <w:rsid w:val="0048028C"/>
    <w:rsid w:val="00481D9C"/>
    <w:rsid w:val="0048200D"/>
    <w:rsid w:val="00482DCE"/>
    <w:rsid w:val="00483B1B"/>
    <w:rsid w:val="00483FE8"/>
    <w:rsid w:val="0048467C"/>
    <w:rsid w:val="00484B2C"/>
    <w:rsid w:val="00484BB9"/>
    <w:rsid w:val="00484D53"/>
    <w:rsid w:val="00484E9E"/>
    <w:rsid w:val="004857B0"/>
    <w:rsid w:val="00485C6A"/>
    <w:rsid w:val="00485F6F"/>
    <w:rsid w:val="004864F2"/>
    <w:rsid w:val="00486549"/>
    <w:rsid w:val="00486773"/>
    <w:rsid w:val="00486920"/>
    <w:rsid w:val="0048694B"/>
    <w:rsid w:val="00486C44"/>
    <w:rsid w:val="004874DC"/>
    <w:rsid w:val="00487DB5"/>
    <w:rsid w:val="0049018D"/>
    <w:rsid w:val="0049029B"/>
    <w:rsid w:val="00490339"/>
    <w:rsid w:val="00490552"/>
    <w:rsid w:val="0049074D"/>
    <w:rsid w:val="00490943"/>
    <w:rsid w:val="00490A03"/>
    <w:rsid w:val="00491082"/>
    <w:rsid w:val="004917DD"/>
    <w:rsid w:val="004918E4"/>
    <w:rsid w:val="0049191C"/>
    <w:rsid w:val="00491AF2"/>
    <w:rsid w:val="00491CE2"/>
    <w:rsid w:val="0049213B"/>
    <w:rsid w:val="0049245C"/>
    <w:rsid w:val="004926C9"/>
    <w:rsid w:val="00492E01"/>
    <w:rsid w:val="00492E11"/>
    <w:rsid w:val="00492EB3"/>
    <w:rsid w:val="00493821"/>
    <w:rsid w:val="00493CA7"/>
    <w:rsid w:val="004942A6"/>
    <w:rsid w:val="0049448C"/>
    <w:rsid w:val="0049451D"/>
    <w:rsid w:val="0049467D"/>
    <w:rsid w:val="004946A6"/>
    <w:rsid w:val="00495326"/>
    <w:rsid w:val="004958E5"/>
    <w:rsid w:val="004959FF"/>
    <w:rsid w:val="0049641A"/>
    <w:rsid w:val="004964F0"/>
    <w:rsid w:val="0049695E"/>
    <w:rsid w:val="004970F6"/>
    <w:rsid w:val="00497507"/>
    <w:rsid w:val="004978E8"/>
    <w:rsid w:val="00497C2B"/>
    <w:rsid w:val="00497F88"/>
    <w:rsid w:val="004A006A"/>
    <w:rsid w:val="004A0555"/>
    <w:rsid w:val="004A06BB"/>
    <w:rsid w:val="004A0754"/>
    <w:rsid w:val="004A07B8"/>
    <w:rsid w:val="004A0914"/>
    <w:rsid w:val="004A118E"/>
    <w:rsid w:val="004A1666"/>
    <w:rsid w:val="004A1C3D"/>
    <w:rsid w:val="004A1DC0"/>
    <w:rsid w:val="004A1EF5"/>
    <w:rsid w:val="004A3850"/>
    <w:rsid w:val="004A3A3D"/>
    <w:rsid w:val="004A4025"/>
    <w:rsid w:val="004A4FC9"/>
    <w:rsid w:val="004A584A"/>
    <w:rsid w:val="004A5F06"/>
    <w:rsid w:val="004A6316"/>
    <w:rsid w:val="004A6415"/>
    <w:rsid w:val="004A6C30"/>
    <w:rsid w:val="004A6F40"/>
    <w:rsid w:val="004A7117"/>
    <w:rsid w:val="004A77C2"/>
    <w:rsid w:val="004A79C7"/>
    <w:rsid w:val="004A7BDA"/>
    <w:rsid w:val="004B0095"/>
    <w:rsid w:val="004B0218"/>
    <w:rsid w:val="004B0223"/>
    <w:rsid w:val="004B024A"/>
    <w:rsid w:val="004B040B"/>
    <w:rsid w:val="004B075E"/>
    <w:rsid w:val="004B0849"/>
    <w:rsid w:val="004B0B30"/>
    <w:rsid w:val="004B0BF0"/>
    <w:rsid w:val="004B1BB7"/>
    <w:rsid w:val="004B24F0"/>
    <w:rsid w:val="004B285A"/>
    <w:rsid w:val="004B2F29"/>
    <w:rsid w:val="004B39C8"/>
    <w:rsid w:val="004B3A6A"/>
    <w:rsid w:val="004B3DE5"/>
    <w:rsid w:val="004B3F37"/>
    <w:rsid w:val="004B43D0"/>
    <w:rsid w:val="004B4DC0"/>
    <w:rsid w:val="004B54F6"/>
    <w:rsid w:val="004B6093"/>
    <w:rsid w:val="004B63E2"/>
    <w:rsid w:val="004B6614"/>
    <w:rsid w:val="004B6FDB"/>
    <w:rsid w:val="004B72D0"/>
    <w:rsid w:val="004C0346"/>
    <w:rsid w:val="004C0610"/>
    <w:rsid w:val="004C0622"/>
    <w:rsid w:val="004C0A44"/>
    <w:rsid w:val="004C0C45"/>
    <w:rsid w:val="004C0D90"/>
    <w:rsid w:val="004C0EED"/>
    <w:rsid w:val="004C12B7"/>
    <w:rsid w:val="004C1D61"/>
    <w:rsid w:val="004C1F9D"/>
    <w:rsid w:val="004C1FC2"/>
    <w:rsid w:val="004C25DA"/>
    <w:rsid w:val="004C2977"/>
    <w:rsid w:val="004C2B19"/>
    <w:rsid w:val="004C2CBE"/>
    <w:rsid w:val="004C2E1C"/>
    <w:rsid w:val="004C2FF5"/>
    <w:rsid w:val="004C3781"/>
    <w:rsid w:val="004C37DD"/>
    <w:rsid w:val="004C3A6E"/>
    <w:rsid w:val="004C3BAE"/>
    <w:rsid w:val="004C46DE"/>
    <w:rsid w:val="004C4A80"/>
    <w:rsid w:val="004C4AB8"/>
    <w:rsid w:val="004C4AC3"/>
    <w:rsid w:val="004C5034"/>
    <w:rsid w:val="004C55A3"/>
    <w:rsid w:val="004C5741"/>
    <w:rsid w:val="004C57C3"/>
    <w:rsid w:val="004C59E9"/>
    <w:rsid w:val="004C5A41"/>
    <w:rsid w:val="004C5B70"/>
    <w:rsid w:val="004C6110"/>
    <w:rsid w:val="004C6151"/>
    <w:rsid w:val="004C6B54"/>
    <w:rsid w:val="004C7628"/>
    <w:rsid w:val="004C7D0E"/>
    <w:rsid w:val="004D05C7"/>
    <w:rsid w:val="004D09D5"/>
    <w:rsid w:val="004D2277"/>
    <w:rsid w:val="004D2645"/>
    <w:rsid w:val="004D32E0"/>
    <w:rsid w:val="004D33A2"/>
    <w:rsid w:val="004D3631"/>
    <w:rsid w:val="004D3A87"/>
    <w:rsid w:val="004D3F00"/>
    <w:rsid w:val="004D400F"/>
    <w:rsid w:val="004D40B6"/>
    <w:rsid w:val="004D4B71"/>
    <w:rsid w:val="004D5008"/>
    <w:rsid w:val="004D50CF"/>
    <w:rsid w:val="004D54EB"/>
    <w:rsid w:val="004D5FA3"/>
    <w:rsid w:val="004D622A"/>
    <w:rsid w:val="004D6557"/>
    <w:rsid w:val="004D6A2B"/>
    <w:rsid w:val="004D70F8"/>
    <w:rsid w:val="004D717A"/>
    <w:rsid w:val="004D7636"/>
    <w:rsid w:val="004D7676"/>
    <w:rsid w:val="004D76EF"/>
    <w:rsid w:val="004D7C48"/>
    <w:rsid w:val="004D7D2C"/>
    <w:rsid w:val="004E0DD1"/>
    <w:rsid w:val="004E0E6F"/>
    <w:rsid w:val="004E0F9A"/>
    <w:rsid w:val="004E1E59"/>
    <w:rsid w:val="004E1EBE"/>
    <w:rsid w:val="004E20D3"/>
    <w:rsid w:val="004E2186"/>
    <w:rsid w:val="004E21F4"/>
    <w:rsid w:val="004E2475"/>
    <w:rsid w:val="004E335C"/>
    <w:rsid w:val="004E3550"/>
    <w:rsid w:val="004E36F9"/>
    <w:rsid w:val="004E46D1"/>
    <w:rsid w:val="004E5092"/>
    <w:rsid w:val="004E52B9"/>
    <w:rsid w:val="004E54BC"/>
    <w:rsid w:val="004E562B"/>
    <w:rsid w:val="004E5672"/>
    <w:rsid w:val="004E56F4"/>
    <w:rsid w:val="004E5DC2"/>
    <w:rsid w:val="004E6092"/>
    <w:rsid w:val="004E6CDA"/>
    <w:rsid w:val="004E6FCD"/>
    <w:rsid w:val="004E74E8"/>
    <w:rsid w:val="004E766A"/>
    <w:rsid w:val="004E7E98"/>
    <w:rsid w:val="004E7EB1"/>
    <w:rsid w:val="004F00D2"/>
    <w:rsid w:val="004F0580"/>
    <w:rsid w:val="004F07DB"/>
    <w:rsid w:val="004F0A0A"/>
    <w:rsid w:val="004F0B2E"/>
    <w:rsid w:val="004F1084"/>
    <w:rsid w:val="004F11B0"/>
    <w:rsid w:val="004F15EF"/>
    <w:rsid w:val="004F167F"/>
    <w:rsid w:val="004F22A8"/>
    <w:rsid w:val="004F23B1"/>
    <w:rsid w:val="004F27C5"/>
    <w:rsid w:val="004F2D78"/>
    <w:rsid w:val="004F2E42"/>
    <w:rsid w:val="004F32DE"/>
    <w:rsid w:val="004F3512"/>
    <w:rsid w:val="004F3B55"/>
    <w:rsid w:val="004F44BF"/>
    <w:rsid w:val="004F5031"/>
    <w:rsid w:val="004F5255"/>
    <w:rsid w:val="004F54D6"/>
    <w:rsid w:val="004F585D"/>
    <w:rsid w:val="004F58AB"/>
    <w:rsid w:val="004F5B83"/>
    <w:rsid w:val="004F5FAD"/>
    <w:rsid w:val="004F65E2"/>
    <w:rsid w:val="004F682A"/>
    <w:rsid w:val="004F6A08"/>
    <w:rsid w:val="004F6FDA"/>
    <w:rsid w:val="004F71CE"/>
    <w:rsid w:val="00500716"/>
    <w:rsid w:val="00500934"/>
    <w:rsid w:val="00500B12"/>
    <w:rsid w:val="00500DF4"/>
    <w:rsid w:val="00501899"/>
    <w:rsid w:val="00501CEE"/>
    <w:rsid w:val="00501E27"/>
    <w:rsid w:val="00502133"/>
    <w:rsid w:val="005023CB"/>
    <w:rsid w:val="0050242C"/>
    <w:rsid w:val="0050255E"/>
    <w:rsid w:val="005027F7"/>
    <w:rsid w:val="00502810"/>
    <w:rsid w:val="005028BD"/>
    <w:rsid w:val="005032AF"/>
    <w:rsid w:val="00503566"/>
    <w:rsid w:val="0050366A"/>
    <w:rsid w:val="005037EC"/>
    <w:rsid w:val="00504147"/>
    <w:rsid w:val="005043A3"/>
    <w:rsid w:val="0050502F"/>
    <w:rsid w:val="00505229"/>
    <w:rsid w:val="005056B6"/>
    <w:rsid w:val="0050584B"/>
    <w:rsid w:val="0050589D"/>
    <w:rsid w:val="005058ED"/>
    <w:rsid w:val="00505D29"/>
    <w:rsid w:val="00505F3B"/>
    <w:rsid w:val="00505F8B"/>
    <w:rsid w:val="005060E4"/>
    <w:rsid w:val="00506DD0"/>
    <w:rsid w:val="0050708B"/>
    <w:rsid w:val="00507A89"/>
    <w:rsid w:val="005100A6"/>
    <w:rsid w:val="005107B1"/>
    <w:rsid w:val="00511045"/>
    <w:rsid w:val="00511661"/>
    <w:rsid w:val="0051176F"/>
    <w:rsid w:val="00511876"/>
    <w:rsid w:val="00511E90"/>
    <w:rsid w:val="00511F02"/>
    <w:rsid w:val="005126A0"/>
    <w:rsid w:val="005131B1"/>
    <w:rsid w:val="00513F86"/>
    <w:rsid w:val="00514600"/>
    <w:rsid w:val="0051468F"/>
    <w:rsid w:val="005146A1"/>
    <w:rsid w:val="00514E06"/>
    <w:rsid w:val="00516369"/>
    <w:rsid w:val="005163A8"/>
    <w:rsid w:val="00516DE0"/>
    <w:rsid w:val="00516E46"/>
    <w:rsid w:val="005174DB"/>
    <w:rsid w:val="00517B98"/>
    <w:rsid w:val="00517F22"/>
    <w:rsid w:val="00520680"/>
    <w:rsid w:val="005206CD"/>
    <w:rsid w:val="005206D3"/>
    <w:rsid w:val="00520C17"/>
    <w:rsid w:val="00520C7E"/>
    <w:rsid w:val="0052148E"/>
    <w:rsid w:val="00521A17"/>
    <w:rsid w:val="00521A72"/>
    <w:rsid w:val="00521AD3"/>
    <w:rsid w:val="00521BFD"/>
    <w:rsid w:val="00522336"/>
    <w:rsid w:val="00522B21"/>
    <w:rsid w:val="00523196"/>
    <w:rsid w:val="0052356A"/>
    <w:rsid w:val="00523973"/>
    <w:rsid w:val="00523D8B"/>
    <w:rsid w:val="00524262"/>
    <w:rsid w:val="00524339"/>
    <w:rsid w:val="00524B52"/>
    <w:rsid w:val="00524DCA"/>
    <w:rsid w:val="00525C17"/>
    <w:rsid w:val="00526051"/>
    <w:rsid w:val="005262DB"/>
    <w:rsid w:val="00526352"/>
    <w:rsid w:val="005264BC"/>
    <w:rsid w:val="005265CC"/>
    <w:rsid w:val="00526F78"/>
    <w:rsid w:val="0052724A"/>
    <w:rsid w:val="00527573"/>
    <w:rsid w:val="00527A1D"/>
    <w:rsid w:val="00527BA3"/>
    <w:rsid w:val="00527BA4"/>
    <w:rsid w:val="00527DD3"/>
    <w:rsid w:val="00527E7D"/>
    <w:rsid w:val="00527FF7"/>
    <w:rsid w:val="005307BE"/>
    <w:rsid w:val="00530F3F"/>
    <w:rsid w:val="00531097"/>
    <w:rsid w:val="005314D2"/>
    <w:rsid w:val="00531ECE"/>
    <w:rsid w:val="00532E2E"/>
    <w:rsid w:val="00533484"/>
    <w:rsid w:val="00533545"/>
    <w:rsid w:val="005336C5"/>
    <w:rsid w:val="00533D9A"/>
    <w:rsid w:val="005342D5"/>
    <w:rsid w:val="00534306"/>
    <w:rsid w:val="00534D5B"/>
    <w:rsid w:val="00534E96"/>
    <w:rsid w:val="00535064"/>
    <w:rsid w:val="005350DC"/>
    <w:rsid w:val="00535217"/>
    <w:rsid w:val="00535338"/>
    <w:rsid w:val="00535E06"/>
    <w:rsid w:val="00536007"/>
    <w:rsid w:val="005361D3"/>
    <w:rsid w:val="00536A68"/>
    <w:rsid w:val="00536CBF"/>
    <w:rsid w:val="00536F50"/>
    <w:rsid w:val="00536F6F"/>
    <w:rsid w:val="00537382"/>
    <w:rsid w:val="005374A4"/>
    <w:rsid w:val="005378F5"/>
    <w:rsid w:val="00537D96"/>
    <w:rsid w:val="0054013E"/>
    <w:rsid w:val="00540295"/>
    <w:rsid w:val="0054094E"/>
    <w:rsid w:val="00540EF2"/>
    <w:rsid w:val="00541783"/>
    <w:rsid w:val="00541C02"/>
    <w:rsid w:val="00541D5D"/>
    <w:rsid w:val="00542412"/>
    <w:rsid w:val="00542599"/>
    <w:rsid w:val="00542676"/>
    <w:rsid w:val="00543BEF"/>
    <w:rsid w:val="00543C54"/>
    <w:rsid w:val="00544217"/>
    <w:rsid w:val="00544BAA"/>
    <w:rsid w:val="00544F07"/>
    <w:rsid w:val="0054520E"/>
    <w:rsid w:val="005454B1"/>
    <w:rsid w:val="005456C9"/>
    <w:rsid w:val="005458D3"/>
    <w:rsid w:val="00545E2C"/>
    <w:rsid w:val="00546186"/>
    <w:rsid w:val="00546279"/>
    <w:rsid w:val="005467D0"/>
    <w:rsid w:val="00547099"/>
    <w:rsid w:val="005473E0"/>
    <w:rsid w:val="00547EF2"/>
    <w:rsid w:val="00550259"/>
    <w:rsid w:val="005506E8"/>
    <w:rsid w:val="00550927"/>
    <w:rsid w:val="005511FF"/>
    <w:rsid w:val="005518C0"/>
    <w:rsid w:val="00551B69"/>
    <w:rsid w:val="00551F23"/>
    <w:rsid w:val="00553307"/>
    <w:rsid w:val="00553412"/>
    <w:rsid w:val="005538C9"/>
    <w:rsid w:val="00553910"/>
    <w:rsid w:val="00554066"/>
    <w:rsid w:val="00554628"/>
    <w:rsid w:val="00554937"/>
    <w:rsid w:val="00555A29"/>
    <w:rsid w:val="00555C19"/>
    <w:rsid w:val="00555C94"/>
    <w:rsid w:val="00556396"/>
    <w:rsid w:val="005565B2"/>
    <w:rsid w:val="00556A19"/>
    <w:rsid w:val="00557389"/>
    <w:rsid w:val="0055752E"/>
    <w:rsid w:val="005578D1"/>
    <w:rsid w:val="005600BF"/>
    <w:rsid w:val="00560182"/>
    <w:rsid w:val="00560576"/>
    <w:rsid w:val="00560639"/>
    <w:rsid w:val="00560A25"/>
    <w:rsid w:val="00560ECC"/>
    <w:rsid w:val="005617A0"/>
    <w:rsid w:val="005623EF"/>
    <w:rsid w:val="00562571"/>
    <w:rsid w:val="00562E80"/>
    <w:rsid w:val="005630E4"/>
    <w:rsid w:val="005636A8"/>
    <w:rsid w:val="00563969"/>
    <w:rsid w:val="00564506"/>
    <w:rsid w:val="00565071"/>
    <w:rsid w:val="005656A7"/>
    <w:rsid w:val="00565962"/>
    <w:rsid w:val="0056599E"/>
    <w:rsid w:val="00565B9B"/>
    <w:rsid w:val="00565C95"/>
    <w:rsid w:val="00565E6A"/>
    <w:rsid w:val="005664C5"/>
    <w:rsid w:val="00566709"/>
    <w:rsid w:val="00566A82"/>
    <w:rsid w:val="00566E23"/>
    <w:rsid w:val="00566ED2"/>
    <w:rsid w:val="0056722F"/>
    <w:rsid w:val="00567938"/>
    <w:rsid w:val="00567E9F"/>
    <w:rsid w:val="00570174"/>
    <w:rsid w:val="005708D8"/>
    <w:rsid w:val="0057095E"/>
    <w:rsid w:val="00570EBC"/>
    <w:rsid w:val="00570F39"/>
    <w:rsid w:val="00571030"/>
    <w:rsid w:val="005710B0"/>
    <w:rsid w:val="005718EC"/>
    <w:rsid w:val="0057202E"/>
    <w:rsid w:val="00572519"/>
    <w:rsid w:val="0057259A"/>
    <w:rsid w:val="00572963"/>
    <w:rsid w:val="00572B41"/>
    <w:rsid w:val="00572D8C"/>
    <w:rsid w:val="0057301C"/>
    <w:rsid w:val="00573E4A"/>
    <w:rsid w:val="005741F8"/>
    <w:rsid w:val="0057441C"/>
    <w:rsid w:val="00574508"/>
    <w:rsid w:val="0057567A"/>
    <w:rsid w:val="005757A0"/>
    <w:rsid w:val="00575C6D"/>
    <w:rsid w:val="00576225"/>
    <w:rsid w:val="00576678"/>
    <w:rsid w:val="00576A5B"/>
    <w:rsid w:val="00576AE8"/>
    <w:rsid w:val="00577896"/>
    <w:rsid w:val="005778BC"/>
    <w:rsid w:val="00577BF4"/>
    <w:rsid w:val="0058027B"/>
    <w:rsid w:val="005810EA"/>
    <w:rsid w:val="005812AB"/>
    <w:rsid w:val="00581EA6"/>
    <w:rsid w:val="00581ED0"/>
    <w:rsid w:val="005821B2"/>
    <w:rsid w:val="00582228"/>
    <w:rsid w:val="00582886"/>
    <w:rsid w:val="00582898"/>
    <w:rsid w:val="00582D1A"/>
    <w:rsid w:val="00582F73"/>
    <w:rsid w:val="005832F0"/>
    <w:rsid w:val="0058363A"/>
    <w:rsid w:val="005839EA"/>
    <w:rsid w:val="00583A9F"/>
    <w:rsid w:val="0058434F"/>
    <w:rsid w:val="00584861"/>
    <w:rsid w:val="00584C7A"/>
    <w:rsid w:val="005850E7"/>
    <w:rsid w:val="005859C5"/>
    <w:rsid w:val="00585B24"/>
    <w:rsid w:val="00585DF9"/>
    <w:rsid w:val="00586A1E"/>
    <w:rsid w:val="00586AE9"/>
    <w:rsid w:val="00586B3E"/>
    <w:rsid w:val="00586F0A"/>
    <w:rsid w:val="00586F3D"/>
    <w:rsid w:val="00587714"/>
    <w:rsid w:val="005877F9"/>
    <w:rsid w:val="005900DD"/>
    <w:rsid w:val="005900F7"/>
    <w:rsid w:val="0059029E"/>
    <w:rsid w:val="005903B6"/>
    <w:rsid w:val="005914F8"/>
    <w:rsid w:val="005916E1"/>
    <w:rsid w:val="005916F4"/>
    <w:rsid w:val="0059176F"/>
    <w:rsid w:val="00593A35"/>
    <w:rsid w:val="00594115"/>
    <w:rsid w:val="005942DD"/>
    <w:rsid w:val="005947D0"/>
    <w:rsid w:val="005948CF"/>
    <w:rsid w:val="00594AC4"/>
    <w:rsid w:val="00594FA0"/>
    <w:rsid w:val="00595082"/>
    <w:rsid w:val="005950C6"/>
    <w:rsid w:val="00595232"/>
    <w:rsid w:val="0059584A"/>
    <w:rsid w:val="00595C34"/>
    <w:rsid w:val="005960E5"/>
    <w:rsid w:val="005962AD"/>
    <w:rsid w:val="00596541"/>
    <w:rsid w:val="00596ABE"/>
    <w:rsid w:val="00597157"/>
    <w:rsid w:val="00597280"/>
    <w:rsid w:val="00597482"/>
    <w:rsid w:val="00597810"/>
    <w:rsid w:val="00597B18"/>
    <w:rsid w:val="005A02B5"/>
    <w:rsid w:val="005A0D1C"/>
    <w:rsid w:val="005A12CA"/>
    <w:rsid w:val="005A1DA2"/>
    <w:rsid w:val="005A1F89"/>
    <w:rsid w:val="005A250A"/>
    <w:rsid w:val="005A2AF2"/>
    <w:rsid w:val="005A39F6"/>
    <w:rsid w:val="005A431E"/>
    <w:rsid w:val="005A4573"/>
    <w:rsid w:val="005A4683"/>
    <w:rsid w:val="005A47C8"/>
    <w:rsid w:val="005A509D"/>
    <w:rsid w:val="005A54BD"/>
    <w:rsid w:val="005A57D0"/>
    <w:rsid w:val="005A5AC6"/>
    <w:rsid w:val="005A5AF7"/>
    <w:rsid w:val="005A5D29"/>
    <w:rsid w:val="005A64C6"/>
    <w:rsid w:val="005A6786"/>
    <w:rsid w:val="005A6930"/>
    <w:rsid w:val="005A7067"/>
    <w:rsid w:val="005A7152"/>
    <w:rsid w:val="005A769B"/>
    <w:rsid w:val="005A7789"/>
    <w:rsid w:val="005A7C7A"/>
    <w:rsid w:val="005B04EC"/>
    <w:rsid w:val="005B0979"/>
    <w:rsid w:val="005B1002"/>
    <w:rsid w:val="005B1352"/>
    <w:rsid w:val="005B1864"/>
    <w:rsid w:val="005B199D"/>
    <w:rsid w:val="005B1B9A"/>
    <w:rsid w:val="005B1CAC"/>
    <w:rsid w:val="005B3232"/>
    <w:rsid w:val="005B32AC"/>
    <w:rsid w:val="005B3F57"/>
    <w:rsid w:val="005B42DE"/>
    <w:rsid w:val="005B4415"/>
    <w:rsid w:val="005B4923"/>
    <w:rsid w:val="005B4D22"/>
    <w:rsid w:val="005B4E6A"/>
    <w:rsid w:val="005B4FD7"/>
    <w:rsid w:val="005B5143"/>
    <w:rsid w:val="005B545D"/>
    <w:rsid w:val="005B631E"/>
    <w:rsid w:val="005B7DD1"/>
    <w:rsid w:val="005C09BB"/>
    <w:rsid w:val="005C0BE4"/>
    <w:rsid w:val="005C0CFC"/>
    <w:rsid w:val="005C1318"/>
    <w:rsid w:val="005C1540"/>
    <w:rsid w:val="005C1DE2"/>
    <w:rsid w:val="005C207A"/>
    <w:rsid w:val="005C220F"/>
    <w:rsid w:val="005C29A0"/>
    <w:rsid w:val="005C2F27"/>
    <w:rsid w:val="005C3302"/>
    <w:rsid w:val="005C3344"/>
    <w:rsid w:val="005C3C3C"/>
    <w:rsid w:val="005C4191"/>
    <w:rsid w:val="005C425E"/>
    <w:rsid w:val="005C4331"/>
    <w:rsid w:val="005C4A03"/>
    <w:rsid w:val="005C4A63"/>
    <w:rsid w:val="005C4CF1"/>
    <w:rsid w:val="005C5042"/>
    <w:rsid w:val="005C508E"/>
    <w:rsid w:val="005C57FD"/>
    <w:rsid w:val="005C589C"/>
    <w:rsid w:val="005C5BEB"/>
    <w:rsid w:val="005C5CE8"/>
    <w:rsid w:val="005C5F9B"/>
    <w:rsid w:val="005C63FA"/>
    <w:rsid w:val="005C6529"/>
    <w:rsid w:val="005C66B9"/>
    <w:rsid w:val="005C73BD"/>
    <w:rsid w:val="005C7805"/>
    <w:rsid w:val="005D003B"/>
    <w:rsid w:val="005D00EF"/>
    <w:rsid w:val="005D0861"/>
    <w:rsid w:val="005D088D"/>
    <w:rsid w:val="005D0F60"/>
    <w:rsid w:val="005D1261"/>
    <w:rsid w:val="005D1D75"/>
    <w:rsid w:val="005D1EAF"/>
    <w:rsid w:val="005D235F"/>
    <w:rsid w:val="005D2CBC"/>
    <w:rsid w:val="005D2F49"/>
    <w:rsid w:val="005D39FC"/>
    <w:rsid w:val="005D3CC1"/>
    <w:rsid w:val="005D410A"/>
    <w:rsid w:val="005D4258"/>
    <w:rsid w:val="005D447D"/>
    <w:rsid w:val="005D4511"/>
    <w:rsid w:val="005D48F5"/>
    <w:rsid w:val="005D55C1"/>
    <w:rsid w:val="005D5A5B"/>
    <w:rsid w:val="005D5BC4"/>
    <w:rsid w:val="005D640D"/>
    <w:rsid w:val="005D6BC6"/>
    <w:rsid w:val="005D6FE5"/>
    <w:rsid w:val="005D71C9"/>
    <w:rsid w:val="005D74F7"/>
    <w:rsid w:val="005D76DD"/>
    <w:rsid w:val="005D7D72"/>
    <w:rsid w:val="005D7EB1"/>
    <w:rsid w:val="005D7F3F"/>
    <w:rsid w:val="005E00CB"/>
    <w:rsid w:val="005E0156"/>
    <w:rsid w:val="005E13D4"/>
    <w:rsid w:val="005E2229"/>
    <w:rsid w:val="005E2230"/>
    <w:rsid w:val="005E22C4"/>
    <w:rsid w:val="005E2ED8"/>
    <w:rsid w:val="005E360E"/>
    <w:rsid w:val="005E37B4"/>
    <w:rsid w:val="005E3C5D"/>
    <w:rsid w:val="005E4477"/>
    <w:rsid w:val="005E4F1B"/>
    <w:rsid w:val="005E57FB"/>
    <w:rsid w:val="005E5AA2"/>
    <w:rsid w:val="005E5ED3"/>
    <w:rsid w:val="005E5F83"/>
    <w:rsid w:val="005E652A"/>
    <w:rsid w:val="005E65E6"/>
    <w:rsid w:val="005E68FE"/>
    <w:rsid w:val="005E6E50"/>
    <w:rsid w:val="005E6F32"/>
    <w:rsid w:val="005E6FF0"/>
    <w:rsid w:val="005E73EF"/>
    <w:rsid w:val="005E7DC6"/>
    <w:rsid w:val="005F07C1"/>
    <w:rsid w:val="005F07FD"/>
    <w:rsid w:val="005F0ADD"/>
    <w:rsid w:val="005F1138"/>
    <w:rsid w:val="005F137A"/>
    <w:rsid w:val="005F1652"/>
    <w:rsid w:val="005F19EA"/>
    <w:rsid w:val="005F1A86"/>
    <w:rsid w:val="005F1D63"/>
    <w:rsid w:val="005F1ED4"/>
    <w:rsid w:val="005F217D"/>
    <w:rsid w:val="005F3850"/>
    <w:rsid w:val="005F39FE"/>
    <w:rsid w:val="005F3C03"/>
    <w:rsid w:val="005F418D"/>
    <w:rsid w:val="005F42E0"/>
    <w:rsid w:val="005F4826"/>
    <w:rsid w:val="005F4A40"/>
    <w:rsid w:val="005F4C52"/>
    <w:rsid w:val="005F4E73"/>
    <w:rsid w:val="005F4FE7"/>
    <w:rsid w:val="005F5035"/>
    <w:rsid w:val="005F53DE"/>
    <w:rsid w:val="005F5432"/>
    <w:rsid w:val="005F5F55"/>
    <w:rsid w:val="005F6A9D"/>
    <w:rsid w:val="005F6E87"/>
    <w:rsid w:val="005F7D3A"/>
    <w:rsid w:val="005F7FA1"/>
    <w:rsid w:val="00600E0C"/>
    <w:rsid w:val="00601183"/>
    <w:rsid w:val="006011EF"/>
    <w:rsid w:val="00601234"/>
    <w:rsid w:val="00601405"/>
    <w:rsid w:val="00601D15"/>
    <w:rsid w:val="00601EA5"/>
    <w:rsid w:val="006024B7"/>
    <w:rsid w:val="00603092"/>
    <w:rsid w:val="006031B4"/>
    <w:rsid w:val="006031F4"/>
    <w:rsid w:val="00603CFD"/>
    <w:rsid w:val="006046C1"/>
    <w:rsid w:val="00604ECC"/>
    <w:rsid w:val="00604F82"/>
    <w:rsid w:val="00605479"/>
    <w:rsid w:val="00605D62"/>
    <w:rsid w:val="00605D8F"/>
    <w:rsid w:val="00605FAF"/>
    <w:rsid w:val="0060623B"/>
    <w:rsid w:val="006064CC"/>
    <w:rsid w:val="00606AA9"/>
    <w:rsid w:val="006071C4"/>
    <w:rsid w:val="006073D3"/>
    <w:rsid w:val="0060768B"/>
    <w:rsid w:val="006079D4"/>
    <w:rsid w:val="00607DAF"/>
    <w:rsid w:val="00607EBF"/>
    <w:rsid w:val="00610861"/>
    <w:rsid w:val="00610AC1"/>
    <w:rsid w:val="00610B0F"/>
    <w:rsid w:val="00611D26"/>
    <w:rsid w:val="00612804"/>
    <w:rsid w:val="00612ADD"/>
    <w:rsid w:val="006133A8"/>
    <w:rsid w:val="00613608"/>
    <w:rsid w:val="006136EF"/>
    <w:rsid w:val="00613DA6"/>
    <w:rsid w:val="00613E22"/>
    <w:rsid w:val="00614DFF"/>
    <w:rsid w:val="006153F5"/>
    <w:rsid w:val="00615D7F"/>
    <w:rsid w:val="0061617C"/>
    <w:rsid w:val="006171C7"/>
    <w:rsid w:val="00617877"/>
    <w:rsid w:val="00617A33"/>
    <w:rsid w:val="00617E11"/>
    <w:rsid w:val="0062009B"/>
    <w:rsid w:val="0062050A"/>
    <w:rsid w:val="00620617"/>
    <w:rsid w:val="00621BE5"/>
    <w:rsid w:val="00621C2F"/>
    <w:rsid w:val="00621C45"/>
    <w:rsid w:val="00621E99"/>
    <w:rsid w:val="006220A6"/>
    <w:rsid w:val="00622309"/>
    <w:rsid w:val="00622495"/>
    <w:rsid w:val="00622D7D"/>
    <w:rsid w:val="00622F56"/>
    <w:rsid w:val="006232D6"/>
    <w:rsid w:val="00623ACA"/>
    <w:rsid w:val="00623F71"/>
    <w:rsid w:val="00624310"/>
    <w:rsid w:val="006249E6"/>
    <w:rsid w:val="00624B2E"/>
    <w:rsid w:val="00624E74"/>
    <w:rsid w:val="006253A3"/>
    <w:rsid w:val="006258ED"/>
    <w:rsid w:val="00625F05"/>
    <w:rsid w:val="00625FDE"/>
    <w:rsid w:val="00625FE3"/>
    <w:rsid w:val="00626251"/>
    <w:rsid w:val="006267C8"/>
    <w:rsid w:val="00626845"/>
    <w:rsid w:val="00626B50"/>
    <w:rsid w:val="00627282"/>
    <w:rsid w:val="006273D3"/>
    <w:rsid w:val="0062765D"/>
    <w:rsid w:val="00627AB8"/>
    <w:rsid w:val="00627F3F"/>
    <w:rsid w:val="0063019E"/>
    <w:rsid w:val="006308C8"/>
    <w:rsid w:val="00630C74"/>
    <w:rsid w:val="00632430"/>
    <w:rsid w:val="006324EA"/>
    <w:rsid w:val="00632905"/>
    <w:rsid w:val="0063294F"/>
    <w:rsid w:val="00632DEC"/>
    <w:rsid w:val="00632E66"/>
    <w:rsid w:val="0063356B"/>
    <w:rsid w:val="00633C9F"/>
    <w:rsid w:val="00633DEF"/>
    <w:rsid w:val="00634080"/>
    <w:rsid w:val="0063474E"/>
    <w:rsid w:val="006349AE"/>
    <w:rsid w:val="00635775"/>
    <w:rsid w:val="00635A6F"/>
    <w:rsid w:val="00635D3C"/>
    <w:rsid w:val="00635E61"/>
    <w:rsid w:val="00636994"/>
    <w:rsid w:val="0063759E"/>
    <w:rsid w:val="00637648"/>
    <w:rsid w:val="00637B4F"/>
    <w:rsid w:val="00640484"/>
    <w:rsid w:val="00640D74"/>
    <w:rsid w:val="00640E94"/>
    <w:rsid w:val="0064180C"/>
    <w:rsid w:val="00641A7D"/>
    <w:rsid w:val="006423FC"/>
    <w:rsid w:val="006424F7"/>
    <w:rsid w:val="00642A41"/>
    <w:rsid w:val="0064306C"/>
    <w:rsid w:val="00643BF1"/>
    <w:rsid w:val="00643DAE"/>
    <w:rsid w:val="00644021"/>
    <w:rsid w:val="006440D4"/>
    <w:rsid w:val="0064411E"/>
    <w:rsid w:val="006454CF"/>
    <w:rsid w:val="00645EAE"/>
    <w:rsid w:val="00645EF0"/>
    <w:rsid w:val="00645FB3"/>
    <w:rsid w:val="0064616A"/>
    <w:rsid w:val="00646520"/>
    <w:rsid w:val="00646D65"/>
    <w:rsid w:val="00647AA5"/>
    <w:rsid w:val="00647B74"/>
    <w:rsid w:val="00647D45"/>
    <w:rsid w:val="006502CF"/>
    <w:rsid w:val="00650AD9"/>
    <w:rsid w:val="00650C6B"/>
    <w:rsid w:val="0065112B"/>
    <w:rsid w:val="0065212D"/>
    <w:rsid w:val="00652242"/>
    <w:rsid w:val="0065257B"/>
    <w:rsid w:val="006529B7"/>
    <w:rsid w:val="00652A24"/>
    <w:rsid w:val="00652BA7"/>
    <w:rsid w:val="00652FE7"/>
    <w:rsid w:val="0065326E"/>
    <w:rsid w:val="006532F6"/>
    <w:rsid w:val="00654D02"/>
    <w:rsid w:val="0065568B"/>
    <w:rsid w:val="00655727"/>
    <w:rsid w:val="00655790"/>
    <w:rsid w:val="006569C6"/>
    <w:rsid w:val="00657B8B"/>
    <w:rsid w:val="00657F7B"/>
    <w:rsid w:val="006605EB"/>
    <w:rsid w:val="00660626"/>
    <w:rsid w:val="006609C6"/>
    <w:rsid w:val="00660AC7"/>
    <w:rsid w:val="00661082"/>
    <w:rsid w:val="00661EE0"/>
    <w:rsid w:val="006625B7"/>
    <w:rsid w:val="00662861"/>
    <w:rsid w:val="006635E8"/>
    <w:rsid w:val="006636EC"/>
    <w:rsid w:val="00663A42"/>
    <w:rsid w:val="00663B80"/>
    <w:rsid w:val="006644E3"/>
    <w:rsid w:val="0066461C"/>
    <w:rsid w:val="00664707"/>
    <w:rsid w:val="0066482A"/>
    <w:rsid w:val="00664F4C"/>
    <w:rsid w:val="00665033"/>
    <w:rsid w:val="0066503E"/>
    <w:rsid w:val="0066555E"/>
    <w:rsid w:val="00665971"/>
    <w:rsid w:val="00665C6B"/>
    <w:rsid w:val="00665CBD"/>
    <w:rsid w:val="006663A5"/>
    <w:rsid w:val="00666A85"/>
    <w:rsid w:val="00666D08"/>
    <w:rsid w:val="00667C22"/>
    <w:rsid w:val="00667D5F"/>
    <w:rsid w:val="006707BB"/>
    <w:rsid w:val="00670DAA"/>
    <w:rsid w:val="0067104F"/>
    <w:rsid w:val="00671173"/>
    <w:rsid w:val="00671268"/>
    <w:rsid w:val="006713A6"/>
    <w:rsid w:val="00671660"/>
    <w:rsid w:val="00671C3E"/>
    <w:rsid w:val="006722C3"/>
    <w:rsid w:val="00672772"/>
    <w:rsid w:val="00672839"/>
    <w:rsid w:val="006732B9"/>
    <w:rsid w:val="00673C13"/>
    <w:rsid w:val="00673E80"/>
    <w:rsid w:val="00673FD7"/>
    <w:rsid w:val="00674771"/>
    <w:rsid w:val="00674849"/>
    <w:rsid w:val="0067491C"/>
    <w:rsid w:val="0067494E"/>
    <w:rsid w:val="0067575C"/>
    <w:rsid w:val="00676100"/>
    <w:rsid w:val="00676858"/>
    <w:rsid w:val="0067752E"/>
    <w:rsid w:val="00677AE9"/>
    <w:rsid w:val="006807D8"/>
    <w:rsid w:val="0068126B"/>
    <w:rsid w:val="006812F6"/>
    <w:rsid w:val="006813FB"/>
    <w:rsid w:val="006815FB"/>
    <w:rsid w:val="00681F1E"/>
    <w:rsid w:val="00682C65"/>
    <w:rsid w:val="00682F6D"/>
    <w:rsid w:val="0068329A"/>
    <w:rsid w:val="00683CB4"/>
    <w:rsid w:val="00683D92"/>
    <w:rsid w:val="006840A4"/>
    <w:rsid w:val="006842CF"/>
    <w:rsid w:val="00684FAB"/>
    <w:rsid w:val="00685211"/>
    <w:rsid w:val="006855B1"/>
    <w:rsid w:val="0068588A"/>
    <w:rsid w:val="00685CA5"/>
    <w:rsid w:val="006860FA"/>
    <w:rsid w:val="00686715"/>
    <w:rsid w:val="00687462"/>
    <w:rsid w:val="006879D0"/>
    <w:rsid w:val="00687CB6"/>
    <w:rsid w:val="006901D0"/>
    <w:rsid w:val="00690601"/>
    <w:rsid w:val="00690B9E"/>
    <w:rsid w:val="006910AF"/>
    <w:rsid w:val="00692607"/>
    <w:rsid w:val="006927F1"/>
    <w:rsid w:val="00692CA4"/>
    <w:rsid w:val="00693089"/>
    <w:rsid w:val="0069319B"/>
    <w:rsid w:val="00693485"/>
    <w:rsid w:val="00693BFE"/>
    <w:rsid w:val="0069453C"/>
    <w:rsid w:val="00694A63"/>
    <w:rsid w:val="00694AB1"/>
    <w:rsid w:val="00694F04"/>
    <w:rsid w:val="006951BF"/>
    <w:rsid w:val="00695636"/>
    <w:rsid w:val="0069577D"/>
    <w:rsid w:val="00695789"/>
    <w:rsid w:val="006958E9"/>
    <w:rsid w:val="0069654C"/>
    <w:rsid w:val="00696BBE"/>
    <w:rsid w:val="00696C6F"/>
    <w:rsid w:val="0069703C"/>
    <w:rsid w:val="0069759F"/>
    <w:rsid w:val="0069763D"/>
    <w:rsid w:val="0069765E"/>
    <w:rsid w:val="00697A2E"/>
    <w:rsid w:val="006A072C"/>
    <w:rsid w:val="006A08A7"/>
    <w:rsid w:val="006A0DB2"/>
    <w:rsid w:val="006A1678"/>
    <w:rsid w:val="006A28C4"/>
    <w:rsid w:val="006A2F94"/>
    <w:rsid w:val="006A342B"/>
    <w:rsid w:val="006A38AF"/>
    <w:rsid w:val="006A4132"/>
    <w:rsid w:val="006A44E0"/>
    <w:rsid w:val="006A4913"/>
    <w:rsid w:val="006A4948"/>
    <w:rsid w:val="006A4DD9"/>
    <w:rsid w:val="006A500A"/>
    <w:rsid w:val="006A515A"/>
    <w:rsid w:val="006A567A"/>
    <w:rsid w:val="006A57F0"/>
    <w:rsid w:val="006A5CC9"/>
    <w:rsid w:val="006A6327"/>
    <w:rsid w:val="006A6973"/>
    <w:rsid w:val="006A6E85"/>
    <w:rsid w:val="006A7612"/>
    <w:rsid w:val="006A77EC"/>
    <w:rsid w:val="006A7CD2"/>
    <w:rsid w:val="006A7E8F"/>
    <w:rsid w:val="006A7F5B"/>
    <w:rsid w:val="006B04A7"/>
    <w:rsid w:val="006B0752"/>
    <w:rsid w:val="006B0916"/>
    <w:rsid w:val="006B1F2F"/>
    <w:rsid w:val="006B2DE0"/>
    <w:rsid w:val="006B33C9"/>
    <w:rsid w:val="006B3BF7"/>
    <w:rsid w:val="006B4236"/>
    <w:rsid w:val="006B4277"/>
    <w:rsid w:val="006B42B7"/>
    <w:rsid w:val="006B46C6"/>
    <w:rsid w:val="006B49F9"/>
    <w:rsid w:val="006B4C1E"/>
    <w:rsid w:val="006B4FD3"/>
    <w:rsid w:val="006B510E"/>
    <w:rsid w:val="006B5389"/>
    <w:rsid w:val="006B542C"/>
    <w:rsid w:val="006B56A2"/>
    <w:rsid w:val="006B6025"/>
    <w:rsid w:val="006B7081"/>
    <w:rsid w:val="006B717B"/>
    <w:rsid w:val="006B7943"/>
    <w:rsid w:val="006B7E4E"/>
    <w:rsid w:val="006C0FEE"/>
    <w:rsid w:val="006C15D4"/>
    <w:rsid w:val="006C2CF4"/>
    <w:rsid w:val="006C3AC5"/>
    <w:rsid w:val="006C470A"/>
    <w:rsid w:val="006C480D"/>
    <w:rsid w:val="006C496E"/>
    <w:rsid w:val="006C4D15"/>
    <w:rsid w:val="006C4D98"/>
    <w:rsid w:val="006C4EF1"/>
    <w:rsid w:val="006C51A9"/>
    <w:rsid w:val="006C556A"/>
    <w:rsid w:val="006C5CAD"/>
    <w:rsid w:val="006C5E2D"/>
    <w:rsid w:val="006C5EEA"/>
    <w:rsid w:val="006C61B1"/>
    <w:rsid w:val="006C63D1"/>
    <w:rsid w:val="006C675C"/>
    <w:rsid w:val="006C7341"/>
    <w:rsid w:val="006C73C8"/>
    <w:rsid w:val="006C748F"/>
    <w:rsid w:val="006C76B9"/>
    <w:rsid w:val="006D01F3"/>
    <w:rsid w:val="006D098C"/>
    <w:rsid w:val="006D0C11"/>
    <w:rsid w:val="006D14EF"/>
    <w:rsid w:val="006D15E2"/>
    <w:rsid w:val="006D174C"/>
    <w:rsid w:val="006D1945"/>
    <w:rsid w:val="006D27C4"/>
    <w:rsid w:val="006D34FC"/>
    <w:rsid w:val="006D40D5"/>
    <w:rsid w:val="006D432A"/>
    <w:rsid w:val="006D4FB2"/>
    <w:rsid w:val="006D50A6"/>
    <w:rsid w:val="006D55B8"/>
    <w:rsid w:val="006D5641"/>
    <w:rsid w:val="006D5A59"/>
    <w:rsid w:val="006D6595"/>
    <w:rsid w:val="006D65F0"/>
    <w:rsid w:val="006D67D9"/>
    <w:rsid w:val="006D76D1"/>
    <w:rsid w:val="006D7AE4"/>
    <w:rsid w:val="006E0042"/>
    <w:rsid w:val="006E04D8"/>
    <w:rsid w:val="006E07C7"/>
    <w:rsid w:val="006E1817"/>
    <w:rsid w:val="006E1A2D"/>
    <w:rsid w:val="006E1C85"/>
    <w:rsid w:val="006E1CAA"/>
    <w:rsid w:val="006E1FB1"/>
    <w:rsid w:val="006E1FEC"/>
    <w:rsid w:val="006E20F5"/>
    <w:rsid w:val="006E2118"/>
    <w:rsid w:val="006E25F8"/>
    <w:rsid w:val="006E2770"/>
    <w:rsid w:val="006E2D6B"/>
    <w:rsid w:val="006E3480"/>
    <w:rsid w:val="006E356E"/>
    <w:rsid w:val="006E3981"/>
    <w:rsid w:val="006E3C78"/>
    <w:rsid w:val="006E3E3B"/>
    <w:rsid w:val="006E4414"/>
    <w:rsid w:val="006E49A5"/>
    <w:rsid w:val="006E4C86"/>
    <w:rsid w:val="006E5C6F"/>
    <w:rsid w:val="006E5FA4"/>
    <w:rsid w:val="006E658E"/>
    <w:rsid w:val="006E663C"/>
    <w:rsid w:val="006E6697"/>
    <w:rsid w:val="006E6AA0"/>
    <w:rsid w:val="006E6CB6"/>
    <w:rsid w:val="006E7F06"/>
    <w:rsid w:val="006F052D"/>
    <w:rsid w:val="006F06B9"/>
    <w:rsid w:val="006F0708"/>
    <w:rsid w:val="006F08C0"/>
    <w:rsid w:val="006F0C63"/>
    <w:rsid w:val="006F1526"/>
    <w:rsid w:val="006F1986"/>
    <w:rsid w:val="006F19BE"/>
    <w:rsid w:val="006F207C"/>
    <w:rsid w:val="006F2148"/>
    <w:rsid w:val="006F22DE"/>
    <w:rsid w:val="006F26A4"/>
    <w:rsid w:val="006F2ED3"/>
    <w:rsid w:val="006F3167"/>
    <w:rsid w:val="006F32AC"/>
    <w:rsid w:val="006F3C7F"/>
    <w:rsid w:val="006F3CC8"/>
    <w:rsid w:val="006F418C"/>
    <w:rsid w:val="006F4419"/>
    <w:rsid w:val="006F535B"/>
    <w:rsid w:val="006F5C48"/>
    <w:rsid w:val="006F615D"/>
    <w:rsid w:val="006F7051"/>
    <w:rsid w:val="006F725C"/>
    <w:rsid w:val="006F797B"/>
    <w:rsid w:val="006F7AE8"/>
    <w:rsid w:val="006F7C1A"/>
    <w:rsid w:val="006F7C5E"/>
    <w:rsid w:val="007001A0"/>
    <w:rsid w:val="00700BF0"/>
    <w:rsid w:val="007013E7"/>
    <w:rsid w:val="00701481"/>
    <w:rsid w:val="0070162F"/>
    <w:rsid w:val="00701FC9"/>
    <w:rsid w:val="007021CE"/>
    <w:rsid w:val="00702223"/>
    <w:rsid w:val="00702818"/>
    <w:rsid w:val="00702C04"/>
    <w:rsid w:val="0070474A"/>
    <w:rsid w:val="00704D82"/>
    <w:rsid w:val="007053C8"/>
    <w:rsid w:val="0070548A"/>
    <w:rsid w:val="007056E0"/>
    <w:rsid w:val="007058D3"/>
    <w:rsid w:val="007068BA"/>
    <w:rsid w:val="00706963"/>
    <w:rsid w:val="00706CD3"/>
    <w:rsid w:val="00706E0D"/>
    <w:rsid w:val="00706E81"/>
    <w:rsid w:val="007070C2"/>
    <w:rsid w:val="007070FA"/>
    <w:rsid w:val="0070752B"/>
    <w:rsid w:val="007077C5"/>
    <w:rsid w:val="007100B3"/>
    <w:rsid w:val="0071023E"/>
    <w:rsid w:val="0071069C"/>
    <w:rsid w:val="00712006"/>
    <w:rsid w:val="007120D7"/>
    <w:rsid w:val="007123BC"/>
    <w:rsid w:val="00713485"/>
    <w:rsid w:val="00713DB8"/>
    <w:rsid w:val="00713F8A"/>
    <w:rsid w:val="00714231"/>
    <w:rsid w:val="007144A6"/>
    <w:rsid w:val="007145B8"/>
    <w:rsid w:val="0071498E"/>
    <w:rsid w:val="00714993"/>
    <w:rsid w:val="00714A40"/>
    <w:rsid w:val="0071532B"/>
    <w:rsid w:val="00715753"/>
    <w:rsid w:val="00715883"/>
    <w:rsid w:val="007159D1"/>
    <w:rsid w:val="00715C80"/>
    <w:rsid w:val="0071614E"/>
    <w:rsid w:val="007161CF"/>
    <w:rsid w:val="0071697F"/>
    <w:rsid w:val="007169F3"/>
    <w:rsid w:val="00716BC9"/>
    <w:rsid w:val="00716D99"/>
    <w:rsid w:val="00717246"/>
    <w:rsid w:val="007176C2"/>
    <w:rsid w:val="00717793"/>
    <w:rsid w:val="00720028"/>
    <w:rsid w:val="00720751"/>
    <w:rsid w:val="00720C3A"/>
    <w:rsid w:val="00720E26"/>
    <w:rsid w:val="00720EF2"/>
    <w:rsid w:val="00720F65"/>
    <w:rsid w:val="0072106A"/>
    <w:rsid w:val="007212B6"/>
    <w:rsid w:val="00721598"/>
    <w:rsid w:val="00721ABA"/>
    <w:rsid w:val="0072224E"/>
    <w:rsid w:val="00722651"/>
    <w:rsid w:val="00722B03"/>
    <w:rsid w:val="00722EAE"/>
    <w:rsid w:val="00722F74"/>
    <w:rsid w:val="00723A20"/>
    <w:rsid w:val="00723D6F"/>
    <w:rsid w:val="00723DE9"/>
    <w:rsid w:val="00724644"/>
    <w:rsid w:val="00724B86"/>
    <w:rsid w:val="00724E68"/>
    <w:rsid w:val="007252EB"/>
    <w:rsid w:val="00725423"/>
    <w:rsid w:val="007256F0"/>
    <w:rsid w:val="00725B75"/>
    <w:rsid w:val="0072604B"/>
    <w:rsid w:val="00726108"/>
    <w:rsid w:val="007261A7"/>
    <w:rsid w:val="0072643B"/>
    <w:rsid w:val="0072697E"/>
    <w:rsid w:val="0072735A"/>
    <w:rsid w:val="00727DBE"/>
    <w:rsid w:val="007308E2"/>
    <w:rsid w:val="007313DD"/>
    <w:rsid w:val="00731494"/>
    <w:rsid w:val="00731694"/>
    <w:rsid w:val="007319AD"/>
    <w:rsid w:val="00731AA0"/>
    <w:rsid w:val="007321FD"/>
    <w:rsid w:val="007322A6"/>
    <w:rsid w:val="007323E7"/>
    <w:rsid w:val="007329AB"/>
    <w:rsid w:val="007330B6"/>
    <w:rsid w:val="007333F2"/>
    <w:rsid w:val="00733BB0"/>
    <w:rsid w:val="00734406"/>
    <w:rsid w:val="00734836"/>
    <w:rsid w:val="00734C96"/>
    <w:rsid w:val="0073549C"/>
    <w:rsid w:val="00735BE3"/>
    <w:rsid w:val="007365E0"/>
    <w:rsid w:val="00736F46"/>
    <w:rsid w:val="00737034"/>
    <w:rsid w:val="00737373"/>
    <w:rsid w:val="00740554"/>
    <w:rsid w:val="007407D8"/>
    <w:rsid w:val="0074134F"/>
    <w:rsid w:val="0074154C"/>
    <w:rsid w:val="00741EB0"/>
    <w:rsid w:val="00742574"/>
    <w:rsid w:val="007430B5"/>
    <w:rsid w:val="007433ED"/>
    <w:rsid w:val="007439AC"/>
    <w:rsid w:val="00743BFB"/>
    <w:rsid w:val="0074416B"/>
    <w:rsid w:val="007448B9"/>
    <w:rsid w:val="00745050"/>
    <w:rsid w:val="0074569B"/>
    <w:rsid w:val="00746C3B"/>
    <w:rsid w:val="00746E70"/>
    <w:rsid w:val="007477BB"/>
    <w:rsid w:val="00747C7F"/>
    <w:rsid w:val="00747F01"/>
    <w:rsid w:val="007501ED"/>
    <w:rsid w:val="0075087B"/>
    <w:rsid w:val="00750885"/>
    <w:rsid w:val="007510ED"/>
    <w:rsid w:val="0075111C"/>
    <w:rsid w:val="00751A1B"/>
    <w:rsid w:val="00752697"/>
    <w:rsid w:val="007535D3"/>
    <w:rsid w:val="007538C4"/>
    <w:rsid w:val="00753AA7"/>
    <w:rsid w:val="00753BA0"/>
    <w:rsid w:val="00753F80"/>
    <w:rsid w:val="0075425F"/>
    <w:rsid w:val="00754ACA"/>
    <w:rsid w:val="0075510F"/>
    <w:rsid w:val="007554F1"/>
    <w:rsid w:val="007559F3"/>
    <w:rsid w:val="00755A81"/>
    <w:rsid w:val="00755E6E"/>
    <w:rsid w:val="00755E9F"/>
    <w:rsid w:val="00755FD4"/>
    <w:rsid w:val="00756B64"/>
    <w:rsid w:val="00756BC1"/>
    <w:rsid w:val="00756BD0"/>
    <w:rsid w:val="00756CFF"/>
    <w:rsid w:val="007570F5"/>
    <w:rsid w:val="0075736A"/>
    <w:rsid w:val="0075753B"/>
    <w:rsid w:val="007601A5"/>
    <w:rsid w:val="007609C1"/>
    <w:rsid w:val="00760B04"/>
    <w:rsid w:val="00760B05"/>
    <w:rsid w:val="00760C92"/>
    <w:rsid w:val="0076157B"/>
    <w:rsid w:val="00761954"/>
    <w:rsid w:val="00761D51"/>
    <w:rsid w:val="00761FAD"/>
    <w:rsid w:val="00761FED"/>
    <w:rsid w:val="00762092"/>
    <w:rsid w:val="0076223C"/>
    <w:rsid w:val="00762E2C"/>
    <w:rsid w:val="00763028"/>
    <w:rsid w:val="0076311C"/>
    <w:rsid w:val="007639BE"/>
    <w:rsid w:val="00765DE3"/>
    <w:rsid w:val="0076630E"/>
    <w:rsid w:val="00766544"/>
    <w:rsid w:val="00766DD5"/>
    <w:rsid w:val="007673A1"/>
    <w:rsid w:val="00767520"/>
    <w:rsid w:val="00767CAC"/>
    <w:rsid w:val="0077055B"/>
    <w:rsid w:val="007711ED"/>
    <w:rsid w:val="007712C4"/>
    <w:rsid w:val="007712C8"/>
    <w:rsid w:val="007714F6"/>
    <w:rsid w:val="00771571"/>
    <w:rsid w:val="00771A25"/>
    <w:rsid w:val="0077285D"/>
    <w:rsid w:val="00772871"/>
    <w:rsid w:val="00772C4C"/>
    <w:rsid w:val="00773016"/>
    <w:rsid w:val="00773332"/>
    <w:rsid w:val="00773B67"/>
    <w:rsid w:val="00774345"/>
    <w:rsid w:val="00774BD7"/>
    <w:rsid w:val="00775534"/>
    <w:rsid w:val="00775783"/>
    <w:rsid w:val="00775C43"/>
    <w:rsid w:val="00775DA4"/>
    <w:rsid w:val="00776189"/>
    <w:rsid w:val="00776440"/>
    <w:rsid w:val="00776674"/>
    <w:rsid w:val="00776A1A"/>
    <w:rsid w:val="00776A3D"/>
    <w:rsid w:val="00776C2C"/>
    <w:rsid w:val="00776ED2"/>
    <w:rsid w:val="00776F2D"/>
    <w:rsid w:val="007770B5"/>
    <w:rsid w:val="007774F2"/>
    <w:rsid w:val="00777677"/>
    <w:rsid w:val="0077775F"/>
    <w:rsid w:val="007778B5"/>
    <w:rsid w:val="00777E58"/>
    <w:rsid w:val="00777F08"/>
    <w:rsid w:val="007800C2"/>
    <w:rsid w:val="007800C8"/>
    <w:rsid w:val="00780404"/>
    <w:rsid w:val="00780881"/>
    <w:rsid w:val="00780904"/>
    <w:rsid w:val="00780B1F"/>
    <w:rsid w:val="00780F7D"/>
    <w:rsid w:val="007818FD"/>
    <w:rsid w:val="00781F62"/>
    <w:rsid w:val="007821BB"/>
    <w:rsid w:val="00782715"/>
    <w:rsid w:val="00782744"/>
    <w:rsid w:val="00782935"/>
    <w:rsid w:val="00782966"/>
    <w:rsid w:val="00782FE0"/>
    <w:rsid w:val="007831A4"/>
    <w:rsid w:val="007833CC"/>
    <w:rsid w:val="007838CA"/>
    <w:rsid w:val="007839B9"/>
    <w:rsid w:val="00783D20"/>
    <w:rsid w:val="007845C3"/>
    <w:rsid w:val="00784C24"/>
    <w:rsid w:val="00784DFD"/>
    <w:rsid w:val="00784FBB"/>
    <w:rsid w:val="007852F1"/>
    <w:rsid w:val="00785578"/>
    <w:rsid w:val="00785761"/>
    <w:rsid w:val="00785BDF"/>
    <w:rsid w:val="00785E8B"/>
    <w:rsid w:val="00786C63"/>
    <w:rsid w:val="00786CEC"/>
    <w:rsid w:val="007872FD"/>
    <w:rsid w:val="00787645"/>
    <w:rsid w:val="0078766E"/>
    <w:rsid w:val="00787AC1"/>
    <w:rsid w:val="00791025"/>
    <w:rsid w:val="007923BF"/>
    <w:rsid w:val="00792A7B"/>
    <w:rsid w:val="0079341B"/>
    <w:rsid w:val="00793EBC"/>
    <w:rsid w:val="00794460"/>
    <w:rsid w:val="0079484A"/>
    <w:rsid w:val="0079496F"/>
    <w:rsid w:val="0079499A"/>
    <w:rsid w:val="00794E9D"/>
    <w:rsid w:val="00795105"/>
    <w:rsid w:val="00795438"/>
    <w:rsid w:val="00795472"/>
    <w:rsid w:val="00795D62"/>
    <w:rsid w:val="00795E7B"/>
    <w:rsid w:val="00795EF4"/>
    <w:rsid w:val="00796E39"/>
    <w:rsid w:val="007972DF"/>
    <w:rsid w:val="007A1CB3"/>
    <w:rsid w:val="007A1E72"/>
    <w:rsid w:val="007A1F09"/>
    <w:rsid w:val="007A2B1C"/>
    <w:rsid w:val="007A324D"/>
    <w:rsid w:val="007A3408"/>
    <w:rsid w:val="007A429E"/>
    <w:rsid w:val="007A43EA"/>
    <w:rsid w:val="007A486F"/>
    <w:rsid w:val="007A4927"/>
    <w:rsid w:val="007A4D99"/>
    <w:rsid w:val="007A509C"/>
    <w:rsid w:val="007A5181"/>
    <w:rsid w:val="007A61F0"/>
    <w:rsid w:val="007A6ADB"/>
    <w:rsid w:val="007A6DFF"/>
    <w:rsid w:val="007A7105"/>
    <w:rsid w:val="007A7AF9"/>
    <w:rsid w:val="007A7F27"/>
    <w:rsid w:val="007B01C6"/>
    <w:rsid w:val="007B08B4"/>
    <w:rsid w:val="007B0D26"/>
    <w:rsid w:val="007B1044"/>
    <w:rsid w:val="007B10C9"/>
    <w:rsid w:val="007B1B69"/>
    <w:rsid w:val="007B25AF"/>
    <w:rsid w:val="007B26BA"/>
    <w:rsid w:val="007B292B"/>
    <w:rsid w:val="007B2BB4"/>
    <w:rsid w:val="007B3A7E"/>
    <w:rsid w:val="007B3E4A"/>
    <w:rsid w:val="007B55D0"/>
    <w:rsid w:val="007B6087"/>
    <w:rsid w:val="007B6CA3"/>
    <w:rsid w:val="007B7110"/>
    <w:rsid w:val="007B7582"/>
    <w:rsid w:val="007C0EA6"/>
    <w:rsid w:val="007C146A"/>
    <w:rsid w:val="007C19AD"/>
    <w:rsid w:val="007C1C39"/>
    <w:rsid w:val="007C1E3D"/>
    <w:rsid w:val="007C2309"/>
    <w:rsid w:val="007C2A35"/>
    <w:rsid w:val="007C2B40"/>
    <w:rsid w:val="007C2FC2"/>
    <w:rsid w:val="007C31D6"/>
    <w:rsid w:val="007C3B24"/>
    <w:rsid w:val="007C3FC1"/>
    <w:rsid w:val="007C4470"/>
    <w:rsid w:val="007C464A"/>
    <w:rsid w:val="007C4F3D"/>
    <w:rsid w:val="007C5315"/>
    <w:rsid w:val="007C5E5B"/>
    <w:rsid w:val="007C6320"/>
    <w:rsid w:val="007C6451"/>
    <w:rsid w:val="007C69C8"/>
    <w:rsid w:val="007C6E04"/>
    <w:rsid w:val="007C739A"/>
    <w:rsid w:val="007C7526"/>
    <w:rsid w:val="007C790F"/>
    <w:rsid w:val="007C7F14"/>
    <w:rsid w:val="007D131D"/>
    <w:rsid w:val="007D17B9"/>
    <w:rsid w:val="007D187D"/>
    <w:rsid w:val="007D2FD2"/>
    <w:rsid w:val="007D3136"/>
    <w:rsid w:val="007D319D"/>
    <w:rsid w:val="007D3371"/>
    <w:rsid w:val="007D3391"/>
    <w:rsid w:val="007D33C0"/>
    <w:rsid w:val="007D3B64"/>
    <w:rsid w:val="007D3D47"/>
    <w:rsid w:val="007D3E51"/>
    <w:rsid w:val="007D425D"/>
    <w:rsid w:val="007D479B"/>
    <w:rsid w:val="007D4C08"/>
    <w:rsid w:val="007D624D"/>
    <w:rsid w:val="007D6CD5"/>
    <w:rsid w:val="007D7960"/>
    <w:rsid w:val="007D7C05"/>
    <w:rsid w:val="007E0835"/>
    <w:rsid w:val="007E0FB4"/>
    <w:rsid w:val="007E1F01"/>
    <w:rsid w:val="007E2307"/>
    <w:rsid w:val="007E2A5F"/>
    <w:rsid w:val="007E3EC9"/>
    <w:rsid w:val="007E3F3E"/>
    <w:rsid w:val="007E4821"/>
    <w:rsid w:val="007E4DDC"/>
    <w:rsid w:val="007E4FAD"/>
    <w:rsid w:val="007E62C6"/>
    <w:rsid w:val="007E7FA2"/>
    <w:rsid w:val="007F0789"/>
    <w:rsid w:val="007F07F2"/>
    <w:rsid w:val="007F124C"/>
    <w:rsid w:val="007F16BB"/>
    <w:rsid w:val="007F190C"/>
    <w:rsid w:val="007F1C7A"/>
    <w:rsid w:val="007F1CE0"/>
    <w:rsid w:val="007F290F"/>
    <w:rsid w:val="007F2D00"/>
    <w:rsid w:val="007F2EC8"/>
    <w:rsid w:val="007F3153"/>
    <w:rsid w:val="007F31C3"/>
    <w:rsid w:val="007F3221"/>
    <w:rsid w:val="007F3324"/>
    <w:rsid w:val="007F343B"/>
    <w:rsid w:val="007F35A4"/>
    <w:rsid w:val="007F35DB"/>
    <w:rsid w:val="007F4D8B"/>
    <w:rsid w:val="007F69FF"/>
    <w:rsid w:val="007F6BF4"/>
    <w:rsid w:val="007F71AA"/>
    <w:rsid w:val="008009F2"/>
    <w:rsid w:val="00800B4D"/>
    <w:rsid w:val="00800BA2"/>
    <w:rsid w:val="00801415"/>
    <w:rsid w:val="0080163E"/>
    <w:rsid w:val="00801B50"/>
    <w:rsid w:val="00801FD3"/>
    <w:rsid w:val="0080206F"/>
    <w:rsid w:val="0080208A"/>
    <w:rsid w:val="008020C5"/>
    <w:rsid w:val="00802DE0"/>
    <w:rsid w:val="00802FB0"/>
    <w:rsid w:val="00803106"/>
    <w:rsid w:val="00803564"/>
    <w:rsid w:val="008035DF"/>
    <w:rsid w:val="00803B74"/>
    <w:rsid w:val="008041ED"/>
    <w:rsid w:val="00804207"/>
    <w:rsid w:val="00804FDB"/>
    <w:rsid w:val="00805380"/>
    <w:rsid w:val="008061EC"/>
    <w:rsid w:val="00806A99"/>
    <w:rsid w:val="00806AB0"/>
    <w:rsid w:val="00806BA8"/>
    <w:rsid w:val="00806C9F"/>
    <w:rsid w:val="00806F84"/>
    <w:rsid w:val="008070D9"/>
    <w:rsid w:val="00807297"/>
    <w:rsid w:val="008076E3"/>
    <w:rsid w:val="0081004F"/>
    <w:rsid w:val="00810229"/>
    <w:rsid w:val="0081034A"/>
    <w:rsid w:val="00810AB3"/>
    <w:rsid w:val="00811693"/>
    <w:rsid w:val="00811DFB"/>
    <w:rsid w:val="00812643"/>
    <w:rsid w:val="0081270B"/>
    <w:rsid w:val="00812A6E"/>
    <w:rsid w:val="00813107"/>
    <w:rsid w:val="00813B51"/>
    <w:rsid w:val="00813BC4"/>
    <w:rsid w:val="00813F1A"/>
    <w:rsid w:val="00813FAF"/>
    <w:rsid w:val="00814088"/>
    <w:rsid w:val="0081450E"/>
    <w:rsid w:val="00814566"/>
    <w:rsid w:val="0081471A"/>
    <w:rsid w:val="00815D39"/>
    <w:rsid w:val="00815DF7"/>
    <w:rsid w:val="008160B0"/>
    <w:rsid w:val="00816BD5"/>
    <w:rsid w:val="00816E18"/>
    <w:rsid w:val="008176CC"/>
    <w:rsid w:val="00817C96"/>
    <w:rsid w:val="00820920"/>
    <w:rsid w:val="00820F47"/>
    <w:rsid w:val="008216B3"/>
    <w:rsid w:val="008219F4"/>
    <w:rsid w:val="00821B6A"/>
    <w:rsid w:val="00822709"/>
    <w:rsid w:val="008228C3"/>
    <w:rsid w:val="008229CB"/>
    <w:rsid w:val="00822A76"/>
    <w:rsid w:val="00822F6E"/>
    <w:rsid w:val="0082361F"/>
    <w:rsid w:val="008236BD"/>
    <w:rsid w:val="0082371F"/>
    <w:rsid w:val="00823764"/>
    <w:rsid w:val="0082395A"/>
    <w:rsid w:val="00823FCA"/>
    <w:rsid w:val="008249E4"/>
    <w:rsid w:val="00824CB1"/>
    <w:rsid w:val="00824EC3"/>
    <w:rsid w:val="008254AB"/>
    <w:rsid w:val="008256C5"/>
    <w:rsid w:val="008257E8"/>
    <w:rsid w:val="00825BCF"/>
    <w:rsid w:val="00825C6D"/>
    <w:rsid w:val="00826B7A"/>
    <w:rsid w:val="008272F2"/>
    <w:rsid w:val="008273AB"/>
    <w:rsid w:val="00827AB0"/>
    <w:rsid w:val="008304E8"/>
    <w:rsid w:val="008309D4"/>
    <w:rsid w:val="00830DE0"/>
    <w:rsid w:val="008311B5"/>
    <w:rsid w:val="008311F5"/>
    <w:rsid w:val="008314C1"/>
    <w:rsid w:val="00831574"/>
    <w:rsid w:val="008316CD"/>
    <w:rsid w:val="008318E3"/>
    <w:rsid w:val="00831BB2"/>
    <w:rsid w:val="008320A1"/>
    <w:rsid w:val="00832BA1"/>
    <w:rsid w:val="00833028"/>
    <w:rsid w:val="008331A3"/>
    <w:rsid w:val="008333BB"/>
    <w:rsid w:val="008333F6"/>
    <w:rsid w:val="00833729"/>
    <w:rsid w:val="00833BF6"/>
    <w:rsid w:val="00833FB1"/>
    <w:rsid w:val="00834609"/>
    <w:rsid w:val="00834ABA"/>
    <w:rsid w:val="00834E4C"/>
    <w:rsid w:val="00835202"/>
    <w:rsid w:val="008355C9"/>
    <w:rsid w:val="00835BC8"/>
    <w:rsid w:val="00835ECE"/>
    <w:rsid w:val="00836BB0"/>
    <w:rsid w:val="0083706A"/>
    <w:rsid w:val="008403F3"/>
    <w:rsid w:val="00840646"/>
    <w:rsid w:val="00840665"/>
    <w:rsid w:val="0084069D"/>
    <w:rsid w:val="008406A9"/>
    <w:rsid w:val="00840E59"/>
    <w:rsid w:val="00840F66"/>
    <w:rsid w:val="0084100D"/>
    <w:rsid w:val="00841424"/>
    <w:rsid w:val="0084183F"/>
    <w:rsid w:val="008418DE"/>
    <w:rsid w:val="0084192B"/>
    <w:rsid w:val="00841A9B"/>
    <w:rsid w:val="00841B2B"/>
    <w:rsid w:val="00841F4E"/>
    <w:rsid w:val="0084256D"/>
    <w:rsid w:val="008427B0"/>
    <w:rsid w:val="008427F4"/>
    <w:rsid w:val="00842AD8"/>
    <w:rsid w:val="008431F8"/>
    <w:rsid w:val="008432B1"/>
    <w:rsid w:val="00843523"/>
    <w:rsid w:val="00843809"/>
    <w:rsid w:val="00843ABE"/>
    <w:rsid w:val="00843FBA"/>
    <w:rsid w:val="00844049"/>
    <w:rsid w:val="00844679"/>
    <w:rsid w:val="00844915"/>
    <w:rsid w:val="00844C76"/>
    <w:rsid w:val="00844E46"/>
    <w:rsid w:val="00845235"/>
    <w:rsid w:val="008453EA"/>
    <w:rsid w:val="00845927"/>
    <w:rsid w:val="0084595F"/>
    <w:rsid w:val="00846397"/>
    <w:rsid w:val="008468E0"/>
    <w:rsid w:val="00846CEF"/>
    <w:rsid w:val="008501B7"/>
    <w:rsid w:val="00850699"/>
    <w:rsid w:val="00850954"/>
    <w:rsid w:val="00850D12"/>
    <w:rsid w:val="00850E89"/>
    <w:rsid w:val="008514A9"/>
    <w:rsid w:val="0085193B"/>
    <w:rsid w:val="00853566"/>
    <w:rsid w:val="0085389E"/>
    <w:rsid w:val="00853EB7"/>
    <w:rsid w:val="00853F46"/>
    <w:rsid w:val="00854A19"/>
    <w:rsid w:val="008553F4"/>
    <w:rsid w:val="0085573E"/>
    <w:rsid w:val="00855ADD"/>
    <w:rsid w:val="00855D27"/>
    <w:rsid w:val="00855F4B"/>
    <w:rsid w:val="00856E47"/>
    <w:rsid w:val="00856F1C"/>
    <w:rsid w:val="00856F9B"/>
    <w:rsid w:val="008576CA"/>
    <w:rsid w:val="00857761"/>
    <w:rsid w:val="00860309"/>
    <w:rsid w:val="008623FF"/>
    <w:rsid w:val="008627A6"/>
    <w:rsid w:val="008627B1"/>
    <w:rsid w:val="0086285B"/>
    <w:rsid w:val="00862E19"/>
    <w:rsid w:val="00862FC4"/>
    <w:rsid w:val="008634DC"/>
    <w:rsid w:val="008638B6"/>
    <w:rsid w:val="008638E5"/>
    <w:rsid w:val="008638EB"/>
    <w:rsid w:val="00863A78"/>
    <w:rsid w:val="008648BC"/>
    <w:rsid w:val="00864AF7"/>
    <w:rsid w:val="00865046"/>
    <w:rsid w:val="00865316"/>
    <w:rsid w:val="0086564B"/>
    <w:rsid w:val="008661FC"/>
    <w:rsid w:val="0086622F"/>
    <w:rsid w:val="00867467"/>
    <w:rsid w:val="008678D5"/>
    <w:rsid w:val="008706DC"/>
    <w:rsid w:val="00870EDF"/>
    <w:rsid w:val="008711AD"/>
    <w:rsid w:val="00871765"/>
    <w:rsid w:val="008717B2"/>
    <w:rsid w:val="00871977"/>
    <w:rsid w:val="008727F1"/>
    <w:rsid w:val="00873ABA"/>
    <w:rsid w:val="00874513"/>
    <w:rsid w:val="00874B2B"/>
    <w:rsid w:val="00874D0F"/>
    <w:rsid w:val="00874D10"/>
    <w:rsid w:val="00874D32"/>
    <w:rsid w:val="00874E16"/>
    <w:rsid w:val="00874F3B"/>
    <w:rsid w:val="00875169"/>
    <w:rsid w:val="00876A0E"/>
    <w:rsid w:val="00876D58"/>
    <w:rsid w:val="00877A22"/>
    <w:rsid w:val="00877CE7"/>
    <w:rsid w:val="008803B3"/>
    <w:rsid w:val="00880952"/>
    <w:rsid w:val="00880D2B"/>
    <w:rsid w:val="008813BA"/>
    <w:rsid w:val="008814E1"/>
    <w:rsid w:val="0088162A"/>
    <w:rsid w:val="00881A08"/>
    <w:rsid w:val="00881C0A"/>
    <w:rsid w:val="0088239D"/>
    <w:rsid w:val="00882763"/>
    <w:rsid w:val="00883759"/>
    <w:rsid w:val="008838F2"/>
    <w:rsid w:val="00883DA9"/>
    <w:rsid w:val="00884389"/>
    <w:rsid w:val="008849D5"/>
    <w:rsid w:val="00885305"/>
    <w:rsid w:val="008856E3"/>
    <w:rsid w:val="00885955"/>
    <w:rsid w:val="00885EA0"/>
    <w:rsid w:val="00886F76"/>
    <w:rsid w:val="008874D6"/>
    <w:rsid w:val="008875CE"/>
    <w:rsid w:val="00887755"/>
    <w:rsid w:val="00890525"/>
    <w:rsid w:val="00890ABF"/>
    <w:rsid w:val="00890BC3"/>
    <w:rsid w:val="00890FE4"/>
    <w:rsid w:val="008913AA"/>
    <w:rsid w:val="00891CE8"/>
    <w:rsid w:val="00892363"/>
    <w:rsid w:val="00892B49"/>
    <w:rsid w:val="00892D99"/>
    <w:rsid w:val="00893025"/>
    <w:rsid w:val="00893324"/>
    <w:rsid w:val="00893D31"/>
    <w:rsid w:val="008941E1"/>
    <w:rsid w:val="00894551"/>
    <w:rsid w:val="00894B51"/>
    <w:rsid w:val="0089595E"/>
    <w:rsid w:val="00895DC6"/>
    <w:rsid w:val="00896B76"/>
    <w:rsid w:val="00896B98"/>
    <w:rsid w:val="00897530"/>
    <w:rsid w:val="00897803"/>
    <w:rsid w:val="00897A0F"/>
    <w:rsid w:val="00897A3C"/>
    <w:rsid w:val="00897B54"/>
    <w:rsid w:val="00897D35"/>
    <w:rsid w:val="008A09FE"/>
    <w:rsid w:val="008A197A"/>
    <w:rsid w:val="008A1B35"/>
    <w:rsid w:val="008A1BD5"/>
    <w:rsid w:val="008A21F0"/>
    <w:rsid w:val="008A26E1"/>
    <w:rsid w:val="008A2820"/>
    <w:rsid w:val="008A286A"/>
    <w:rsid w:val="008A28BD"/>
    <w:rsid w:val="008A29CE"/>
    <w:rsid w:val="008A2A50"/>
    <w:rsid w:val="008A2E6B"/>
    <w:rsid w:val="008A3AFE"/>
    <w:rsid w:val="008A42DB"/>
    <w:rsid w:val="008A43FE"/>
    <w:rsid w:val="008A45FB"/>
    <w:rsid w:val="008A4C38"/>
    <w:rsid w:val="008A4C60"/>
    <w:rsid w:val="008A4D7C"/>
    <w:rsid w:val="008A5508"/>
    <w:rsid w:val="008A59B7"/>
    <w:rsid w:val="008A5FCC"/>
    <w:rsid w:val="008A6279"/>
    <w:rsid w:val="008A6343"/>
    <w:rsid w:val="008A650A"/>
    <w:rsid w:val="008A6543"/>
    <w:rsid w:val="008A67ED"/>
    <w:rsid w:val="008A6AC4"/>
    <w:rsid w:val="008A6C9A"/>
    <w:rsid w:val="008A6D94"/>
    <w:rsid w:val="008A6DDC"/>
    <w:rsid w:val="008A6EA8"/>
    <w:rsid w:val="008A7154"/>
    <w:rsid w:val="008A74F9"/>
    <w:rsid w:val="008A7F74"/>
    <w:rsid w:val="008B0067"/>
    <w:rsid w:val="008B01F1"/>
    <w:rsid w:val="008B0592"/>
    <w:rsid w:val="008B06A0"/>
    <w:rsid w:val="008B08AA"/>
    <w:rsid w:val="008B0ACA"/>
    <w:rsid w:val="008B0D3B"/>
    <w:rsid w:val="008B0EBF"/>
    <w:rsid w:val="008B130C"/>
    <w:rsid w:val="008B1E59"/>
    <w:rsid w:val="008B219A"/>
    <w:rsid w:val="008B2A23"/>
    <w:rsid w:val="008B32D5"/>
    <w:rsid w:val="008B349A"/>
    <w:rsid w:val="008B38E0"/>
    <w:rsid w:val="008B3C01"/>
    <w:rsid w:val="008B3E5E"/>
    <w:rsid w:val="008B4089"/>
    <w:rsid w:val="008B4148"/>
    <w:rsid w:val="008B4252"/>
    <w:rsid w:val="008B42C3"/>
    <w:rsid w:val="008B4895"/>
    <w:rsid w:val="008B4A81"/>
    <w:rsid w:val="008B4E0B"/>
    <w:rsid w:val="008B5112"/>
    <w:rsid w:val="008B5525"/>
    <w:rsid w:val="008B5E3E"/>
    <w:rsid w:val="008B5E5C"/>
    <w:rsid w:val="008B5E7D"/>
    <w:rsid w:val="008B659F"/>
    <w:rsid w:val="008B6DCF"/>
    <w:rsid w:val="008B6FBD"/>
    <w:rsid w:val="008B713B"/>
    <w:rsid w:val="008B74BA"/>
    <w:rsid w:val="008B7B0E"/>
    <w:rsid w:val="008B7C68"/>
    <w:rsid w:val="008B7CEA"/>
    <w:rsid w:val="008C0594"/>
    <w:rsid w:val="008C0E83"/>
    <w:rsid w:val="008C0FBB"/>
    <w:rsid w:val="008C1552"/>
    <w:rsid w:val="008C1BFE"/>
    <w:rsid w:val="008C1DC6"/>
    <w:rsid w:val="008C2563"/>
    <w:rsid w:val="008C2845"/>
    <w:rsid w:val="008C3138"/>
    <w:rsid w:val="008C35FE"/>
    <w:rsid w:val="008C3C35"/>
    <w:rsid w:val="008C41CB"/>
    <w:rsid w:val="008C468F"/>
    <w:rsid w:val="008C5A03"/>
    <w:rsid w:val="008C5AF5"/>
    <w:rsid w:val="008C6480"/>
    <w:rsid w:val="008C678A"/>
    <w:rsid w:val="008C6FB6"/>
    <w:rsid w:val="008C7577"/>
    <w:rsid w:val="008C7F5F"/>
    <w:rsid w:val="008D0136"/>
    <w:rsid w:val="008D018C"/>
    <w:rsid w:val="008D0251"/>
    <w:rsid w:val="008D027E"/>
    <w:rsid w:val="008D04C5"/>
    <w:rsid w:val="008D050E"/>
    <w:rsid w:val="008D09E1"/>
    <w:rsid w:val="008D1C35"/>
    <w:rsid w:val="008D1CFA"/>
    <w:rsid w:val="008D1E3F"/>
    <w:rsid w:val="008D2142"/>
    <w:rsid w:val="008D267D"/>
    <w:rsid w:val="008D2EE4"/>
    <w:rsid w:val="008D3023"/>
    <w:rsid w:val="008D336E"/>
    <w:rsid w:val="008D35AF"/>
    <w:rsid w:val="008D4130"/>
    <w:rsid w:val="008D4431"/>
    <w:rsid w:val="008D4444"/>
    <w:rsid w:val="008D4696"/>
    <w:rsid w:val="008D4BF3"/>
    <w:rsid w:val="008D4CB3"/>
    <w:rsid w:val="008D5481"/>
    <w:rsid w:val="008D568E"/>
    <w:rsid w:val="008D59D9"/>
    <w:rsid w:val="008D5B3C"/>
    <w:rsid w:val="008D66C1"/>
    <w:rsid w:val="008D67D0"/>
    <w:rsid w:val="008D7A4C"/>
    <w:rsid w:val="008D7A61"/>
    <w:rsid w:val="008E0A22"/>
    <w:rsid w:val="008E100C"/>
    <w:rsid w:val="008E1588"/>
    <w:rsid w:val="008E1814"/>
    <w:rsid w:val="008E1AEC"/>
    <w:rsid w:val="008E1C93"/>
    <w:rsid w:val="008E2774"/>
    <w:rsid w:val="008E2830"/>
    <w:rsid w:val="008E2D6C"/>
    <w:rsid w:val="008E3E35"/>
    <w:rsid w:val="008E418E"/>
    <w:rsid w:val="008E54AF"/>
    <w:rsid w:val="008E5E31"/>
    <w:rsid w:val="008E5EA8"/>
    <w:rsid w:val="008E5ED5"/>
    <w:rsid w:val="008E6A44"/>
    <w:rsid w:val="008E6B53"/>
    <w:rsid w:val="008E70B9"/>
    <w:rsid w:val="008E7109"/>
    <w:rsid w:val="008E7A03"/>
    <w:rsid w:val="008E7B08"/>
    <w:rsid w:val="008F0150"/>
    <w:rsid w:val="008F0B41"/>
    <w:rsid w:val="008F2439"/>
    <w:rsid w:val="008F26E1"/>
    <w:rsid w:val="008F3030"/>
    <w:rsid w:val="008F3C12"/>
    <w:rsid w:val="008F3DAF"/>
    <w:rsid w:val="008F4553"/>
    <w:rsid w:val="008F4603"/>
    <w:rsid w:val="008F4BFC"/>
    <w:rsid w:val="008F4C4F"/>
    <w:rsid w:val="008F5088"/>
    <w:rsid w:val="008F53A7"/>
    <w:rsid w:val="008F60AE"/>
    <w:rsid w:val="008F695D"/>
    <w:rsid w:val="008F6BEB"/>
    <w:rsid w:val="008F7160"/>
    <w:rsid w:val="008F748A"/>
    <w:rsid w:val="008F74CE"/>
    <w:rsid w:val="00900062"/>
    <w:rsid w:val="00900249"/>
    <w:rsid w:val="00900FDD"/>
    <w:rsid w:val="0090215F"/>
    <w:rsid w:val="00902586"/>
    <w:rsid w:val="00902A79"/>
    <w:rsid w:val="00902DC7"/>
    <w:rsid w:val="0090301A"/>
    <w:rsid w:val="009037C1"/>
    <w:rsid w:val="00903B23"/>
    <w:rsid w:val="00903E37"/>
    <w:rsid w:val="00903F51"/>
    <w:rsid w:val="00904780"/>
    <w:rsid w:val="00904A84"/>
    <w:rsid w:val="00904BB5"/>
    <w:rsid w:val="00904FCF"/>
    <w:rsid w:val="009052CB"/>
    <w:rsid w:val="00905A27"/>
    <w:rsid w:val="00905E91"/>
    <w:rsid w:val="00905FFE"/>
    <w:rsid w:val="009069E1"/>
    <w:rsid w:val="009077DA"/>
    <w:rsid w:val="00907DD2"/>
    <w:rsid w:val="00907DE4"/>
    <w:rsid w:val="00907DF7"/>
    <w:rsid w:val="009102B2"/>
    <w:rsid w:val="00910B82"/>
    <w:rsid w:val="00911036"/>
    <w:rsid w:val="00911071"/>
    <w:rsid w:val="009110D9"/>
    <w:rsid w:val="00911762"/>
    <w:rsid w:val="0091198F"/>
    <w:rsid w:val="00912335"/>
    <w:rsid w:val="00912A99"/>
    <w:rsid w:val="00912E54"/>
    <w:rsid w:val="00913429"/>
    <w:rsid w:val="00913728"/>
    <w:rsid w:val="00913E71"/>
    <w:rsid w:val="00913F9A"/>
    <w:rsid w:val="009140B4"/>
    <w:rsid w:val="0091506A"/>
    <w:rsid w:val="009150CC"/>
    <w:rsid w:val="009156B6"/>
    <w:rsid w:val="009157FD"/>
    <w:rsid w:val="00915C33"/>
    <w:rsid w:val="00915D5A"/>
    <w:rsid w:val="0091611E"/>
    <w:rsid w:val="00916250"/>
    <w:rsid w:val="00916334"/>
    <w:rsid w:val="00916961"/>
    <w:rsid w:val="00916B10"/>
    <w:rsid w:val="009170D8"/>
    <w:rsid w:val="00917B82"/>
    <w:rsid w:val="00917F61"/>
    <w:rsid w:val="0092053E"/>
    <w:rsid w:val="00920C7E"/>
    <w:rsid w:val="00921CC9"/>
    <w:rsid w:val="009228EA"/>
    <w:rsid w:val="00922913"/>
    <w:rsid w:val="00922B0F"/>
    <w:rsid w:val="0092320F"/>
    <w:rsid w:val="009235C8"/>
    <w:rsid w:val="00923DD2"/>
    <w:rsid w:val="00923E95"/>
    <w:rsid w:val="00923E9A"/>
    <w:rsid w:val="00923EBD"/>
    <w:rsid w:val="00924170"/>
    <w:rsid w:val="009245AD"/>
    <w:rsid w:val="00924C15"/>
    <w:rsid w:val="0092507D"/>
    <w:rsid w:val="00925541"/>
    <w:rsid w:val="00925BE7"/>
    <w:rsid w:val="00926C01"/>
    <w:rsid w:val="009272E3"/>
    <w:rsid w:val="009276EA"/>
    <w:rsid w:val="0092771F"/>
    <w:rsid w:val="00927905"/>
    <w:rsid w:val="00930B0A"/>
    <w:rsid w:val="00930D6B"/>
    <w:rsid w:val="00931813"/>
    <w:rsid w:val="009328E8"/>
    <w:rsid w:val="00932DBE"/>
    <w:rsid w:val="00932DD2"/>
    <w:rsid w:val="00933ABB"/>
    <w:rsid w:val="00933C5B"/>
    <w:rsid w:val="0093569F"/>
    <w:rsid w:val="009357BA"/>
    <w:rsid w:val="009359EA"/>
    <w:rsid w:val="00935C59"/>
    <w:rsid w:val="009361CF"/>
    <w:rsid w:val="00936385"/>
    <w:rsid w:val="00936B2C"/>
    <w:rsid w:val="00936C01"/>
    <w:rsid w:val="00936CF8"/>
    <w:rsid w:val="00936D0A"/>
    <w:rsid w:val="00936E43"/>
    <w:rsid w:val="00936F00"/>
    <w:rsid w:val="009373FF"/>
    <w:rsid w:val="00937CD3"/>
    <w:rsid w:val="00937E2A"/>
    <w:rsid w:val="00937F28"/>
    <w:rsid w:val="0094017E"/>
    <w:rsid w:val="009411A1"/>
    <w:rsid w:val="00941348"/>
    <w:rsid w:val="009414D9"/>
    <w:rsid w:val="00941538"/>
    <w:rsid w:val="009416AE"/>
    <w:rsid w:val="00941F00"/>
    <w:rsid w:val="0094247F"/>
    <w:rsid w:val="0094250D"/>
    <w:rsid w:val="0094268E"/>
    <w:rsid w:val="00942744"/>
    <w:rsid w:val="00942853"/>
    <w:rsid w:val="00942B3C"/>
    <w:rsid w:val="00942BE3"/>
    <w:rsid w:val="00942FFA"/>
    <w:rsid w:val="00943433"/>
    <w:rsid w:val="00943FBD"/>
    <w:rsid w:val="009441FB"/>
    <w:rsid w:val="00944593"/>
    <w:rsid w:val="009448F5"/>
    <w:rsid w:val="00944FC2"/>
    <w:rsid w:val="0094568B"/>
    <w:rsid w:val="00945B41"/>
    <w:rsid w:val="00945D7E"/>
    <w:rsid w:val="0094638D"/>
    <w:rsid w:val="00946764"/>
    <w:rsid w:val="00947114"/>
    <w:rsid w:val="00947E93"/>
    <w:rsid w:val="009508C7"/>
    <w:rsid w:val="0095092E"/>
    <w:rsid w:val="00950F5F"/>
    <w:rsid w:val="00951060"/>
    <w:rsid w:val="009516E4"/>
    <w:rsid w:val="00951EDF"/>
    <w:rsid w:val="0095241F"/>
    <w:rsid w:val="009526BD"/>
    <w:rsid w:val="00952F2E"/>
    <w:rsid w:val="00953747"/>
    <w:rsid w:val="00953B6E"/>
    <w:rsid w:val="00954E9F"/>
    <w:rsid w:val="0095520D"/>
    <w:rsid w:val="009552ED"/>
    <w:rsid w:val="00955BA2"/>
    <w:rsid w:val="00955E35"/>
    <w:rsid w:val="00955ED1"/>
    <w:rsid w:val="00956007"/>
    <w:rsid w:val="00956801"/>
    <w:rsid w:val="00956C93"/>
    <w:rsid w:val="0095711E"/>
    <w:rsid w:val="00957D71"/>
    <w:rsid w:val="00957E98"/>
    <w:rsid w:val="00957FC7"/>
    <w:rsid w:val="009601AC"/>
    <w:rsid w:val="00960264"/>
    <w:rsid w:val="0096094E"/>
    <w:rsid w:val="00961079"/>
    <w:rsid w:val="00961479"/>
    <w:rsid w:val="00961656"/>
    <w:rsid w:val="009627D8"/>
    <w:rsid w:val="00962802"/>
    <w:rsid w:val="00962BB0"/>
    <w:rsid w:val="009634F3"/>
    <w:rsid w:val="00963650"/>
    <w:rsid w:val="00963BE0"/>
    <w:rsid w:val="009642DE"/>
    <w:rsid w:val="0096435D"/>
    <w:rsid w:val="009645AF"/>
    <w:rsid w:val="00965329"/>
    <w:rsid w:val="00965D4F"/>
    <w:rsid w:val="00966556"/>
    <w:rsid w:val="009667FB"/>
    <w:rsid w:val="009675DB"/>
    <w:rsid w:val="00967E23"/>
    <w:rsid w:val="00970547"/>
    <w:rsid w:val="0097069C"/>
    <w:rsid w:val="00970764"/>
    <w:rsid w:val="00970A05"/>
    <w:rsid w:val="00970A8B"/>
    <w:rsid w:val="00970DA8"/>
    <w:rsid w:val="00970F80"/>
    <w:rsid w:val="009712A8"/>
    <w:rsid w:val="0097139B"/>
    <w:rsid w:val="00971774"/>
    <w:rsid w:val="00971DE4"/>
    <w:rsid w:val="009723EC"/>
    <w:rsid w:val="00972683"/>
    <w:rsid w:val="00972E31"/>
    <w:rsid w:val="00972E99"/>
    <w:rsid w:val="0097318C"/>
    <w:rsid w:val="00973E8E"/>
    <w:rsid w:val="00974069"/>
    <w:rsid w:val="00974116"/>
    <w:rsid w:val="00974154"/>
    <w:rsid w:val="00974311"/>
    <w:rsid w:val="009746A7"/>
    <w:rsid w:val="009747F8"/>
    <w:rsid w:val="00974A42"/>
    <w:rsid w:val="00974AE7"/>
    <w:rsid w:val="009753AD"/>
    <w:rsid w:val="009755E2"/>
    <w:rsid w:val="0097630D"/>
    <w:rsid w:val="00976544"/>
    <w:rsid w:val="009776D9"/>
    <w:rsid w:val="00977A43"/>
    <w:rsid w:val="00977E01"/>
    <w:rsid w:val="00977EA4"/>
    <w:rsid w:val="00977F18"/>
    <w:rsid w:val="0098003F"/>
    <w:rsid w:val="009801B0"/>
    <w:rsid w:val="00980295"/>
    <w:rsid w:val="009803B0"/>
    <w:rsid w:val="00980F70"/>
    <w:rsid w:val="00980F99"/>
    <w:rsid w:val="009823B1"/>
    <w:rsid w:val="009824AD"/>
    <w:rsid w:val="009824EE"/>
    <w:rsid w:val="00982700"/>
    <w:rsid w:val="009827A5"/>
    <w:rsid w:val="00983C55"/>
    <w:rsid w:val="0098404F"/>
    <w:rsid w:val="0098450D"/>
    <w:rsid w:val="00984941"/>
    <w:rsid w:val="00984950"/>
    <w:rsid w:val="0098513F"/>
    <w:rsid w:val="00986142"/>
    <w:rsid w:val="009866EA"/>
    <w:rsid w:val="00986B30"/>
    <w:rsid w:val="00986B6C"/>
    <w:rsid w:val="00987329"/>
    <w:rsid w:val="00987F4C"/>
    <w:rsid w:val="00990C4C"/>
    <w:rsid w:val="00990E25"/>
    <w:rsid w:val="00991274"/>
    <w:rsid w:val="009914AE"/>
    <w:rsid w:val="00991572"/>
    <w:rsid w:val="00991E79"/>
    <w:rsid w:val="00992778"/>
    <w:rsid w:val="00992A63"/>
    <w:rsid w:val="00993465"/>
    <w:rsid w:val="0099394F"/>
    <w:rsid w:val="0099418A"/>
    <w:rsid w:val="00994CC9"/>
    <w:rsid w:val="00994F6B"/>
    <w:rsid w:val="0099504C"/>
    <w:rsid w:val="00995167"/>
    <w:rsid w:val="009951B0"/>
    <w:rsid w:val="0099557F"/>
    <w:rsid w:val="00995E18"/>
    <w:rsid w:val="00995E73"/>
    <w:rsid w:val="00995F1E"/>
    <w:rsid w:val="00996789"/>
    <w:rsid w:val="00996A33"/>
    <w:rsid w:val="00996AA7"/>
    <w:rsid w:val="009973B3"/>
    <w:rsid w:val="00997718"/>
    <w:rsid w:val="00997760"/>
    <w:rsid w:val="0099793D"/>
    <w:rsid w:val="00997A4F"/>
    <w:rsid w:val="00997AE2"/>
    <w:rsid w:val="00997E8A"/>
    <w:rsid w:val="009A00F4"/>
    <w:rsid w:val="009A0207"/>
    <w:rsid w:val="009A025D"/>
    <w:rsid w:val="009A04C3"/>
    <w:rsid w:val="009A0516"/>
    <w:rsid w:val="009A067D"/>
    <w:rsid w:val="009A1783"/>
    <w:rsid w:val="009A1AB2"/>
    <w:rsid w:val="009A1BE1"/>
    <w:rsid w:val="009A2B68"/>
    <w:rsid w:val="009A376B"/>
    <w:rsid w:val="009A3D04"/>
    <w:rsid w:val="009A4019"/>
    <w:rsid w:val="009A4403"/>
    <w:rsid w:val="009A4502"/>
    <w:rsid w:val="009A48E7"/>
    <w:rsid w:val="009A49D3"/>
    <w:rsid w:val="009A5E84"/>
    <w:rsid w:val="009A5F42"/>
    <w:rsid w:val="009A6091"/>
    <w:rsid w:val="009A6338"/>
    <w:rsid w:val="009A6536"/>
    <w:rsid w:val="009A6F38"/>
    <w:rsid w:val="009A6FFE"/>
    <w:rsid w:val="009A7567"/>
    <w:rsid w:val="009B01EE"/>
    <w:rsid w:val="009B0449"/>
    <w:rsid w:val="009B0BA5"/>
    <w:rsid w:val="009B127C"/>
    <w:rsid w:val="009B1A8C"/>
    <w:rsid w:val="009B1AEE"/>
    <w:rsid w:val="009B207F"/>
    <w:rsid w:val="009B2B9F"/>
    <w:rsid w:val="009B313D"/>
    <w:rsid w:val="009B3918"/>
    <w:rsid w:val="009B3BB4"/>
    <w:rsid w:val="009B3FE3"/>
    <w:rsid w:val="009B40DF"/>
    <w:rsid w:val="009B437F"/>
    <w:rsid w:val="009B4CC5"/>
    <w:rsid w:val="009B50CF"/>
    <w:rsid w:val="009B53E8"/>
    <w:rsid w:val="009B56CD"/>
    <w:rsid w:val="009B578A"/>
    <w:rsid w:val="009B5FE3"/>
    <w:rsid w:val="009B6276"/>
    <w:rsid w:val="009B62AF"/>
    <w:rsid w:val="009B652D"/>
    <w:rsid w:val="009B680B"/>
    <w:rsid w:val="009B6FD0"/>
    <w:rsid w:val="009B70F8"/>
    <w:rsid w:val="009B71A8"/>
    <w:rsid w:val="009B7368"/>
    <w:rsid w:val="009B74EF"/>
    <w:rsid w:val="009B7BC9"/>
    <w:rsid w:val="009C1488"/>
    <w:rsid w:val="009C1B76"/>
    <w:rsid w:val="009C2089"/>
    <w:rsid w:val="009C2CB5"/>
    <w:rsid w:val="009C3EEF"/>
    <w:rsid w:val="009C415C"/>
    <w:rsid w:val="009C462C"/>
    <w:rsid w:val="009C46E7"/>
    <w:rsid w:val="009C49E7"/>
    <w:rsid w:val="009C5009"/>
    <w:rsid w:val="009C538E"/>
    <w:rsid w:val="009C53F3"/>
    <w:rsid w:val="009C59A3"/>
    <w:rsid w:val="009C5A23"/>
    <w:rsid w:val="009C5B7A"/>
    <w:rsid w:val="009C5CAC"/>
    <w:rsid w:val="009C6159"/>
    <w:rsid w:val="009C6260"/>
    <w:rsid w:val="009C6598"/>
    <w:rsid w:val="009C70EE"/>
    <w:rsid w:val="009C719E"/>
    <w:rsid w:val="009C725B"/>
    <w:rsid w:val="009C72BB"/>
    <w:rsid w:val="009C732F"/>
    <w:rsid w:val="009C7F2A"/>
    <w:rsid w:val="009D0341"/>
    <w:rsid w:val="009D0819"/>
    <w:rsid w:val="009D08B9"/>
    <w:rsid w:val="009D0DAD"/>
    <w:rsid w:val="009D0E6D"/>
    <w:rsid w:val="009D0F9E"/>
    <w:rsid w:val="009D1376"/>
    <w:rsid w:val="009D18D1"/>
    <w:rsid w:val="009D1BEE"/>
    <w:rsid w:val="009D1F45"/>
    <w:rsid w:val="009D27A8"/>
    <w:rsid w:val="009D2908"/>
    <w:rsid w:val="009D2B6F"/>
    <w:rsid w:val="009D2FEB"/>
    <w:rsid w:val="009D33E9"/>
    <w:rsid w:val="009D33FD"/>
    <w:rsid w:val="009D3891"/>
    <w:rsid w:val="009D3B76"/>
    <w:rsid w:val="009D3CC5"/>
    <w:rsid w:val="009D3FEB"/>
    <w:rsid w:val="009D44E2"/>
    <w:rsid w:val="009D4733"/>
    <w:rsid w:val="009D4D67"/>
    <w:rsid w:val="009D50EA"/>
    <w:rsid w:val="009D5204"/>
    <w:rsid w:val="009D5310"/>
    <w:rsid w:val="009D5675"/>
    <w:rsid w:val="009D5D64"/>
    <w:rsid w:val="009D5EC0"/>
    <w:rsid w:val="009D5F53"/>
    <w:rsid w:val="009D6171"/>
    <w:rsid w:val="009D67EC"/>
    <w:rsid w:val="009D68E8"/>
    <w:rsid w:val="009D6AFC"/>
    <w:rsid w:val="009D7334"/>
    <w:rsid w:val="009D7BB3"/>
    <w:rsid w:val="009D7D70"/>
    <w:rsid w:val="009E04B0"/>
    <w:rsid w:val="009E0E0A"/>
    <w:rsid w:val="009E147D"/>
    <w:rsid w:val="009E214B"/>
    <w:rsid w:val="009E2255"/>
    <w:rsid w:val="009E2408"/>
    <w:rsid w:val="009E2EB0"/>
    <w:rsid w:val="009E2F16"/>
    <w:rsid w:val="009E39AF"/>
    <w:rsid w:val="009E3F16"/>
    <w:rsid w:val="009E43E6"/>
    <w:rsid w:val="009E4718"/>
    <w:rsid w:val="009E4884"/>
    <w:rsid w:val="009E4CAC"/>
    <w:rsid w:val="009E4F06"/>
    <w:rsid w:val="009E5160"/>
    <w:rsid w:val="009E627A"/>
    <w:rsid w:val="009E6AE3"/>
    <w:rsid w:val="009E6C80"/>
    <w:rsid w:val="009E6F67"/>
    <w:rsid w:val="009E71BA"/>
    <w:rsid w:val="009E7303"/>
    <w:rsid w:val="009F1554"/>
    <w:rsid w:val="009F2632"/>
    <w:rsid w:val="009F2D1F"/>
    <w:rsid w:val="009F3461"/>
    <w:rsid w:val="009F4C77"/>
    <w:rsid w:val="009F53FD"/>
    <w:rsid w:val="009F59ED"/>
    <w:rsid w:val="009F676C"/>
    <w:rsid w:val="009F6914"/>
    <w:rsid w:val="009F6AA1"/>
    <w:rsid w:val="009F6C46"/>
    <w:rsid w:val="009F7117"/>
    <w:rsid w:val="009F7B83"/>
    <w:rsid w:val="009F7BC9"/>
    <w:rsid w:val="00A00323"/>
    <w:rsid w:val="00A0092A"/>
    <w:rsid w:val="00A00ADF"/>
    <w:rsid w:val="00A00BEF"/>
    <w:rsid w:val="00A0120F"/>
    <w:rsid w:val="00A0149D"/>
    <w:rsid w:val="00A01EB1"/>
    <w:rsid w:val="00A02539"/>
    <w:rsid w:val="00A02D90"/>
    <w:rsid w:val="00A0321B"/>
    <w:rsid w:val="00A0369E"/>
    <w:rsid w:val="00A04938"/>
    <w:rsid w:val="00A04D6F"/>
    <w:rsid w:val="00A0552C"/>
    <w:rsid w:val="00A05F3F"/>
    <w:rsid w:val="00A06168"/>
    <w:rsid w:val="00A0646E"/>
    <w:rsid w:val="00A067E3"/>
    <w:rsid w:val="00A073FD"/>
    <w:rsid w:val="00A07BE8"/>
    <w:rsid w:val="00A07D2C"/>
    <w:rsid w:val="00A10253"/>
    <w:rsid w:val="00A109E2"/>
    <w:rsid w:val="00A109FF"/>
    <w:rsid w:val="00A11081"/>
    <w:rsid w:val="00A11423"/>
    <w:rsid w:val="00A11E4B"/>
    <w:rsid w:val="00A122D2"/>
    <w:rsid w:val="00A123B5"/>
    <w:rsid w:val="00A124C0"/>
    <w:rsid w:val="00A12C1B"/>
    <w:rsid w:val="00A12FFF"/>
    <w:rsid w:val="00A14B1A"/>
    <w:rsid w:val="00A14E7E"/>
    <w:rsid w:val="00A1512B"/>
    <w:rsid w:val="00A15635"/>
    <w:rsid w:val="00A1563F"/>
    <w:rsid w:val="00A15657"/>
    <w:rsid w:val="00A1601D"/>
    <w:rsid w:val="00A16358"/>
    <w:rsid w:val="00A1680F"/>
    <w:rsid w:val="00A1686E"/>
    <w:rsid w:val="00A16F6E"/>
    <w:rsid w:val="00A171E8"/>
    <w:rsid w:val="00A173C2"/>
    <w:rsid w:val="00A17462"/>
    <w:rsid w:val="00A179C6"/>
    <w:rsid w:val="00A204FC"/>
    <w:rsid w:val="00A20BA9"/>
    <w:rsid w:val="00A20D8A"/>
    <w:rsid w:val="00A2169B"/>
    <w:rsid w:val="00A218E6"/>
    <w:rsid w:val="00A21B6E"/>
    <w:rsid w:val="00A21B96"/>
    <w:rsid w:val="00A21EE6"/>
    <w:rsid w:val="00A22080"/>
    <w:rsid w:val="00A22687"/>
    <w:rsid w:val="00A227A8"/>
    <w:rsid w:val="00A2286E"/>
    <w:rsid w:val="00A22A4C"/>
    <w:rsid w:val="00A231B1"/>
    <w:rsid w:val="00A23C4C"/>
    <w:rsid w:val="00A23C77"/>
    <w:rsid w:val="00A23D0C"/>
    <w:rsid w:val="00A23D8A"/>
    <w:rsid w:val="00A23EE2"/>
    <w:rsid w:val="00A24451"/>
    <w:rsid w:val="00A256ED"/>
    <w:rsid w:val="00A25827"/>
    <w:rsid w:val="00A25AE3"/>
    <w:rsid w:val="00A25DA8"/>
    <w:rsid w:val="00A262B9"/>
    <w:rsid w:val="00A264C1"/>
    <w:rsid w:val="00A269A5"/>
    <w:rsid w:val="00A26A30"/>
    <w:rsid w:val="00A27369"/>
    <w:rsid w:val="00A27370"/>
    <w:rsid w:val="00A27371"/>
    <w:rsid w:val="00A276ED"/>
    <w:rsid w:val="00A27F4F"/>
    <w:rsid w:val="00A27F7B"/>
    <w:rsid w:val="00A30152"/>
    <w:rsid w:val="00A30271"/>
    <w:rsid w:val="00A30BB2"/>
    <w:rsid w:val="00A31139"/>
    <w:rsid w:val="00A31B6C"/>
    <w:rsid w:val="00A31C00"/>
    <w:rsid w:val="00A322EB"/>
    <w:rsid w:val="00A322FA"/>
    <w:rsid w:val="00A32596"/>
    <w:rsid w:val="00A32CCA"/>
    <w:rsid w:val="00A32E98"/>
    <w:rsid w:val="00A3309F"/>
    <w:rsid w:val="00A331CA"/>
    <w:rsid w:val="00A33F76"/>
    <w:rsid w:val="00A33F94"/>
    <w:rsid w:val="00A340A4"/>
    <w:rsid w:val="00A34DD5"/>
    <w:rsid w:val="00A3535F"/>
    <w:rsid w:val="00A353C8"/>
    <w:rsid w:val="00A3562D"/>
    <w:rsid w:val="00A35C7E"/>
    <w:rsid w:val="00A35FED"/>
    <w:rsid w:val="00A3603E"/>
    <w:rsid w:val="00A360D3"/>
    <w:rsid w:val="00A3632A"/>
    <w:rsid w:val="00A3654F"/>
    <w:rsid w:val="00A36BE9"/>
    <w:rsid w:val="00A36BEB"/>
    <w:rsid w:val="00A3730A"/>
    <w:rsid w:val="00A375A8"/>
    <w:rsid w:val="00A3782F"/>
    <w:rsid w:val="00A3794E"/>
    <w:rsid w:val="00A4079B"/>
    <w:rsid w:val="00A40F4C"/>
    <w:rsid w:val="00A40FD7"/>
    <w:rsid w:val="00A414C9"/>
    <w:rsid w:val="00A41848"/>
    <w:rsid w:val="00A41BCD"/>
    <w:rsid w:val="00A41E01"/>
    <w:rsid w:val="00A41E8A"/>
    <w:rsid w:val="00A41F49"/>
    <w:rsid w:val="00A4209A"/>
    <w:rsid w:val="00A421D8"/>
    <w:rsid w:val="00A42C4F"/>
    <w:rsid w:val="00A42DF0"/>
    <w:rsid w:val="00A43797"/>
    <w:rsid w:val="00A44042"/>
    <w:rsid w:val="00A44B45"/>
    <w:rsid w:val="00A44D5B"/>
    <w:rsid w:val="00A45923"/>
    <w:rsid w:val="00A45F27"/>
    <w:rsid w:val="00A462BF"/>
    <w:rsid w:val="00A4695B"/>
    <w:rsid w:val="00A46D03"/>
    <w:rsid w:val="00A46E80"/>
    <w:rsid w:val="00A475CC"/>
    <w:rsid w:val="00A5072C"/>
    <w:rsid w:val="00A51202"/>
    <w:rsid w:val="00A513B4"/>
    <w:rsid w:val="00A51C69"/>
    <w:rsid w:val="00A51C75"/>
    <w:rsid w:val="00A52183"/>
    <w:rsid w:val="00A528C5"/>
    <w:rsid w:val="00A52BB8"/>
    <w:rsid w:val="00A52CD1"/>
    <w:rsid w:val="00A531E6"/>
    <w:rsid w:val="00A535CC"/>
    <w:rsid w:val="00A53973"/>
    <w:rsid w:val="00A540D0"/>
    <w:rsid w:val="00A549EB"/>
    <w:rsid w:val="00A54D9B"/>
    <w:rsid w:val="00A55373"/>
    <w:rsid w:val="00A55DE1"/>
    <w:rsid w:val="00A55EDE"/>
    <w:rsid w:val="00A56023"/>
    <w:rsid w:val="00A562F5"/>
    <w:rsid w:val="00A564EA"/>
    <w:rsid w:val="00A565CE"/>
    <w:rsid w:val="00A56B71"/>
    <w:rsid w:val="00A56BF7"/>
    <w:rsid w:val="00A56C2C"/>
    <w:rsid w:val="00A572D9"/>
    <w:rsid w:val="00A57DFF"/>
    <w:rsid w:val="00A57F1E"/>
    <w:rsid w:val="00A6000A"/>
    <w:rsid w:val="00A600BE"/>
    <w:rsid w:val="00A603AD"/>
    <w:rsid w:val="00A6090E"/>
    <w:rsid w:val="00A60DC7"/>
    <w:rsid w:val="00A618B9"/>
    <w:rsid w:val="00A618F2"/>
    <w:rsid w:val="00A61C8E"/>
    <w:rsid w:val="00A62713"/>
    <w:rsid w:val="00A62D98"/>
    <w:rsid w:val="00A63C9F"/>
    <w:rsid w:val="00A63E02"/>
    <w:rsid w:val="00A6493A"/>
    <w:rsid w:val="00A64CD0"/>
    <w:rsid w:val="00A64E88"/>
    <w:rsid w:val="00A64F22"/>
    <w:rsid w:val="00A653D8"/>
    <w:rsid w:val="00A65A2C"/>
    <w:rsid w:val="00A65B4B"/>
    <w:rsid w:val="00A660D8"/>
    <w:rsid w:val="00A66159"/>
    <w:rsid w:val="00A67664"/>
    <w:rsid w:val="00A67681"/>
    <w:rsid w:val="00A67CD4"/>
    <w:rsid w:val="00A70CF4"/>
    <w:rsid w:val="00A70E04"/>
    <w:rsid w:val="00A70F41"/>
    <w:rsid w:val="00A7111D"/>
    <w:rsid w:val="00A719D5"/>
    <w:rsid w:val="00A71B4C"/>
    <w:rsid w:val="00A7252B"/>
    <w:rsid w:val="00A727CF"/>
    <w:rsid w:val="00A72A1B"/>
    <w:rsid w:val="00A7304C"/>
    <w:rsid w:val="00A7320C"/>
    <w:rsid w:val="00A74998"/>
    <w:rsid w:val="00A74E30"/>
    <w:rsid w:val="00A7511E"/>
    <w:rsid w:val="00A75AC8"/>
    <w:rsid w:val="00A75D43"/>
    <w:rsid w:val="00A76B3D"/>
    <w:rsid w:val="00A76CA9"/>
    <w:rsid w:val="00A76CB2"/>
    <w:rsid w:val="00A76EA8"/>
    <w:rsid w:val="00A770B6"/>
    <w:rsid w:val="00A77266"/>
    <w:rsid w:val="00A773CF"/>
    <w:rsid w:val="00A77934"/>
    <w:rsid w:val="00A77D4E"/>
    <w:rsid w:val="00A80A09"/>
    <w:rsid w:val="00A811EB"/>
    <w:rsid w:val="00A81826"/>
    <w:rsid w:val="00A81DC6"/>
    <w:rsid w:val="00A823F8"/>
    <w:rsid w:val="00A82CD9"/>
    <w:rsid w:val="00A82E0B"/>
    <w:rsid w:val="00A83155"/>
    <w:rsid w:val="00A8354D"/>
    <w:rsid w:val="00A83AEF"/>
    <w:rsid w:val="00A854E3"/>
    <w:rsid w:val="00A85FDE"/>
    <w:rsid w:val="00A861CA"/>
    <w:rsid w:val="00A8638D"/>
    <w:rsid w:val="00A8705A"/>
    <w:rsid w:val="00A879B0"/>
    <w:rsid w:val="00A87EDD"/>
    <w:rsid w:val="00A905A2"/>
    <w:rsid w:val="00A90B45"/>
    <w:rsid w:val="00A913FF"/>
    <w:rsid w:val="00A924AC"/>
    <w:rsid w:val="00A94B1B"/>
    <w:rsid w:val="00A95010"/>
    <w:rsid w:val="00A9549B"/>
    <w:rsid w:val="00A9637D"/>
    <w:rsid w:val="00A96B29"/>
    <w:rsid w:val="00A975DC"/>
    <w:rsid w:val="00A975EF"/>
    <w:rsid w:val="00A9761E"/>
    <w:rsid w:val="00A97A28"/>
    <w:rsid w:val="00A97DC8"/>
    <w:rsid w:val="00A97F85"/>
    <w:rsid w:val="00AA00DC"/>
    <w:rsid w:val="00AA057B"/>
    <w:rsid w:val="00AA0907"/>
    <w:rsid w:val="00AA0FCE"/>
    <w:rsid w:val="00AA1005"/>
    <w:rsid w:val="00AA1511"/>
    <w:rsid w:val="00AA1677"/>
    <w:rsid w:val="00AA1721"/>
    <w:rsid w:val="00AA2339"/>
    <w:rsid w:val="00AA3108"/>
    <w:rsid w:val="00AA310D"/>
    <w:rsid w:val="00AA3675"/>
    <w:rsid w:val="00AA421E"/>
    <w:rsid w:val="00AA43FB"/>
    <w:rsid w:val="00AA481D"/>
    <w:rsid w:val="00AA53B3"/>
    <w:rsid w:val="00AA569F"/>
    <w:rsid w:val="00AA56B2"/>
    <w:rsid w:val="00AA612A"/>
    <w:rsid w:val="00AA647E"/>
    <w:rsid w:val="00AA6745"/>
    <w:rsid w:val="00AA6DAA"/>
    <w:rsid w:val="00AA74C3"/>
    <w:rsid w:val="00AB0ED8"/>
    <w:rsid w:val="00AB0F88"/>
    <w:rsid w:val="00AB160B"/>
    <w:rsid w:val="00AB1AD0"/>
    <w:rsid w:val="00AB1CE6"/>
    <w:rsid w:val="00AB1F46"/>
    <w:rsid w:val="00AB27DD"/>
    <w:rsid w:val="00AB420E"/>
    <w:rsid w:val="00AB4C53"/>
    <w:rsid w:val="00AB4E05"/>
    <w:rsid w:val="00AB4ECF"/>
    <w:rsid w:val="00AB5056"/>
    <w:rsid w:val="00AB518A"/>
    <w:rsid w:val="00AB51D3"/>
    <w:rsid w:val="00AB51D9"/>
    <w:rsid w:val="00AB5740"/>
    <w:rsid w:val="00AB5AE4"/>
    <w:rsid w:val="00AB619C"/>
    <w:rsid w:val="00AB6996"/>
    <w:rsid w:val="00AB6C58"/>
    <w:rsid w:val="00AB6E9C"/>
    <w:rsid w:val="00AB7774"/>
    <w:rsid w:val="00AB7B7B"/>
    <w:rsid w:val="00AC09CC"/>
    <w:rsid w:val="00AC09E5"/>
    <w:rsid w:val="00AC0C28"/>
    <w:rsid w:val="00AC0D71"/>
    <w:rsid w:val="00AC119E"/>
    <w:rsid w:val="00AC11B2"/>
    <w:rsid w:val="00AC1755"/>
    <w:rsid w:val="00AC192B"/>
    <w:rsid w:val="00AC1AC5"/>
    <w:rsid w:val="00AC1C77"/>
    <w:rsid w:val="00AC2F1E"/>
    <w:rsid w:val="00AC3148"/>
    <w:rsid w:val="00AC414A"/>
    <w:rsid w:val="00AC4948"/>
    <w:rsid w:val="00AC4A72"/>
    <w:rsid w:val="00AC4B0D"/>
    <w:rsid w:val="00AC515B"/>
    <w:rsid w:val="00AC5294"/>
    <w:rsid w:val="00AC54C6"/>
    <w:rsid w:val="00AC59DB"/>
    <w:rsid w:val="00AC613A"/>
    <w:rsid w:val="00AC61DF"/>
    <w:rsid w:val="00AC64C0"/>
    <w:rsid w:val="00AC698D"/>
    <w:rsid w:val="00AC6AC0"/>
    <w:rsid w:val="00AC6EA5"/>
    <w:rsid w:val="00AC6F18"/>
    <w:rsid w:val="00AC7166"/>
    <w:rsid w:val="00AC7B75"/>
    <w:rsid w:val="00AC7BE7"/>
    <w:rsid w:val="00AC7DB1"/>
    <w:rsid w:val="00AD049F"/>
    <w:rsid w:val="00AD0519"/>
    <w:rsid w:val="00AD0B94"/>
    <w:rsid w:val="00AD1460"/>
    <w:rsid w:val="00AD152C"/>
    <w:rsid w:val="00AD1813"/>
    <w:rsid w:val="00AD1871"/>
    <w:rsid w:val="00AD1B92"/>
    <w:rsid w:val="00AD2084"/>
    <w:rsid w:val="00AD2542"/>
    <w:rsid w:val="00AD2552"/>
    <w:rsid w:val="00AD3872"/>
    <w:rsid w:val="00AD44B8"/>
    <w:rsid w:val="00AD488E"/>
    <w:rsid w:val="00AD4DFC"/>
    <w:rsid w:val="00AD4F11"/>
    <w:rsid w:val="00AD51B4"/>
    <w:rsid w:val="00AD52A4"/>
    <w:rsid w:val="00AD5A9F"/>
    <w:rsid w:val="00AD5D0B"/>
    <w:rsid w:val="00AD5DE0"/>
    <w:rsid w:val="00AD5EB9"/>
    <w:rsid w:val="00AD5EE9"/>
    <w:rsid w:val="00AD5FC5"/>
    <w:rsid w:val="00AD62FE"/>
    <w:rsid w:val="00AD6510"/>
    <w:rsid w:val="00AD67E1"/>
    <w:rsid w:val="00AD7028"/>
    <w:rsid w:val="00AD7055"/>
    <w:rsid w:val="00AD71FE"/>
    <w:rsid w:val="00AD7A46"/>
    <w:rsid w:val="00AE0D68"/>
    <w:rsid w:val="00AE0D9B"/>
    <w:rsid w:val="00AE107F"/>
    <w:rsid w:val="00AE173B"/>
    <w:rsid w:val="00AE1867"/>
    <w:rsid w:val="00AE1BAE"/>
    <w:rsid w:val="00AE203C"/>
    <w:rsid w:val="00AE249E"/>
    <w:rsid w:val="00AE2F12"/>
    <w:rsid w:val="00AE38C1"/>
    <w:rsid w:val="00AE3BE0"/>
    <w:rsid w:val="00AE3CA5"/>
    <w:rsid w:val="00AE3EB5"/>
    <w:rsid w:val="00AE434C"/>
    <w:rsid w:val="00AE4B1B"/>
    <w:rsid w:val="00AE56FC"/>
    <w:rsid w:val="00AE596D"/>
    <w:rsid w:val="00AE5F1B"/>
    <w:rsid w:val="00AE61F7"/>
    <w:rsid w:val="00AE62CE"/>
    <w:rsid w:val="00AE6D01"/>
    <w:rsid w:val="00AE6E87"/>
    <w:rsid w:val="00AE780A"/>
    <w:rsid w:val="00AE7BE1"/>
    <w:rsid w:val="00AE7F88"/>
    <w:rsid w:val="00AF02F5"/>
    <w:rsid w:val="00AF0954"/>
    <w:rsid w:val="00AF10F0"/>
    <w:rsid w:val="00AF143F"/>
    <w:rsid w:val="00AF18A3"/>
    <w:rsid w:val="00AF191D"/>
    <w:rsid w:val="00AF1C2C"/>
    <w:rsid w:val="00AF20A9"/>
    <w:rsid w:val="00AF23F7"/>
    <w:rsid w:val="00AF2A1A"/>
    <w:rsid w:val="00AF305B"/>
    <w:rsid w:val="00AF3888"/>
    <w:rsid w:val="00AF3959"/>
    <w:rsid w:val="00AF3AF6"/>
    <w:rsid w:val="00AF3B02"/>
    <w:rsid w:val="00AF3FA3"/>
    <w:rsid w:val="00AF41B5"/>
    <w:rsid w:val="00AF4E46"/>
    <w:rsid w:val="00AF5B08"/>
    <w:rsid w:val="00AF5CF0"/>
    <w:rsid w:val="00AF6411"/>
    <w:rsid w:val="00AF6F57"/>
    <w:rsid w:val="00AF76BB"/>
    <w:rsid w:val="00AF7C1F"/>
    <w:rsid w:val="00B006EB"/>
    <w:rsid w:val="00B012BF"/>
    <w:rsid w:val="00B01B06"/>
    <w:rsid w:val="00B01EB1"/>
    <w:rsid w:val="00B020BD"/>
    <w:rsid w:val="00B02481"/>
    <w:rsid w:val="00B02BB5"/>
    <w:rsid w:val="00B03C3C"/>
    <w:rsid w:val="00B03D08"/>
    <w:rsid w:val="00B040DC"/>
    <w:rsid w:val="00B046D9"/>
    <w:rsid w:val="00B04D73"/>
    <w:rsid w:val="00B04F25"/>
    <w:rsid w:val="00B0520F"/>
    <w:rsid w:val="00B05277"/>
    <w:rsid w:val="00B05484"/>
    <w:rsid w:val="00B057C4"/>
    <w:rsid w:val="00B05829"/>
    <w:rsid w:val="00B05EA6"/>
    <w:rsid w:val="00B05FA3"/>
    <w:rsid w:val="00B061E7"/>
    <w:rsid w:val="00B0626F"/>
    <w:rsid w:val="00B06674"/>
    <w:rsid w:val="00B067B1"/>
    <w:rsid w:val="00B06A61"/>
    <w:rsid w:val="00B06DA4"/>
    <w:rsid w:val="00B07184"/>
    <w:rsid w:val="00B073FF"/>
    <w:rsid w:val="00B07C84"/>
    <w:rsid w:val="00B07CC7"/>
    <w:rsid w:val="00B10119"/>
    <w:rsid w:val="00B10B53"/>
    <w:rsid w:val="00B10E87"/>
    <w:rsid w:val="00B10F71"/>
    <w:rsid w:val="00B112E2"/>
    <w:rsid w:val="00B11EC9"/>
    <w:rsid w:val="00B1274B"/>
    <w:rsid w:val="00B12886"/>
    <w:rsid w:val="00B12B54"/>
    <w:rsid w:val="00B12F34"/>
    <w:rsid w:val="00B1329E"/>
    <w:rsid w:val="00B13597"/>
    <w:rsid w:val="00B13CAE"/>
    <w:rsid w:val="00B13CF3"/>
    <w:rsid w:val="00B14081"/>
    <w:rsid w:val="00B1409A"/>
    <w:rsid w:val="00B14123"/>
    <w:rsid w:val="00B1438F"/>
    <w:rsid w:val="00B1499E"/>
    <w:rsid w:val="00B14A10"/>
    <w:rsid w:val="00B14E91"/>
    <w:rsid w:val="00B15388"/>
    <w:rsid w:val="00B158E8"/>
    <w:rsid w:val="00B15B8C"/>
    <w:rsid w:val="00B15C58"/>
    <w:rsid w:val="00B15F84"/>
    <w:rsid w:val="00B1694D"/>
    <w:rsid w:val="00B16FE0"/>
    <w:rsid w:val="00B17DE0"/>
    <w:rsid w:val="00B17E93"/>
    <w:rsid w:val="00B17E9C"/>
    <w:rsid w:val="00B20729"/>
    <w:rsid w:val="00B20764"/>
    <w:rsid w:val="00B210B1"/>
    <w:rsid w:val="00B211AA"/>
    <w:rsid w:val="00B212DC"/>
    <w:rsid w:val="00B219F8"/>
    <w:rsid w:val="00B21AF6"/>
    <w:rsid w:val="00B22DFF"/>
    <w:rsid w:val="00B23817"/>
    <w:rsid w:val="00B23AD6"/>
    <w:rsid w:val="00B23BBB"/>
    <w:rsid w:val="00B24120"/>
    <w:rsid w:val="00B2418F"/>
    <w:rsid w:val="00B24359"/>
    <w:rsid w:val="00B24800"/>
    <w:rsid w:val="00B24B02"/>
    <w:rsid w:val="00B24BB9"/>
    <w:rsid w:val="00B24D00"/>
    <w:rsid w:val="00B24EDD"/>
    <w:rsid w:val="00B250D5"/>
    <w:rsid w:val="00B25E45"/>
    <w:rsid w:val="00B2602F"/>
    <w:rsid w:val="00B260BF"/>
    <w:rsid w:val="00B2625D"/>
    <w:rsid w:val="00B26834"/>
    <w:rsid w:val="00B26BE2"/>
    <w:rsid w:val="00B27146"/>
    <w:rsid w:val="00B27EB0"/>
    <w:rsid w:val="00B3010C"/>
    <w:rsid w:val="00B301A9"/>
    <w:rsid w:val="00B30F28"/>
    <w:rsid w:val="00B3136A"/>
    <w:rsid w:val="00B31BC8"/>
    <w:rsid w:val="00B322B6"/>
    <w:rsid w:val="00B3263C"/>
    <w:rsid w:val="00B32844"/>
    <w:rsid w:val="00B328DD"/>
    <w:rsid w:val="00B32ACC"/>
    <w:rsid w:val="00B333D2"/>
    <w:rsid w:val="00B33602"/>
    <w:rsid w:val="00B3376C"/>
    <w:rsid w:val="00B33C8A"/>
    <w:rsid w:val="00B340BF"/>
    <w:rsid w:val="00B34562"/>
    <w:rsid w:val="00B3490C"/>
    <w:rsid w:val="00B34CC6"/>
    <w:rsid w:val="00B3584A"/>
    <w:rsid w:val="00B35970"/>
    <w:rsid w:val="00B35AA1"/>
    <w:rsid w:val="00B35CB7"/>
    <w:rsid w:val="00B362AF"/>
    <w:rsid w:val="00B366AD"/>
    <w:rsid w:val="00B36A2E"/>
    <w:rsid w:val="00B36E90"/>
    <w:rsid w:val="00B37214"/>
    <w:rsid w:val="00B3760A"/>
    <w:rsid w:val="00B37B30"/>
    <w:rsid w:val="00B404A3"/>
    <w:rsid w:val="00B407C0"/>
    <w:rsid w:val="00B4086E"/>
    <w:rsid w:val="00B4092F"/>
    <w:rsid w:val="00B418E6"/>
    <w:rsid w:val="00B41994"/>
    <w:rsid w:val="00B42590"/>
    <w:rsid w:val="00B4273D"/>
    <w:rsid w:val="00B42C5F"/>
    <w:rsid w:val="00B4303B"/>
    <w:rsid w:val="00B43093"/>
    <w:rsid w:val="00B43151"/>
    <w:rsid w:val="00B433CB"/>
    <w:rsid w:val="00B43A35"/>
    <w:rsid w:val="00B44493"/>
    <w:rsid w:val="00B44699"/>
    <w:rsid w:val="00B45277"/>
    <w:rsid w:val="00B454AB"/>
    <w:rsid w:val="00B455DA"/>
    <w:rsid w:val="00B4601D"/>
    <w:rsid w:val="00B4673C"/>
    <w:rsid w:val="00B46A5D"/>
    <w:rsid w:val="00B46E07"/>
    <w:rsid w:val="00B46E09"/>
    <w:rsid w:val="00B46E97"/>
    <w:rsid w:val="00B473A0"/>
    <w:rsid w:val="00B47574"/>
    <w:rsid w:val="00B4762E"/>
    <w:rsid w:val="00B477E0"/>
    <w:rsid w:val="00B477FC"/>
    <w:rsid w:val="00B503C6"/>
    <w:rsid w:val="00B505DC"/>
    <w:rsid w:val="00B506A8"/>
    <w:rsid w:val="00B50F8A"/>
    <w:rsid w:val="00B51769"/>
    <w:rsid w:val="00B51B30"/>
    <w:rsid w:val="00B51E9D"/>
    <w:rsid w:val="00B52409"/>
    <w:rsid w:val="00B5289A"/>
    <w:rsid w:val="00B52D25"/>
    <w:rsid w:val="00B52D43"/>
    <w:rsid w:val="00B53311"/>
    <w:rsid w:val="00B53D12"/>
    <w:rsid w:val="00B54A19"/>
    <w:rsid w:val="00B55575"/>
    <w:rsid w:val="00B555CE"/>
    <w:rsid w:val="00B56024"/>
    <w:rsid w:val="00B5655B"/>
    <w:rsid w:val="00B568E6"/>
    <w:rsid w:val="00B56E4B"/>
    <w:rsid w:val="00B56EEE"/>
    <w:rsid w:val="00B5743F"/>
    <w:rsid w:val="00B57963"/>
    <w:rsid w:val="00B57CC7"/>
    <w:rsid w:val="00B60691"/>
    <w:rsid w:val="00B6098A"/>
    <w:rsid w:val="00B60E63"/>
    <w:rsid w:val="00B610A0"/>
    <w:rsid w:val="00B630A2"/>
    <w:rsid w:val="00B632F2"/>
    <w:rsid w:val="00B639BD"/>
    <w:rsid w:val="00B63BEE"/>
    <w:rsid w:val="00B64094"/>
    <w:rsid w:val="00B64EE4"/>
    <w:rsid w:val="00B652ED"/>
    <w:rsid w:val="00B65FC0"/>
    <w:rsid w:val="00B660DB"/>
    <w:rsid w:val="00B66293"/>
    <w:rsid w:val="00B66477"/>
    <w:rsid w:val="00B668ED"/>
    <w:rsid w:val="00B67234"/>
    <w:rsid w:val="00B675F2"/>
    <w:rsid w:val="00B67D20"/>
    <w:rsid w:val="00B67E15"/>
    <w:rsid w:val="00B705CF"/>
    <w:rsid w:val="00B708DB"/>
    <w:rsid w:val="00B7151A"/>
    <w:rsid w:val="00B718E8"/>
    <w:rsid w:val="00B71A3E"/>
    <w:rsid w:val="00B71C64"/>
    <w:rsid w:val="00B71C80"/>
    <w:rsid w:val="00B725E8"/>
    <w:rsid w:val="00B72751"/>
    <w:rsid w:val="00B7286B"/>
    <w:rsid w:val="00B729D1"/>
    <w:rsid w:val="00B7337C"/>
    <w:rsid w:val="00B7381A"/>
    <w:rsid w:val="00B73835"/>
    <w:rsid w:val="00B73EA2"/>
    <w:rsid w:val="00B73ED9"/>
    <w:rsid w:val="00B74F87"/>
    <w:rsid w:val="00B755AC"/>
    <w:rsid w:val="00B759B4"/>
    <w:rsid w:val="00B75ACF"/>
    <w:rsid w:val="00B76C66"/>
    <w:rsid w:val="00B76CE1"/>
    <w:rsid w:val="00B7703F"/>
    <w:rsid w:val="00B771BC"/>
    <w:rsid w:val="00B77C8B"/>
    <w:rsid w:val="00B8037A"/>
    <w:rsid w:val="00B80C0C"/>
    <w:rsid w:val="00B813B3"/>
    <w:rsid w:val="00B821B3"/>
    <w:rsid w:val="00B8240A"/>
    <w:rsid w:val="00B8259E"/>
    <w:rsid w:val="00B829DA"/>
    <w:rsid w:val="00B83A56"/>
    <w:rsid w:val="00B848C1"/>
    <w:rsid w:val="00B84A21"/>
    <w:rsid w:val="00B84BF4"/>
    <w:rsid w:val="00B85A66"/>
    <w:rsid w:val="00B85BCB"/>
    <w:rsid w:val="00B85C37"/>
    <w:rsid w:val="00B861DF"/>
    <w:rsid w:val="00B8679C"/>
    <w:rsid w:val="00B86AAE"/>
    <w:rsid w:val="00B86E85"/>
    <w:rsid w:val="00B872C3"/>
    <w:rsid w:val="00B872DC"/>
    <w:rsid w:val="00B87413"/>
    <w:rsid w:val="00B902B9"/>
    <w:rsid w:val="00B904A6"/>
    <w:rsid w:val="00B90A05"/>
    <w:rsid w:val="00B910A5"/>
    <w:rsid w:val="00B91933"/>
    <w:rsid w:val="00B91BAD"/>
    <w:rsid w:val="00B923EF"/>
    <w:rsid w:val="00B92922"/>
    <w:rsid w:val="00B9333F"/>
    <w:rsid w:val="00B93732"/>
    <w:rsid w:val="00B93821"/>
    <w:rsid w:val="00B94446"/>
    <w:rsid w:val="00B94524"/>
    <w:rsid w:val="00B94BA4"/>
    <w:rsid w:val="00B95415"/>
    <w:rsid w:val="00B95FA2"/>
    <w:rsid w:val="00B961DD"/>
    <w:rsid w:val="00B96400"/>
    <w:rsid w:val="00B97231"/>
    <w:rsid w:val="00B972D1"/>
    <w:rsid w:val="00B97ADB"/>
    <w:rsid w:val="00B97CF7"/>
    <w:rsid w:val="00BA062B"/>
    <w:rsid w:val="00BA0B17"/>
    <w:rsid w:val="00BA0C1E"/>
    <w:rsid w:val="00BA1670"/>
    <w:rsid w:val="00BA17C0"/>
    <w:rsid w:val="00BA1E5A"/>
    <w:rsid w:val="00BA290C"/>
    <w:rsid w:val="00BA3A51"/>
    <w:rsid w:val="00BA3C83"/>
    <w:rsid w:val="00BA3E7C"/>
    <w:rsid w:val="00BA4011"/>
    <w:rsid w:val="00BA43B1"/>
    <w:rsid w:val="00BA44D8"/>
    <w:rsid w:val="00BA47C8"/>
    <w:rsid w:val="00BA4966"/>
    <w:rsid w:val="00BA4CBA"/>
    <w:rsid w:val="00BA52D1"/>
    <w:rsid w:val="00BA5C59"/>
    <w:rsid w:val="00BA693E"/>
    <w:rsid w:val="00BA697B"/>
    <w:rsid w:val="00BA6A3D"/>
    <w:rsid w:val="00BA6E36"/>
    <w:rsid w:val="00BA7521"/>
    <w:rsid w:val="00BA7613"/>
    <w:rsid w:val="00BA78B2"/>
    <w:rsid w:val="00BA7B5C"/>
    <w:rsid w:val="00BA7B68"/>
    <w:rsid w:val="00BA7CED"/>
    <w:rsid w:val="00BB01B9"/>
    <w:rsid w:val="00BB0346"/>
    <w:rsid w:val="00BB034B"/>
    <w:rsid w:val="00BB085A"/>
    <w:rsid w:val="00BB0B4B"/>
    <w:rsid w:val="00BB0D6B"/>
    <w:rsid w:val="00BB1143"/>
    <w:rsid w:val="00BB1211"/>
    <w:rsid w:val="00BB1AE6"/>
    <w:rsid w:val="00BB1B13"/>
    <w:rsid w:val="00BB2161"/>
    <w:rsid w:val="00BB22BD"/>
    <w:rsid w:val="00BB2667"/>
    <w:rsid w:val="00BB2789"/>
    <w:rsid w:val="00BB32F4"/>
    <w:rsid w:val="00BB3E45"/>
    <w:rsid w:val="00BB41F4"/>
    <w:rsid w:val="00BB4E89"/>
    <w:rsid w:val="00BB55FB"/>
    <w:rsid w:val="00BB57C5"/>
    <w:rsid w:val="00BB5C3E"/>
    <w:rsid w:val="00BB5E4B"/>
    <w:rsid w:val="00BB60EA"/>
    <w:rsid w:val="00BB657E"/>
    <w:rsid w:val="00BB743F"/>
    <w:rsid w:val="00BB7696"/>
    <w:rsid w:val="00BB7825"/>
    <w:rsid w:val="00BB7B43"/>
    <w:rsid w:val="00BC004A"/>
    <w:rsid w:val="00BC006B"/>
    <w:rsid w:val="00BC0512"/>
    <w:rsid w:val="00BC12BD"/>
    <w:rsid w:val="00BC1E2C"/>
    <w:rsid w:val="00BC24C0"/>
    <w:rsid w:val="00BC3040"/>
    <w:rsid w:val="00BC30C5"/>
    <w:rsid w:val="00BC3222"/>
    <w:rsid w:val="00BC3707"/>
    <w:rsid w:val="00BC39BA"/>
    <w:rsid w:val="00BC3B06"/>
    <w:rsid w:val="00BC3BA4"/>
    <w:rsid w:val="00BC3C9F"/>
    <w:rsid w:val="00BC4784"/>
    <w:rsid w:val="00BC5407"/>
    <w:rsid w:val="00BC54E6"/>
    <w:rsid w:val="00BC55CA"/>
    <w:rsid w:val="00BC5903"/>
    <w:rsid w:val="00BC5948"/>
    <w:rsid w:val="00BC5CE8"/>
    <w:rsid w:val="00BC5F2D"/>
    <w:rsid w:val="00BC63B9"/>
    <w:rsid w:val="00BC6423"/>
    <w:rsid w:val="00BC6D34"/>
    <w:rsid w:val="00BC7255"/>
    <w:rsid w:val="00BC7536"/>
    <w:rsid w:val="00BC76E6"/>
    <w:rsid w:val="00BC7B5C"/>
    <w:rsid w:val="00BC7CB5"/>
    <w:rsid w:val="00BD0200"/>
    <w:rsid w:val="00BD038E"/>
    <w:rsid w:val="00BD094F"/>
    <w:rsid w:val="00BD0FC7"/>
    <w:rsid w:val="00BD1C9F"/>
    <w:rsid w:val="00BD20EE"/>
    <w:rsid w:val="00BD2312"/>
    <w:rsid w:val="00BD2861"/>
    <w:rsid w:val="00BD2B88"/>
    <w:rsid w:val="00BD3DCF"/>
    <w:rsid w:val="00BD3EE0"/>
    <w:rsid w:val="00BD4085"/>
    <w:rsid w:val="00BD41F4"/>
    <w:rsid w:val="00BD4269"/>
    <w:rsid w:val="00BD45D7"/>
    <w:rsid w:val="00BD53BA"/>
    <w:rsid w:val="00BD5494"/>
    <w:rsid w:val="00BD6427"/>
    <w:rsid w:val="00BD65EC"/>
    <w:rsid w:val="00BD6B7E"/>
    <w:rsid w:val="00BD727C"/>
    <w:rsid w:val="00BD78E9"/>
    <w:rsid w:val="00BD7B7A"/>
    <w:rsid w:val="00BE1298"/>
    <w:rsid w:val="00BE1351"/>
    <w:rsid w:val="00BE1761"/>
    <w:rsid w:val="00BE19AD"/>
    <w:rsid w:val="00BE2047"/>
    <w:rsid w:val="00BE2479"/>
    <w:rsid w:val="00BE24C4"/>
    <w:rsid w:val="00BE2CD3"/>
    <w:rsid w:val="00BE456B"/>
    <w:rsid w:val="00BE4E22"/>
    <w:rsid w:val="00BE4E90"/>
    <w:rsid w:val="00BE54E7"/>
    <w:rsid w:val="00BE5EAB"/>
    <w:rsid w:val="00BE63CA"/>
    <w:rsid w:val="00BE646F"/>
    <w:rsid w:val="00BE6AAF"/>
    <w:rsid w:val="00BE7820"/>
    <w:rsid w:val="00BF0DBC"/>
    <w:rsid w:val="00BF0E7F"/>
    <w:rsid w:val="00BF1047"/>
    <w:rsid w:val="00BF10EA"/>
    <w:rsid w:val="00BF1561"/>
    <w:rsid w:val="00BF16E1"/>
    <w:rsid w:val="00BF1E49"/>
    <w:rsid w:val="00BF2B5E"/>
    <w:rsid w:val="00BF44F1"/>
    <w:rsid w:val="00BF4798"/>
    <w:rsid w:val="00BF4E3F"/>
    <w:rsid w:val="00BF5211"/>
    <w:rsid w:val="00BF58D9"/>
    <w:rsid w:val="00BF5B24"/>
    <w:rsid w:val="00BF5C17"/>
    <w:rsid w:val="00BF5DA1"/>
    <w:rsid w:val="00BF5F4A"/>
    <w:rsid w:val="00BF6240"/>
    <w:rsid w:val="00BF69CD"/>
    <w:rsid w:val="00BF6C88"/>
    <w:rsid w:val="00BF7E9D"/>
    <w:rsid w:val="00C00264"/>
    <w:rsid w:val="00C00728"/>
    <w:rsid w:val="00C00997"/>
    <w:rsid w:val="00C009AD"/>
    <w:rsid w:val="00C01240"/>
    <w:rsid w:val="00C01511"/>
    <w:rsid w:val="00C0202C"/>
    <w:rsid w:val="00C02309"/>
    <w:rsid w:val="00C02869"/>
    <w:rsid w:val="00C02D7E"/>
    <w:rsid w:val="00C0354E"/>
    <w:rsid w:val="00C035AA"/>
    <w:rsid w:val="00C04166"/>
    <w:rsid w:val="00C04DEC"/>
    <w:rsid w:val="00C051EB"/>
    <w:rsid w:val="00C0521B"/>
    <w:rsid w:val="00C05257"/>
    <w:rsid w:val="00C0561B"/>
    <w:rsid w:val="00C0579D"/>
    <w:rsid w:val="00C05FFA"/>
    <w:rsid w:val="00C06856"/>
    <w:rsid w:val="00C06B42"/>
    <w:rsid w:val="00C06B97"/>
    <w:rsid w:val="00C06BE8"/>
    <w:rsid w:val="00C06DC2"/>
    <w:rsid w:val="00C07229"/>
    <w:rsid w:val="00C07415"/>
    <w:rsid w:val="00C078ED"/>
    <w:rsid w:val="00C07A62"/>
    <w:rsid w:val="00C07AF8"/>
    <w:rsid w:val="00C101AE"/>
    <w:rsid w:val="00C103D3"/>
    <w:rsid w:val="00C10D65"/>
    <w:rsid w:val="00C10E34"/>
    <w:rsid w:val="00C10F99"/>
    <w:rsid w:val="00C11063"/>
    <w:rsid w:val="00C111D9"/>
    <w:rsid w:val="00C11ACF"/>
    <w:rsid w:val="00C11EDF"/>
    <w:rsid w:val="00C12026"/>
    <w:rsid w:val="00C1209D"/>
    <w:rsid w:val="00C12638"/>
    <w:rsid w:val="00C126D8"/>
    <w:rsid w:val="00C13840"/>
    <w:rsid w:val="00C13841"/>
    <w:rsid w:val="00C13C7D"/>
    <w:rsid w:val="00C13CAC"/>
    <w:rsid w:val="00C13D2C"/>
    <w:rsid w:val="00C13D71"/>
    <w:rsid w:val="00C14FB6"/>
    <w:rsid w:val="00C15965"/>
    <w:rsid w:val="00C15F15"/>
    <w:rsid w:val="00C15F22"/>
    <w:rsid w:val="00C15F89"/>
    <w:rsid w:val="00C1653E"/>
    <w:rsid w:val="00C16697"/>
    <w:rsid w:val="00C16924"/>
    <w:rsid w:val="00C16F77"/>
    <w:rsid w:val="00C1728C"/>
    <w:rsid w:val="00C17CC8"/>
    <w:rsid w:val="00C20952"/>
    <w:rsid w:val="00C20F9E"/>
    <w:rsid w:val="00C21908"/>
    <w:rsid w:val="00C21B9B"/>
    <w:rsid w:val="00C21F45"/>
    <w:rsid w:val="00C22217"/>
    <w:rsid w:val="00C2263A"/>
    <w:rsid w:val="00C227DC"/>
    <w:rsid w:val="00C22B58"/>
    <w:rsid w:val="00C2358E"/>
    <w:rsid w:val="00C23638"/>
    <w:rsid w:val="00C236AE"/>
    <w:rsid w:val="00C23848"/>
    <w:rsid w:val="00C23A80"/>
    <w:rsid w:val="00C23AE7"/>
    <w:rsid w:val="00C23C58"/>
    <w:rsid w:val="00C23EAE"/>
    <w:rsid w:val="00C24C71"/>
    <w:rsid w:val="00C24FD0"/>
    <w:rsid w:val="00C26468"/>
    <w:rsid w:val="00C26A8D"/>
    <w:rsid w:val="00C27A80"/>
    <w:rsid w:val="00C27ABF"/>
    <w:rsid w:val="00C27C80"/>
    <w:rsid w:val="00C303E7"/>
    <w:rsid w:val="00C306DE"/>
    <w:rsid w:val="00C310AA"/>
    <w:rsid w:val="00C315B6"/>
    <w:rsid w:val="00C31729"/>
    <w:rsid w:val="00C31C7C"/>
    <w:rsid w:val="00C31C9B"/>
    <w:rsid w:val="00C3204A"/>
    <w:rsid w:val="00C32583"/>
    <w:rsid w:val="00C32906"/>
    <w:rsid w:val="00C32C88"/>
    <w:rsid w:val="00C332C4"/>
    <w:rsid w:val="00C33A5D"/>
    <w:rsid w:val="00C34098"/>
    <w:rsid w:val="00C34305"/>
    <w:rsid w:val="00C34738"/>
    <w:rsid w:val="00C349E1"/>
    <w:rsid w:val="00C34B7C"/>
    <w:rsid w:val="00C34FD4"/>
    <w:rsid w:val="00C351B1"/>
    <w:rsid w:val="00C359B0"/>
    <w:rsid w:val="00C36281"/>
    <w:rsid w:val="00C36E0F"/>
    <w:rsid w:val="00C36EFF"/>
    <w:rsid w:val="00C36F62"/>
    <w:rsid w:val="00C37059"/>
    <w:rsid w:val="00C373EB"/>
    <w:rsid w:val="00C37461"/>
    <w:rsid w:val="00C37A41"/>
    <w:rsid w:val="00C37C72"/>
    <w:rsid w:val="00C414CE"/>
    <w:rsid w:val="00C41580"/>
    <w:rsid w:val="00C41641"/>
    <w:rsid w:val="00C4167F"/>
    <w:rsid w:val="00C42630"/>
    <w:rsid w:val="00C426EE"/>
    <w:rsid w:val="00C43586"/>
    <w:rsid w:val="00C438FC"/>
    <w:rsid w:val="00C43D10"/>
    <w:rsid w:val="00C43E36"/>
    <w:rsid w:val="00C43EED"/>
    <w:rsid w:val="00C443A2"/>
    <w:rsid w:val="00C44AED"/>
    <w:rsid w:val="00C44F1F"/>
    <w:rsid w:val="00C45E76"/>
    <w:rsid w:val="00C46162"/>
    <w:rsid w:val="00C46349"/>
    <w:rsid w:val="00C46540"/>
    <w:rsid w:val="00C466B7"/>
    <w:rsid w:val="00C4691E"/>
    <w:rsid w:val="00C46F00"/>
    <w:rsid w:val="00C46FF5"/>
    <w:rsid w:val="00C472E9"/>
    <w:rsid w:val="00C47926"/>
    <w:rsid w:val="00C47B00"/>
    <w:rsid w:val="00C47B48"/>
    <w:rsid w:val="00C47B6E"/>
    <w:rsid w:val="00C47F35"/>
    <w:rsid w:val="00C501BE"/>
    <w:rsid w:val="00C50362"/>
    <w:rsid w:val="00C50673"/>
    <w:rsid w:val="00C510C8"/>
    <w:rsid w:val="00C514D1"/>
    <w:rsid w:val="00C51E52"/>
    <w:rsid w:val="00C52015"/>
    <w:rsid w:val="00C52049"/>
    <w:rsid w:val="00C52722"/>
    <w:rsid w:val="00C527B6"/>
    <w:rsid w:val="00C52812"/>
    <w:rsid w:val="00C52C6A"/>
    <w:rsid w:val="00C52CD0"/>
    <w:rsid w:val="00C52F33"/>
    <w:rsid w:val="00C53431"/>
    <w:rsid w:val="00C5387F"/>
    <w:rsid w:val="00C5390A"/>
    <w:rsid w:val="00C53CE1"/>
    <w:rsid w:val="00C53E13"/>
    <w:rsid w:val="00C5400D"/>
    <w:rsid w:val="00C54220"/>
    <w:rsid w:val="00C543EF"/>
    <w:rsid w:val="00C5481B"/>
    <w:rsid w:val="00C54F13"/>
    <w:rsid w:val="00C5519C"/>
    <w:rsid w:val="00C553A3"/>
    <w:rsid w:val="00C55942"/>
    <w:rsid w:val="00C55A31"/>
    <w:rsid w:val="00C55D0E"/>
    <w:rsid w:val="00C55DD7"/>
    <w:rsid w:val="00C5607B"/>
    <w:rsid w:val="00C563F5"/>
    <w:rsid w:val="00C56EFD"/>
    <w:rsid w:val="00C56F8E"/>
    <w:rsid w:val="00C57A59"/>
    <w:rsid w:val="00C57EF4"/>
    <w:rsid w:val="00C6006B"/>
    <w:rsid w:val="00C602AF"/>
    <w:rsid w:val="00C60300"/>
    <w:rsid w:val="00C60696"/>
    <w:rsid w:val="00C6152E"/>
    <w:rsid w:val="00C61544"/>
    <w:rsid w:val="00C61892"/>
    <w:rsid w:val="00C61A45"/>
    <w:rsid w:val="00C63899"/>
    <w:rsid w:val="00C643E0"/>
    <w:rsid w:val="00C646B0"/>
    <w:rsid w:val="00C653E1"/>
    <w:rsid w:val="00C6554A"/>
    <w:rsid w:val="00C65B84"/>
    <w:rsid w:val="00C65F00"/>
    <w:rsid w:val="00C65FBE"/>
    <w:rsid w:val="00C663DB"/>
    <w:rsid w:val="00C66B71"/>
    <w:rsid w:val="00C66FEA"/>
    <w:rsid w:val="00C6775A"/>
    <w:rsid w:val="00C67C01"/>
    <w:rsid w:val="00C67E67"/>
    <w:rsid w:val="00C70B8F"/>
    <w:rsid w:val="00C71189"/>
    <w:rsid w:val="00C71C36"/>
    <w:rsid w:val="00C71CC9"/>
    <w:rsid w:val="00C72114"/>
    <w:rsid w:val="00C7254A"/>
    <w:rsid w:val="00C734FF"/>
    <w:rsid w:val="00C73BF4"/>
    <w:rsid w:val="00C73C65"/>
    <w:rsid w:val="00C7496E"/>
    <w:rsid w:val="00C7500D"/>
    <w:rsid w:val="00C759EB"/>
    <w:rsid w:val="00C75B08"/>
    <w:rsid w:val="00C75B20"/>
    <w:rsid w:val="00C762E4"/>
    <w:rsid w:val="00C76465"/>
    <w:rsid w:val="00C76498"/>
    <w:rsid w:val="00C7671E"/>
    <w:rsid w:val="00C76817"/>
    <w:rsid w:val="00C7704D"/>
    <w:rsid w:val="00C77BFD"/>
    <w:rsid w:val="00C77EF9"/>
    <w:rsid w:val="00C80916"/>
    <w:rsid w:val="00C8097E"/>
    <w:rsid w:val="00C814E5"/>
    <w:rsid w:val="00C81896"/>
    <w:rsid w:val="00C818D3"/>
    <w:rsid w:val="00C81D9A"/>
    <w:rsid w:val="00C82132"/>
    <w:rsid w:val="00C8230C"/>
    <w:rsid w:val="00C82498"/>
    <w:rsid w:val="00C828AB"/>
    <w:rsid w:val="00C83918"/>
    <w:rsid w:val="00C83B1B"/>
    <w:rsid w:val="00C84058"/>
    <w:rsid w:val="00C842E6"/>
    <w:rsid w:val="00C851FF"/>
    <w:rsid w:val="00C85783"/>
    <w:rsid w:val="00C85A81"/>
    <w:rsid w:val="00C85F59"/>
    <w:rsid w:val="00C86998"/>
    <w:rsid w:val="00C869A0"/>
    <w:rsid w:val="00C86A56"/>
    <w:rsid w:val="00C86ACF"/>
    <w:rsid w:val="00C86F6F"/>
    <w:rsid w:val="00C876AB"/>
    <w:rsid w:val="00C87B68"/>
    <w:rsid w:val="00C87BE7"/>
    <w:rsid w:val="00C87FBA"/>
    <w:rsid w:val="00C90536"/>
    <w:rsid w:val="00C90725"/>
    <w:rsid w:val="00C90B1E"/>
    <w:rsid w:val="00C90C5D"/>
    <w:rsid w:val="00C91063"/>
    <w:rsid w:val="00C9117F"/>
    <w:rsid w:val="00C91DA4"/>
    <w:rsid w:val="00C923DA"/>
    <w:rsid w:val="00C9337B"/>
    <w:rsid w:val="00C9397C"/>
    <w:rsid w:val="00C94781"/>
    <w:rsid w:val="00C9493B"/>
    <w:rsid w:val="00C953AA"/>
    <w:rsid w:val="00C95B50"/>
    <w:rsid w:val="00C964DF"/>
    <w:rsid w:val="00C9713E"/>
    <w:rsid w:val="00C972F3"/>
    <w:rsid w:val="00C9769B"/>
    <w:rsid w:val="00C9791C"/>
    <w:rsid w:val="00C97959"/>
    <w:rsid w:val="00C97C05"/>
    <w:rsid w:val="00CA014E"/>
    <w:rsid w:val="00CA0391"/>
    <w:rsid w:val="00CA05EC"/>
    <w:rsid w:val="00CA0D64"/>
    <w:rsid w:val="00CA163E"/>
    <w:rsid w:val="00CA16BE"/>
    <w:rsid w:val="00CA1E3C"/>
    <w:rsid w:val="00CA27FD"/>
    <w:rsid w:val="00CA38F5"/>
    <w:rsid w:val="00CA3CD8"/>
    <w:rsid w:val="00CA4B8A"/>
    <w:rsid w:val="00CA4E76"/>
    <w:rsid w:val="00CA4FA2"/>
    <w:rsid w:val="00CA50EE"/>
    <w:rsid w:val="00CA5434"/>
    <w:rsid w:val="00CA5499"/>
    <w:rsid w:val="00CA5688"/>
    <w:rsid w:val="00CA606D"/>
    <w:rsid w:val="00CA60E4"/>
    <w:rsid w:val="00CA6C53"/>
    <w:rsid w:val="00CB00E8"/>
    <w:rsid w:val="00CB0531"/>
    <w:rsid w:val="00CB09E9"/>
    <w:rsid w:val="00CB13F5"/>
    <w:rsid w:val="00CB15CC"/>
    <w:rsid w:val="00CB18D3"/>
    <w:rsid w:val="00CB1BFB"/>
    <w:rsid w:val="00CB1D2D"/>
    <w:rsid w:val="00CB37EF"/>
    <w:rsid w:val="00CB3A22"/>
    <w:rsid w:val="00CB410B"/>
    <w:rsid w:val="00CB4736"/>
    <w:rsid w:val="00CB49F1"/>
    <w:rsid w:val="00CB4C71"/>
    <w:rsid w:val="00CB4EE8"/>
    <w:rsid w:val="00CB4FEC"/>
    <w:rsid w:val="00CB5552"/>
    <w:rsid w:val="00CB5673"/>
    <w:rsid w:val="00CB5BC9"/>
    <w:rsid w:val="00CB5D63"/>
    <w:rsid w:val="00CB5E4D"/>
    <w:rsid w:val="00CB5ECB"/>
    <w:rsid w:val="00CB6AA7"/>
    <w:rsid w:val="00CB73B8"/>
    <w:rsid w:val="00CB7F38"/>
    <w:rsid w:val="00CC0452"/>
    <w:rsid w:val="00CC05DC"/>
    <w:rsid w:val="00CC07EC"/>
    <w:rsid w:val="00CC104C"/>
    <w:rsid w:val="00CC1221"/>
    <w:rsid w:val="00CC12F9"/>
    <w:rsid w:val="00CC170A"/>
    <w:rsid w:val="00CC1CEF"/>
    <w:rsid w:val="00CC2223"/>
    <w:rsid w:val="00CC2B7F"/>
    <w:rsid w:val="00CC3052"/>
    <w:rsid w:val="00CC35EE"/>
    <w:rsid w:val="00CC4159"/>
    <w:rsid w:val="00CC41E6"/>
    <w:rsid w:val="00CC48D4"/>
    <w:rsid w:val="00CC4B68"/>
    <w:rsid w:val="00CC56F2"/>
    <w:rsid w:val="00CC5908"/>
    <w:rsid w:val="00CC5997"/>
    <w:rsid w:val="00CC5B0D"/>
    <w:rsid w:val="00CC5D4E"/>
    <w:rsid w:val="00CC5E9A"/>
    <w:rsid w:val="00CC5F4B"/>
    <w:rsid w:val="00CC6514"/>
    <w:rsid w:val="00CC6BEF"/>
    <w:rsid w:val="00CC73C9"/>
    <w:rsid w:val="00CD02A0"/>
    <w:rsid w:val="00CD0958"/>
    <w:rsid w:val="00CD131F"/>
    <w:rsid w:val="00CD1A8D"/>
    <w:rsid w:val="00CD2699"/>
    <w:rsid w:val="00CD2908"/>
    <w:rsid w:val="00CD297C"/>
    <w:rsid w:val="00CD2AA6"/>
    <w:rsid w:val="00CD3707"/>
    <w:rsid w:val="00CD387E"/>
    <w:rsid w:val="00CD3AA8"/>
    <w:rsid w:val="00CD3EE2"/>
    <w:rsid w:val="00CD3FB0"/>
    <w:rsid w:val="00CD4B26"/>
    <w:rsid w:val="00CD4F39"/>
    <w:rsid w:val="00CD529E"/>
    <w:rsid w:val="00CD56AE"/>
    <w:rsid w:val="00CD5EB3"/>
    <w:rsid w:val="00CD61EF"/>
    <w:rsid w:val="00CD6373"/>
    <w:rsid w:val="00CD68D9"/>
    <w:rsid w:val="00CE03A1"/>
    <w:rsid w:val="00CE0469"/>
    <w:rsid w:val="00CE0E6C"/>
    <w:rsid w:val="00CE10E6"/>
    <w:rsid w:val="00CE122F"/>
    <w:rsid w:val="00CE1683"/>
    <w:rsid w:val="00CE1803"/>
    <w:rsid w:val="00CE19FF"/>
    <w:rsid w:val="00CE2251"/>
    <w:rsid w:val="00CE26CE"/>
    <w:rsid w:val="00CE2B64"/>
    <w:rsid w:val="00CE2FA1"/>
    <w:rsid w:val="00CE319D"/>
    <w:rsid w:val="00CE3644"/>
    <w:rsid w:val="00CE36DD"/>
    <w:rsid w:val="00CE378E"/>
    <w:rsid w:val="00CE3926"/>
    <w:rsid w:val="00CE3A21"/>
    <w:rsid w:val="00CE3B51"/>
    <w:rsid w:val="00CE3D68"/>
    <w:rsid w:val="00CE4117"/>
    <w:rsid w:val="00CE5550"/>
    <w:rsid w:val="00CE5F1C"/>
    <w:rsid w:val="00CE5F9B"/>
    <w:rsid w:val="00CE6131"/>
    <w:rsid w:val="00CE6816"/>
    <w:rsid w:val="00CE69ED"/>
    <w:rsid w:val="00CE6F14"/>
    <w:rsid w:val="00CE78E3"/>
    <w:rsid w:val="00CF0074"/>
    <w:rsid w:val="00CF0A2F"/>
    <w:rsid w:val="00CF0BD9"/>
    <w:rsid w:val="00CF0BF1"/>
    <w:rsid w:val="00CF0EBE"/>
    <w:rsid w:val="00CF15C5"/>
    <w:rsid w:val="00CF164C"/>
    <w:rsid w:val="00CF1EEE"/>
    <w:rsid w:val="00CF2119"/>
    <w:rsid w:val="00CF2223"/>
    <w:rsid w:val="00CF24D6"/>
    <w:rsid w:val="00CF288B"/>
    <w:rsid w:val="00CF2989"/>
    <w:rsid w:val="00CF2A44"/>
    <w:rsid w:val="00CF2D43"/>
    <w:rsid w:val="00CF2E2F"/>
    <w:rsid w:val="00CF33C1"/>
    <w:rsid w:val="00CF3725"/>
    <w:rsid w:val="00CF37E3"/>
    <w:rsid w:val="00CF3DDD"/>
    <w:rsid w:val="00CF3FBF"/>
    <w:rsid w:val="00CF4768"/>
    <w:rsid w:val="00CF4981"/>
    <w:rsid w:val="00CF4B76"/>
    <w:rsid w:val="00CF57DC"/>
    <w:rsid w:val="00CF59D1"/>
    <w:rsid w:val="00CF6197"/>
    <w:rsid w:val="00CF6A63"/>
    <w:rsid w:val="00CF6A7A"/>
    <w:rsid w:val="00CF708E"/>
    <w:rsid w:val="00CF7183"/>
    <w:rsid w:val="00CF71FD"/>
    <w:rsid w:val="00CF7256"/>
    <w:rsid w:val="00CF7798"/>
    <w:rsid w:val="00CF7BA8"/>
    <w:rsid w:val="00D00138"/>
    <w:rsid w:val="00D00176"/>
    <w:rsid w:val="00D01197"/>
    <w:rsid w:val="00D014DC"/>
    <w:rsid w:val="00D014EA"/>
    <w:rsid w:val="00D0239E"/>
    <w:rsid w:val="00D0273D"/>
    <w:rsid w:val="00D030E8"/>
    <w:rsid w:val="00D038E9"/>
    <w:rsid w:val="00D04826"/>
    <w:rsid w:val="00D05066"/>
    <w:rsid w:val="00D053F9"/>
    <w:rsid w:val="00D05411"/>
    <w:rsid w:val="00D05B29"/>
    <w:rsid w:val="00D05C06"/>
    <w:rsid w:val="00D05CD1"/>
    <w:rsid w:val="00D05FCB"/>
    <w:rsid w:val="00D064EA"/>
    <w:rsid w:val="00D06AEC"/>
    <w:rsid w:val="00D06B2F"/>
    <w:rsid w:val="00D10210"/>
    <w:rsid w:val="00D107F2"/>
    <w:rsid w:val="00D10CE4"/>
    <w:rsid w:val="00D115DF"/>
    <w:rsid w:val="00D11C79"/>
    <w:rsid w:val="00D11D53"/>
    <w:rsid w:val="00D12E56"/>
    <w:rsid w:val="00D14023"/>
    <w:rsid w:val="00D144A6"/>
    <w:rsid w:val="00D145F6"/>
    <w:rsid w:val="00D14630"/>
    <w:rsid w:val="00D14D75"/>
    <w:rsid w:val="00D17602"/>
    <w:rsid w:val="00D17DBF"/>
    <w:rsid w:val="00D17E2C"/>
    <w:rsid w:val="00D20021"/>
    <w:rsid w:val="00D20267"/>
    <w:rsid w:val="00D2059A"/>
    <w:rsid w:val="00D2066A"/>
    <w:rsid w:val="00D214B7"/>
    <w:rsid w:val="00D2186A"/>
    <w:rsid w:val="00D21A03"/>
    <w:rsid w:val="00D23023"/>
    <w:rsid w:val="00D233BB"/>
    <w:rsid w:val="00D23530"/>
    <w:rsid w:val="00D23740"/>
    <w:rsid w:val="00D23FB9"/>
    <w:rsid w:val="00D24434"/>
    <w:rsid w:val="00D24759"/>
    <w:rsid w:val="00D249A9"/>
    <w:rsid w:val="00D24B57"/>
    <w:rsid w:val="00D24DFB"/>
    <w:rsid w:val="00D254DE"/>
    <w:rsid w:val="00D25FFD"/>
    <w:rsid w:val="00D2608C"/>
    <w:rsid w:val="00D263FD"/>
    <w:rsid w:val="00D271A2"/>
    <w:rsid w:val="00D271EE"/>
    <w:rsid w:val="00D27286"/>
    <w:rsid w:val="00D27527"/>
    <w:rsid w:val="00D27942"/>
    <w:rsid w:val="00D30006"/>
    <w:rsid w:val="00D3056C"/>
    <w:rsid w:val="00D30711"/>
    <w:rsid w:val="00D30BD9"/>
    <w:rsid w:val="00D31092"/>
    <w:rsid w:val="00D31F95"/>
    <w:rsid w:val="00D32039"/>
    <w:rsid w:val="00D330FB"/>
    <w:rsid w:val="00D33759"/>
    <w:rsid w:val="00D33914"/>
    <w:rsid w:val="00D33DBE"/>
    <w:rsid w:val="00D34127"/>
    <w:rsid w:val="00D342F9"/>
    <w:rsid w:val="00D343C1"/>
    <w:rsid w:val="00D34BF2"/>
    <w:rsid w:val="00D3548C"/>
    <w:rsid w:val="00D35895"/>
    <w:rsid w:val="00D3592F"/>
    <w:rsid w:val="00D361F0"/>
    <w:rsid w:val="00D362F7"/>
    <w:rsid w:val="00D365CB"/>
    <w:rsid w:val="00D3690E"/>
    <w:rsid w:val="00D372BB"/>
    <w:rsid w:val="00D37CF6"/>
    <w:rsid w:val="00D405A7"/>
    <w:rsid w:val="00D406CF"/>
    <w:rsid w:val="00D407D5"/>
    <w:rsid w:val="00D40922"/>
    <w:rsid w:val="00D40E57"/>
    <w:rsid w:val="00D40FC3"/>
    <w:rsid w:val="00D416C8"/>
    <w:rsid w:val="00D417BA"/>
    <w:rsid w:val="00D42883"/>
    <w:rsid w:val="00D42BBB"/>
    <w:rsid w:val="00D4371F"/>
    <w:rsid w:val="00D4392D"/>
    <w:rsid w:val="00D43A06"/>
    <w:rsid w:val="00D43F84"/>
    <w:rsid w:val="00D4414A"/>
    <w:rsid w:val="00D4462E"/>
    <w:rsid w:val="00D44692"/>
    <w:rsid w:val="00D446AA"/>
    <w:rsid w:val="00D44DD2"/>
    <w:rsid w:val="00D44EDB"/>
    <w:rsid w:val="00D451C0"/>
    <w:rsid w:val="00D457F2"/>
    <w:rsid w:val="00D46001"/>
    <w:rsid w:val="00D46481"/>
    <w:rsid w:val="00D469A0"/>
    <w:rsid w:val="00D46CED"/>
    <w:rsid w:val="00D47159"/>
    <w:rsid w:val="00D4780D"/>
    <w:rsid w:val="00D47CBE"/>
    <w:rsid w:val="00D47EFA"/>
    <w:rsid w:val="00D50466"/>
    <w:rsid w:val="00D5098E"/>
    <w:rsid w:val="00D50C1E"/>
    <w:rsid w:val="00D51166"/>
    <w:rsid w:val="00D5145D"/>
    <w:rsid w:val="00D51608"/>
    <w:rsid w:val="00D518A7"/>
    <w:rsid w:val="00D526E0"/>
    <w:rsid w:val="00D52D16"/>
    <w:rsid w:val="00D52F92"/>
    <w:rsid w:val="00D53137"/>
    <w:rsid w:val="00D53454"/>
    <w:rsid w:val="00D535B7"/>
    <w:rsid w:val="00D535D6"/>
    <w:rsid w:val="00D53693"/>
    <w:rsid w:val="00D53962"/>
    <w:rsid w:val="00D53CE5"/>
    <w:rsid w:val="00D540F2"/>
    <w:rsid w:val="00D54738"/>
    <w:rsid w:val="00D5473E"/>
    <w:rsid w:val="00D54FB9"/>
    <w:rsid w:val="00D5537A"/>
    <w:rsid w:val="00D55406"/>
    <w:rsid w:val="00D55475"/>
    <w:rsid w:val="00D55721"/>
    <w:rsid w:val="00D557FF"/>
    <w:rsid w:val="00D55B6E"/>
    <w:rsid w:val="00D561BF"/>
    <w:rsid w:val="00D56330"/>
    <w:rsid w:val="00D565CA"/>
    <w:rsid w:val="00D56606"/>
    <w:rsid w:val="00D5745A"/>
    <w:rsid w:val="00D578FF"/>
    <w:rsid w:val="00D57EC2"/>
    <w:rsid w:val="00D60099"/>
    <w:rsid w:val="00D60182"/>
    <w:rsid w:val="00D607DD"/>
    <w:rsid w:val="00D60CBB"/>
    <w:rsid w:val="00D611E8"/>
    <w:rsid w:val="00D61456"/>
    <w:rsid w:val="00D61694"/>
    <w:rsid w:val="00D61913"/>
    <w:rsid w:val="00D61994"/>
    <w:rsid w:val="00D61A36"/>
    <w:rsid w:val="00D61AB4"/>
    <w:rsid w:val="00D61D29"/>
    <w:rsid w:val="00D623F4"/>
    <w:rsid w:val="00D629C3"/>
    <w:rsid w:val="00D62A55"/>
    <w:rsid w:val="00D62C2C"/>
    <w:rsid w:val="00D62CAA"/>
    <w:rsid w:val="00D62E78"/>
    <w:rsid w:val="00D63679"/>
    <w:rsid w:val="00D63C50"/>
    <w:rsid w:val="00D63D07"/>
    <w:rsid w:val="00D63FB5"/>
    <w:rsid w:val="00D64426"/>
    <w:rsid w:val="00D66B0E"/>
    <w:rsid w:val="00D66C4B"/>
    <w:rsid w:val="00D66C88"/>
    <w:rsid w:val="00D66CA4"/>
    <w:rsid w:val="00D66CB0"/>
    <w:rsid w:val="00D67594"/>
    <w:rsid w:val="00D67CBA"/>
    <w:rsid w:val="00D67F17"/>
    <w:rsid w:val="00D70384"/>
    <w:rsid w:val="00D703F0"/>
    <w:rsid w:val="00D70861"/>
    <w:rsid w:val="00D70CFD"/>
    <w:rsid w:val="00D7166E"/>
    <w:rsid w:val="00D7168C"/>
    <w:rsid w:val="00D71A63"/>
    <w:rsid w:val="00D71A8C"/>
    <w:rsid w:val="00D71B18"/>
    <w:rsid w:val="00D72741"/>
    <w:rsid w:val="00D73381"/>
    <w:rsid w:val="00D737D3"/>
    <w:rsid w:val="00D739C0"/>
    <w:rsid w:val="00D73A09"/>
    <w:rsid w:val="00D73E3D"/>
    <w:rsid w:val="00D74584"/>
    <w:rsid w:val="00D74944"/>
    <w:rsid w:val="00D74AB6"/>
    <w:rsid w:val="00D74CC8"/>
    <w:rsid w:val="00D75032"/>
    <w:rsid w:val="00D751B1"/>
    <w:rsid w:val="00D751C7"/>
    <w:rsid w:val="00D757CB"/>
    <w:rsid w:val="00D75846"/>
    <w:rsid w:val="00D75C07"/>
    <w:rsid w:val="00D75DB3"/>
    <w:rsid w:val="00D77131"/>
    <w:rsid w:val="00D77905"/>
    <w:rsid w:val="00D77ABC"/>
    <w:rsid w:val="00D77EE1"/>
    <w:rsid w:val="00D808F6"/>
    <w:rsid w:val="00D80A3E"/>
    <w:rsid w:val="00D80A80"/>
    <w:rsid w:val="00D81298"/>
    <w:rsid w:val="00D816CE"/>
    <w:rsid w:val="00D8181E"/>
    <w:rsid w:val="00D81CCB"/>
    <w:rsid w:val="00D825ED"/>
    <w:rsid w:val="00D8260C"/>
    <w:rsid w:val="00D82688"/>
    <w:rsid w:val="00D83014"/>
    <w:rsid w:val="00D8331C"/>
    <w:rsid w:val="00D83363"/>
    <w:rsid w:val="00D834A0"/>
    <w:rsid w:val="00D83D9A"/>
    <w:rsid w:val="00D83E95"/>
    <w:rsid w:val="00D84B2D"/>
    <w:rsid w:val="00D84DC1"/>
    <w:rsid w:val="00D85C84"/>
    <w:rsid w:val="00D85D2C"/>
    <w:rsid w:val="00D86C58"/>
    <w:rsid w:val="00D87656"/>
    <w:rsid w:val="00D9015B"/>
    <w:rsid w:val="00D908FE"/>
    <w:rsid w:val="00D91317"/>
    <w:rsid w:val="00D91877"/>
    <w:rsid w:val="00D91BDB"/>
    <w:rsid w:val="00D91D09"/>
    <w:rsid w:val="00D9208D"/>
    <w:rsid w:val="00D920C3"/>
    <w:rsid w:val="00D9214D"/>
    <w:rsid w:val="00D926FC"/>
    <w:rsid w:val="00D927E7"/>
    <w:rsid w:val="00D92D7C"/>
    <w:rsid w:val="00D9341A"/>
    <w:rsid w:val="00D9359B"/>
    <w:rsid w:val="00D935A0"/>
    <w:rsid w:val="00D93680"/>
    <w:rsid w:val="00D93E73"/>
    <w:rsid w:val="00D943EA"/>
    <w:rsid w:val="00D95045"/>
    <w:rsid w:val="00D9560B"/>
    <w:rsid w:val="00D95CFD"/>
    <w:rsid w:val="00D95DE7"/>
    <w:rsid w:val="00D96274"/>
    <w:rsid w:val="00D9651B"/>
    <w:rsid w:val="00D96706"/>
    <w:rsid w:val="00D9723D"/>
    <w:rsid w:val="00D97C3C"/>
    <w:rsid w:val="00DA08FD"/>
    <w:rsid w:val="00DA1053"/>
    <w:rsid w:val="00DA1635"/>
    <w:rsid w:val="00DA27C7"/>
    <w:rsid w:val="00DA28B0"/>
    <w:rsid w:val="00DA3B4F"/>
    <w:rsid w:val="00DA3BAC"/>
    <w:rsid w:val="00DA3BC4"/>
    <w:rsid w:val="00DA3F7E"/>
    <w:rsid w:val="00DA4339"/>
    <w:rsid w:val="00DA4F47"/>
    <w:rsid w:val="00DA51B4"/>
    <w:rsid w:val="00DA5246"/>
    <w:rsid w:val="00DA5E0A"/>
    <w:rsid w:val="00DA616F"/>
    <w:rsid w:val="00DA6D03"/>
    <w:rsid w:val="00DA7216"/>
    <w:rsid w:val="00DA75BE"/>
    <w:rsid w:val="00DA7992"/>
    <w:rsid w:val="00DA7C0B"/>
    <w:rsid w:val="00DA7EE4"/>
    <w:rsid w:val="00DB0282"/>
    <w:rsid w:val="00DB057D"/>
    <w:rsid w:val="00DB06E4"/>
    <w:rsid w:val="00DB0714"/>
    <w:rsid w:val="00DB07BF"/>
    <w:rsid w:val="00DB0C60"/>
    <w:rsid w:val="00DB1E60"/>
    <w:rsid w:val="00DB20B0"/>
    <w:rsid w:val="00DB238C"/>
    <w:rsid w:val="00DB2425"/>
    <w:rsid w:val="00DB3C29"/>
    <w:rsid w:val="00DB3FFF"/>
    <w:rsid w:val="00DB4EC3"/>
    <w:rsid w:val="00DB4F25"/>
    <w:rsid w:val="00DB5067"/>
    <w:rsid w:val="00DB677C"/>
    <w:rsid w:val="00DB6A2F"/>
    <w:rsid w:val="00DB710A"/>
    <w:rsid w:val="00DB738E"/>
    <w:rsid w:val="00DB76B2"/>
    <w:rsid w:val="00DB7725"/>
    <w:rsid w:val="00DB7FAA"/>
    <w:rsid w:val="00DC01C8"/>
    <w:rsid w:val="00DC0973"/>
    <w:rsid w:val="00DC0FDB"/>
    <w:rsid w:val="00DC11CB"/>
    <w:rsid w:val="00DC1360"/>
    <w:rsid w:val="00DC1757"/>
    <w:rsid w:val="00DC1D57"/>
    <w:rsid w:val="00DC225D"/>
    <w:rsid w:val="00DC2E7B"/>
    <w:rsid w:val="00DC369F"/>
    <w:rsid w:val="00DC38C6"/>
    <w:rsid w:val="00DC3B37"/>
    <w:rsid w:val="00DC3F79"/>
    <w:rsid w:val="00DC4234"/>
    <w:rsid w:val="00DC4274"/>
    <w:rsid w:val="00DC4375"/>
    <w:rsid w:val="00DC4870"/>
    <w:rsid w:val="00DC4E54"/>
    <w:rsid w:val="00DC4F9B"/>
    <w:rsid w:val="00DC5712"/>
    <w:rsid w:val="00DC5740"/>
    <w:rsid w:val="00DC5D0A"/>
    <w:rsid w:val="00DC622D"/>
    <w:rsid w:val="00DC6E38"/>
    <w:rsid w:val="00DC7C84"/>
    <w:rsid w:val="00DD086E"/>
    <w:rsid w:val="00DD0958"/>
    <w:rsid w:val="00DD0D65"/>
    <w:rsid w:val="00DD0E1C"/>
    <w:rsid w:val="00DD143E"/>
    <w:rsid w:val="00DD19F4"/>
    <w:rsid w:val="00DD1DC8"/>
    <w:rsid w:val="00DD1F3B"/>
    <w:rsid w:val="00DD2185"/>
    <w:rsid w:val="00DD2639"/>
    <w:rsid w:val="00DD2DA7"/>
    <w:rsid w:val="00DD3BB3"/>
    <w:rsid w:val="00DD3C63"/>
    <w:rsid w:val="00DD3C90"/>
    <w:rsid w:val="00DD3D76"/>
    <w:rsid w:val="00DD3FD7"/>
    <w:rsid w:val="00DD410C"/>
    <w:rsid w:val="00DD425E"/>
    <w:rsid w:val="00DD450B"/>
    <w:rsid w:val="00DD4661"/>
    <w:rsid w:val="00DD474F"/>
    <w:rsid w:val="00DD5173"/>
    <w:rsid w:val="00DD5595"/>
    <w:rsid w:val="00DD571D"/>
    <w:rsid w:val="00DD5F8D"/>
    <w:rsid w:val="00DD6776"/>
    <w:rsid w:val="00DD6839"/>
    <w:rsid w:val="00DD6F7D"/>
    <w:rsid w:val="00DD6FE4"/>
    <w:rsid w:val="00DD7727"/>
    <w:rsid w:val="00DD79D7"/>
    <w:rsid w:val="00DD7CD4"/>
    <w:rsid w:val="00DE0DDE"/>
    <w:rsid w:val="00DE0FC2"/>
    <w:rsid w:val="00DE120B"/>
    <w:rsid w:val="00DE1BCF"/>
    <w:rsid w:val="00DE2606"/>
    <w:rsid w:val="00DE2656"/>
    <w:rsid w:val="00DE28E7"/>
    <w:rsid w:val="00DE2988"/>
    <w:rsid w:val="00DE2A2E"/>
    <w:rsid w:val="00DE2C49"/>
    <w:rsid w:val="00DE30F1"/>
    <w:rsid w:val="00DE3352"/>
    <w:rsid w:val="00DE358D"/>
    <w:rsid w:val="00DE35A8"/>
    <w:rsid w:val="00DE37B4"/>
    <w:rsid w:val="00DE3A92"/>
    <w:rsid w:val="00DE3CD1"/>
    <w:rsid w:val="00DE3E06"/>
    <w:rsid w:val="00DE444F"/>
    <w:rsid w:val="00DE4464"/>
    <w:rsid w:val="00DE45AE"/>
    <w:rsid w:val="00DE4C92"/>
    <w:rsid w:val="00DE52DE"/>
    <w:rsid w:val="00DE56AF"/>
    <w:rsid w:val="00DE5B38"/>
    <w:rsid w:val="00DE6EF4"/>
    <w:rsid w:val="00DE7764"/>
    <w:rsid w:val="00DF010D"/>
    <w:rsid w:val="00DF046E"/>
    <w:rsid w:val="00DF077E"/>
    <w:rsid w:val="00DF0AEA"/>
    <w:rsid w:val="00DF0BF2"/>
    <w:rsid w:val="00DF0C23"/>
    <w:rsid w:val="00DF0F1F"/>
    <w:rsid w:val="00DF0F9F"/>
    <w:rsid w:val="00DF16EB"/>
    <w:rsid w:val="00DF19DF"/>
    <w:rsid w:val="00DF213F"/>
    <w:rsid w:val="00DF2151"/>
    <w:rsid w:val="00DF24D8"/>
    <w:rsid w:val="00DF2A1E"/>
    <w:rsid w:val="00DF2E18"/>
    <w:rsid w:val="00DF2EAD"/>
    <w:rsid w:val="00DF31EF"/>
    <w:rsid w:val="00DF33FA"/>
    <w:rsid w:val="00DF34BF"/>
    <w:rsid w:val="00DF35CD"/>
    <w:rsid w:val="00DF3B40"/>
    <w:rsid w:val="00DF4B72"/>
    <w:rsid w:val="00DF4DD4"/>
    <w:rsid w:val="00DF67FD"/>
    <w:rsid w:val="00DF6C00"/>
    <w:rsid w:val="00DF6C1A"/>
    <w:rsid w:val="00DF6CBF"/>
    <w:rsid w:val="00DF6D4F"/>
    <w:rsid w:val="00DF7558"/>
    <w:rsid w:val="00DF7815"/>
    <w:rsid w:val="00DF7A38"/>
    <w:rsid w:val="00DF7E72"/>
    <w:rsid w:val="00DF7EAF"/>
    <w:rsid w:val="00DF7F45"/>
    <w:rsid w:val="00E000F5"/>
    <w:rsid w:val="00E002F1"/>
    <w:rsid w:val="00E00CBF"/>
    <w:rsid w:val="00E0213F"/>
    <w:rsid w:val="00E02FEA"/>
    <w:rsid w:val="00E033DF"/>
    <w:rsid w:val="00E035C5"/>
    <w:rsid w:val="00E03826"/>
    <w:rsid w:val="00E03BF4"/>
    <w:rsid w:val="00E03E65"/>
    <w:rsid w:val="00E044AE"/>
    <w:rsid w:val="00E04819"/>
    <w:rsid w:val="00E04964"/>
    <w:rsid w:val="00E05029"/>
    <w:rsid w:val="00E0513B"/>
    <w:rsid w:val="00E05229"/>
    <w:rsid w:val="00E058F4"/>
    <w:rsid w:val="00E06B68"/>
    <w:rsid w:val="00E070FD"/>
    <w:rsid w:val="00E07572"/>
    <w:rsid w:val="00E07626"/>
    <w:rsid w:val="00E0787D"/>
    <w:rsid w:val="00E07BC2"/>
    <w:rsid w:val="00E07F17"/>
    <w:rsid w:val="00E1002E"/>
    <w:rsid w:val="00E101DC"/>
    <w:rsid w:val="00E10257"/>
    <w:rsid w:val="00E10312"/>
    <w:rsid w:val="00E1089A"/>
    <w:rsid w:val="00E10AC3"/>
    <w:rsid w:val="00E10B5E"/>
    <w:rsid w:val="00E10DE9"/>
    <w:rsid w:val="00E10EE3"/>
    <w:rsid w:val="00E116A5"/>
    <w:rsid w:val="00E11864"/>
    <w:rsid w:val="00E12D76"/>
    <w:rsid w:val="00E13129"/>
    <w:rsid w:val="00E1439C"/>
    <w:rsid w:val="00E143F9"/>
    <w:rsid w:val="00E14543"/>
    <w:rsid w:val="00E14603"/>
    <w:rsid w:val="00E14D0B"/>
    <w:rsid w:val="00E158CC"/>
    <w:rsid w:val="00E15AB3"/>
    <w:rsid w:val="00E15C21"/>
    <w:rsid w:val="00E15FBC"/>
    <w:rsid w:val="00E16C9B"/>
    <w:rsid w:val="00E16F7E"/>
    <w:rsid w:val="00E1754E"/>
    <w:rsid w:val="00E17920"/>
    <w:rsid w:val="00E17B68"/>
    <w:rsid w:val="00E2095A"/>
    <w:rsid w:val="00E21419"/>
    <w:rsid w:val="00E21E48"/>
    <w:rsid w:val="00E21F61"/>
    <w:rsid w:val="00E222AD"/>
    <w:rsid w:val="00E22856"/>
    <w:rsid w:val="00E22869"/>
    <w:rsid w:val="00E2289E"/>
    <w:rsid w:val="00E228A4"/>
    <w:rsid w:val="00E232D3"/>
    <w:rsid w:val="00E23346"/>
    <w:rsid w:val="00E23928"/>
    <w:rsid w:val="00E23C93"/>
    <w:rsid w:val="00E24980"/>
    <w:rsid w:val="00E24DF1"/>
    <w:rsid w:val="00E25454"/>
    <w:rsid w:val="00E25E1B"/>
    <w:rsid w:val="00E25F07"/>
    <w:rsid w:val="00E25FA1"/>
    <w:rsid w:val="00E2644F"/>
    <w:rsid w:val="00E27466"/>
    <w:rsid w:val="00E275B6"/>
    <w:rsid w:val="00E27B17"/>
    <w:rsid w:val="00E30617"/>
    <w:rsid w:val="00E30698"/>
    <w:rsid w:val="00E3069E"/>
    <w:rsid w:val="00E310B1"/>
    <w:rsid w:val="00E31334"/>
    <w:rsid w:val="00E31362"/>
    <w:rsid w:val="00E315FD"/>
    <w:rsid w:val="00E31927"/>
    <w:rsid w:val="00E32093"/>
    <w:rsid w:val="00E3224F"/>
    <w:rsid w:val="00E3231E"/>
    <w:rsid w:val="00E3265F"/>
    <w:rsid w:val="00E326E8"/>
    <w:rsid w:val="00E33595"/>
    <w:rsid w:val="00E340F6"/>
    <w:rsid w:val="00E343DD"/>
    <w:rsid w:val="00E3455F"/>
    <w:rsid w:val="00E348DA"/>
    <w:rsid w:val="00E34D80"/>
    <w:rsid w:val="00E34F28"/>
    <w:rsid w:val="00E359C0"/>
    <w:rsid w:val="00E35EA1"/>
    <w:rsid w:val="00E35ECD"/>
    <w:rsid w:val="00E35F7C"/>
    <w:rsid w:val="00E36780"/>
    <w:rsid w:val="00E36C96"/>
    <w:rsid w:val="00E36F41"/>
    <w:rsid w:val="00E3745D"/>
    <w:rsid w:val="00E37B16"/>
    <w:rsid w:val="00E37DF0"/>
    <w:rsid w:val="00E37E96"/>
    <w:rsid w:val="00E40481"/>
    <w:rsid w:val="00E408F5"/>
    <w:rsid w:val="00E4193D"/>
    <w:rsid w:val="00E42231"/>
    <w:rsid w:val="00E42F68"/>
    <w:rsid w:val="00E42FBB"/>
    <w:rsid w:val="00E440DC"/>
    <w:rsid w:val="00E441D7"/>
    <w:rsid w:val="00E44411"/>
    <w:rsid w:val="00E4443A"/>
    <w:rsid w:val="00E4450C"/>
    <w:rsid w:val="00E44655"/>
    <w:rsid w:val="00E44906"/>
    <w:rsid w:val="00E4500D"/>
    <w:rsid w:val="00E453AF"/>
    <w:rsid w:val="00E45B1C"/>
    <w:rsid w:val="00E45F78"/>
    <w:rsid w:val="00E45FDD"/>
    <w:rsid w:val="00E460FC"/>
    <w:rsid w:val="00E46279"/>
    <w:rsid w:val="00E4627D"/>
    <w:rsid w:val="00E464E0"/>
    <w:rsid w:val="00E4679F"/>
    <w:rsid w:val="00E467A2"/>
    <w:rsid w:val="00E4698D"/>
    <w:rsid w:val="00E46C7F"/>
    <w:rsid w:val="00E46DA5"/>
    <w:rsid w:val="00E47054"/>
    <w:rsid w:val="00E470F1"/>
    <w:rsid w:val="00E47527"/>
    <w:rsid w:val="00E476D3"/>
    <w:rsid w:val="00E479DC"/>
    <w:rsid w:val="00E47BE8"/>
    <w:rsid w:val="00E47FBC"/>
    <w:rsid w:val="00E47FC6"/>
    <w:rsid w:val="00E50020"/>
    <w:rsid w:val="00E50528"/>
    <w:rsid w:val="00E50A16"/>
    <w:rsid w:val="00E50B79"/>
    <w:rsid w:val="00E51453"/>
    <w:rsid w:val="00E51E0E"/>
    <w:rsid w:val="00E52341"/>
    <w:rsid w:val="00E523CC"/>
    <w:rsid w:val="00E52C6C"/>
    <w:rsid w:val="00E53CD2"/>
    <w:rsid w:val="00E53F1B"/>
    <w:rsid w:val="00E54713"/>
    <w:rsid w:val="00E55338"/>
    <w:rsid w:val="00E5544E"/>
    <w:rsid w:val="00E55496"/>
    <w:rsid w:val="00E5562C"/>
    <w:rsid w:val="00E55AFB"/>
    <w:rsid w:val="00E55EF1"/>
    <w:rsid w:val="00E55F8C"/>
    <w:rsid w:val="00E5614C"/>
    <w:rsid w:val="00E563E7"/>
    <w:rsid w:val="00E564B7"/>
    <w:rsid w:val="00E5668D"/>
    <w:rsid w:val="00E60426"/>
    <w:rsid w:val="00E60511"/>
    <w:rsid w:val="00E60F56"/>
    <w:rsid w:val="00E60F6F"/>
    <w:rsid w:val="00E613F7"/>
    <w:rsid w:val="00E614E8"/>
    <w:rsid w:val="00E619D1"/>
    <w:rsid w:val="00E61DE0"/>
    <w:rsid w:val="00E61F06"/>
    <w:rsid w:val="00E62330"/>
    <w:rsid w:val="00E6267F"/>
    <w:rsid w:val="00E63C5F"/>
    <w:rsid w:val="00E63D59"/>
    <w:rsid w:val="00E64666"/>
    <w:rsid w:val="00E64D65"/>
    <w:rsid w:val="00E64E43"/>
    <w:rsid w:val="00E65862"/>
    <w:rsid w:val="00E6646A"/>
    <w:rsid w:val="00E666BE"/>
    <w:rsid w:val="00E66823"/>
    <w:rsid w:val="00E66A98"/>
    <w:rsid w:val="00E6704E"/>
    <w:rsid w:val="00E67684"/>
    <w:rsid w:val="00E67732"/>
    <w:rsid w:val="00E679B3"/>
    <w:rsid w:val="00E67E2C"/>
    <w:rsid w:val="00E7009C"/>
    <w:rsid w:val="00E700DE"/>
    <w:rsid w:val="00E708FE"/>
    <w:rsid w:val="00E70D20"/>
    <w:rsid w:val="00E70D64"/>
    <w:rsid w:val="00E70EA8"/>
    <w:rsid w:val="00E71543"/>
    <w:rsid w:val="00E715C5"/>
    <w:rsid w:val="00E7169A"/>
    <w:rsid w:val="00E71FA0"/>
    <w:rsid w:val="00E72310"/>
    <w:rsid w:val="00E726FA"/>
    <w:rsid w:val="00E72B7D"/>
    <w:rsid w:val="00E72B90"/>
    <w:rsid w:val="00E735A1"/>
    <w:rsid w:val="00E7367B"/>
    <w:rsid w:val="00E738DE"/>
    <w:rsid w:val="00E73AAB"/>
    <w:rsid w:val="00E73EA8"/>
    <w:rsid w:val="00E74266"/>
    <w:rsid w:val="00E74330"/>
    <w:rsid w:val="00E74837"/>
    <w:rsid w:val="00E75E9B"/>
    <w:rsid w:val="00E764EF"/>
    <w:rsid w:val="00E7665D"/>
    <w:rsid w:val="00E766B1"/>
    <w:rsid w:val="00E766E6"/>
    <w:rsid w:val="00E768B3"/>
    <w:rsid w:val="00E76D81"/>
    <w:rsid w:val="00E77564"/>
    <w:rsid w:val="00E779DB"/>
    <w:rsid w:val="00E77D25"/>
    <w:rsid w:val="00E805BA"/>
    <w:rsid w:val="00E8096B"/>
    <w:rsid w:val="00E80BBF"/>
    <w:rsid w:val="00E81327"/>
    <w:rsid w:val="00E813C4"/>
    <w:rsid w:val="00E816F5"/>
    <w:rsid w:val="00E8185A"/>
    <w:rsid w:val="00E81C68"/>
    <w:rsid w:val="00E81E95"/>
    <w:rsid w:val="00E823C4"/>
    <w:rsid w:val="00E8259E"/>
    <w:rsid w:val="00E82671"/>
    <w:rsid w:val="00E82766"/>
    <w:rsid w:val="00E834D7"/>
    <w:rsid w:val="00E83DCC"/>
    <w:rsid w:val="00E8409D"/>
    <w:rsid w:val="00E847F1"/>
    <w:rsid w:val="00E85916"/>
    <w:rsid w:val="00E8591F"/>
    <w:rsid w:val="00E85FC9"/>
    <w:rsid w:val="00E85FEF"/>
    <w:rsid w:val="00E86C38"/>
    <w:rsid w:val="00E86DA6"/>
    <w:rsid w:val="00E870C7"/>
    <w:rsid w:val="00E87D2D"/>
    <w:rsid w:val="00E90534"/>
    <w:rsid w:val="00E906E3"/>
    <w:rsid w:val="00E90949"/>
    <w:rsid w:val="00E90C4C"/>
    <w:rsid w:val="00E911F4"/>
    <w:rsid w:val="00E91A7A"/>
    <w:rsid w:val="00E92562"/>
    <w:rsid w:val="00E926B1"/>
    <w:rsid w:val="00E92ADB"/>
    <w:rsid w:val="00E92F30"/>
    <w:rsid w:val="00E93143"/>
    <w:rsid w:val="00E93263"/>
    <w:rsid w:val="00E932B9"/>
    <w:rsid w:val="00E937DF"/>
    <w:rsid w:val="00E93B4A"/>
    <w:rsid w:val="00E941C0"/>
    <w:rsid w:val="00E947F4"/>
    <w:rsid w:val="00E94839"/>
    <w:rsid w:val="00E957B4"/>
    <w:rsid w:val="00E95A24"/>
    <w:rsid w:val="00E960A3"/>
    <w:rsid w:val="00E96921"/>
    <w:rsid w:val="00E96FAE"/>
    <w:rsid w:val="00E976DC"/>
    <w:rsid w:val="00E978C7"/>
    <w:rsid w:val="00E97999"/>
    <w:rsid w:val="00E97CB1"/>
    <w:rsid w:val="00E97FA0"/>
    <w:rsid w:val="00EA01D2"/>
    <w:rsid w:val="00EA020A"/>
    <w:rsid w:val="00EA030C"/>
    <w:rsid w:val="00EA05E0"/>
    <w:rsid w:val="00EA06F0"/>
    <w:rsid w:val="00EA0A54"/>
    <w:rsid w:val="00EA0AEB"/>
    <w:rsid w:val="00EA0D9D"/>
    <w:rsid w:val="00EA1CEE"/>
    <w:rsid w:val="00EA2532"/>
    <w:rsid w:val="00EA2FE4"/>
    <w:rsid w:val="00EA316D"/>
    <w:rsid w:val="00EA3284"/>
    <w:rsid w:val="00EA3310"/>
    <w:rsid w:val="00EA3469"/>
    <w:rsid w:val="00EA3EBE"/>
    <w:rsid w:val="00EA4291"/>
    <w:rsid w:val="00EA4517"/>
    <w:rsid w:val="00EA46F3"/>
    <w:rsid w:val="00EA4A5D"/>
    <w:rsid w:val="00EA5102"/>
    <w:rsid w:val="00EA59EA"/>
    <w:rsid w:val="00EA5A27"/>
    <w:rsid w:val="00EA5B3A"/>
    <w:rsid w:val="00EA62DF"/>
    <w:rsid w:val="00EA6814"/>
    <w:rsid w:val="00EA732F"/>
    <w:rsid w:val="00EA7761"/>
    <w:rsid w:val="00EA7C10"/>
    <w:rsid w:val="00EA7C80"/>
    <w:rsid w:val="00EA7F7E"/>
    <w:rsid w:val="00EB090B"/>
    <w:rsid w:val="00EB0F72"/>
    <w:rsid w:val="00EB11E2"/>
    <w:rsid w:val="00EB1580"/>
    <w:rsid w:val="00EB1B58"/>
    <w:rsid w:val="00EB2BF4"/>
    <w:rsid w:val="00EB2C13"/>
    <w:rsid w:val="00EB2D6C"/>
    <w:rsid w:val="00EB2F25"/>
    <w:rsid w:val="00EB3B1A"/>
    <w:rsid w:val="00EB3D20"/>
    <w:rsid w:val="00EB3FC4"/>
    <w:rsid w:val="00EB44EA"/>
    <w:rsid w:val="00EB4678"/>
    <w:rsid w:val="00EB4870"/>
    <w:rsid w:val="00EB4BB2"/>
    <w:rsid w:val="00EB4BBE"/>
    <w:rsid w:val="00EB5EBD"/>
    <w:rsid w:val="00EB6F4A"/>
    <w:rsid w:val="00EB79F0"/>
    <w:rsid w:val="00EB7F16"/>
    <w:rsid w:val="00EC00F4"/>
    <w:rsid w:val="00EC0158"/>
    <w:rsid w:val="00EC08D6"/>
    <w:rsid w:val="00EC1097"/>
    <w:rsid w:val="00EC1638"/>
    <w:rsid w:val="00EC1ACA"/>
    <w:rsid w:val="00EC1D78"/>
    <w:rsid w:val="00EC2222"/>
    <w:rsid w:val="00EC3508"/>
    <w:rsid w:val="00EC381A"/>
    <w:rsid w:val="00EC38C9"/>
    <w:rsid w:val="00EC3C01"/>
    <w:rsid w:val="00EC46F7"/>
    <w:rsid w:val="00EC49B4"/>
    <w:rsid w:val="00EC5355"/>
    <w:rsid w:val="00EC55CE"/>
    <w:rsid w:val="00EC5623"/>
    <w:rsid w:val="00EC5CAA"/>
    <w:rsid w:val="00EC6442"/>
    <w:rsid w:val="00EC754C"/>
    <w:rsid w:val="00EC7D9D"/>
    <w:rsid w:val="00EC7DFF"/>
    <w:rsid w:val="00ED04FD"/>
    <w:rsid w:val="00ED0D49"/>
    <w:rsid w:val="00ED12C0"/>
    <w:rsid w:val="00ED1807"/>
    <w:rsid w:val="00ED1AE7"/>
    <w:rsid w:val="00ED1CE2"/>
    <w:rsid w:val="00ED243C"/>
    <w:rsid w:val="00ED25E9"/>
    <w:rsid w:val="00ED2982"/>
    <w:rsid w:val="00ED2AEF"/>
    <w:rsid w:val="00ED30C1"/>
    <w:rsid w:val="00ED32D6"/>
    <w:rsid w:val="00ED33C6"/>
    <w:rsid w:val="00ED36C8"/>
    <w:rsid w:val="00ED380F"/>
    <w:rsid w:val="00ED43FC"/>
    <w:rsid w:val="00ED44E7"/>
    <w:rsid w:val="00ED4756"/>
    <w:rsid w:val="00ED4778"/>
    <w:rsid w:val="00ED505B"/>
    <w:rsid w:val="00ED6FAA"/>
    <w:rsid w:val="00ED71E1"/>
    <w:rsid w:val="00ED72BB"/>
    <w:rsid w:val="00ED77CF"/>
    <w:rsid w:val="00ED77E1"/>
    <w:rsid w:val="00ED7B9E"/>
    <w:rsid w:val="00EE090C"/>
    <w:rsid w:val="00EE0C26"/>
    <w:rsid w:val="00EE1505"/>
    <w:rsid w:val="00EE175A"/>
    <w:rsid w:val="00EE1ADD"/>
    <w:rsid w:val="00EE2116"/>
    <w:rsid w:val="00EE2258"/>
    <w:rsid w:val="00EE22CA"/>
    <w:rsid w:val="00EE30DD"/>
    <w:rsid w:val="00EE3492"/>
    <w:rsid w:val="00EE372A"/>
    <w:rsid w:val="00EE3CE6"/>
    <w:rsid w:val="00EE5776"/>
    <w:rsid w:val="00EE59D5"/>
    <w:rsid w:val="00EE5D27"/>
    <w:rsid w:val="00EE62D6"/>
    <w:rsid w:val="00EE644D"/>
    <w:rsid w:val="00EE6798"/>
    <w:rsid w:val="00EE7014"/>
    <w:rsid w:val="00EE709E"/>
    <w:rsid w:val="00EE7F5B"/>
    <w:rsid w:val="00EF042C"/>
    <w:rsid w:val="00EF04DE"/>
    <w:rsid w:val="00EF053B"/>
    <w:rsid w:val="00EF0D0D"/>
    <w:rsid w:val="00EF0D35"/>
    <w:rsid w:val="00EF1082"/>
    <w:rsid w:val="00EF18F3"/>
    <w:rsid w:val="00EF1BAD"/>
    <w:rsid w:val="00EF1F8A"/>
    <w:rsid w:val="00EF2EC3"/>
    <w:rsid w:val="00EF30DF"/>
    <w:rsid w:val="00EF31C1"/>
    <w:rsid w:val="00EF3489"/>
    <w:rsid w:val="00EF39B8"/>
    <w:rsid w:val="00EF3CA1"/>
    <w:rsid w:val="00EF3D52"/>
    <w:rsid w:val="00EF4435"/>
    <w:rsid w:val="00EF4650"/>
    <w:rsid w:val="00EF5190"/>
    <w:rsid w:val="00EF5F5A"/>
    <w:rsid w:val="00EF6697"/>
    <w:rsid w:val="00EF6801"/>
    <w:rsid w:val="00EF68C4"/>
    <w:rsid w:val="00EF6900"/>
    <w:rsid w:val="00EF6B0F"/>
    <w:rsid w:val="00EF6CE7"/>
    <w:rsid w:val="00EF79B3"/>
    <w:rsid w:val="00EF7D9E"/>
    <w:rsid w:val="00F00304"/>
    <w:rsid w:val="00F00515"/>
    <w:rsid w:val="00F008EF"/>
    <w:rsid w:val="00F009AA"/>
    <w:rsid w:val="00F00EBD"/>
    <w:rsid w:val="00F01444"/>
    <w:rsid w:val="00F015D5"/>
    <w:rsid w:val="00F0168A"/>
    <w:rsid w:val="00F016F9"/>
    <w:rsid w:val="00F01792"/>
    <w:rsid w:val="00F019FE"/>
    <w:rsid w:val="00F01A2E"/>
    <w:rsid w:val="00F01A90"/>
    <w:rsid w:val="00F01D11"/>
    <w:rsid w:val="00F0203F"/>
    <w:rsid w:val="00F02313"/>
    <w:rsid w:val="00F02C2C"/>
    <w:rsid w:val="00F02EA1"/>
    <w:rsid w:val="00F03091"/>
    <w:rsid w:val="00F03727"/>
    <w:rsid w:val="00F03B62"/>
    <w:rsid w:val="00F04CAB"/>
    <w:rsid w:val="00F057F4"/>
    <w:rsid w:val="00F058E2"/>
    <w:rsid w:val="00F060D4"/>
    <w:rsid w:val="00F06B66"/>
    <w:rsid w:val="00F07533"/>
    <w:rsid w:val="00F07553"/>
    <w:rsid w:val="00F0759B"/>
    <w:rsid w:val="00F07B9E"/>
    <w:rsid w:val="00F07DF1"/>
    <w:rsid w:val="00F10CCC"/>
    <w:rsid w:val="00F111BF"/>
    <w:rsid w:val="00F11AB4"/>
    <w:rsid w:val="00F11AD9"/>
    <w:rsid w:val="00F11B65"/>
    <w:rsid w:val="00F124BA"/>
    <w:rsid w:val="00F124CB"/>
    <w:rsid w:val="00F1267B"/>
    <w:rsid w:val="00F1300C"/>
    <w:rsid w:val="00F13567"/>
    <w:rsid w:val="00F13A96"/>
    <w:rsid w:val="00F13B4F"/>
    <w:rsid w:val="00F13CEB"/>
    <w:rsid w:val="00F1455E"/>
    <w:rsid w:val="00F1471E"/>
    <w:rsid w:val="00F149CD"/>
    <w:rsid w:val="00F14AB0"/>
    <w:rsid w:val="00F16196"/>
    <w:rsid w:val="00F1674C"/>
    <w:rsid w:val="00F167CE"/>
    <w:rsid w:val="00F16C7F"/>
    <w:rsid w:val="00F16CE3"/>
    <w:rsid w:val="00F17130"/>
    <w:rsid w:val="00F175D7"/>
    <w:rsid w:val="00F17A29"/>
    <w:rsid w:val="00F200C2"/>
    <w:rsid w:val="00F20386"/>
    <w:rsid w:val="00F20583"/>
    <w:rsid w:val="00F2058B"/>
    <w:rsid w:val="00F20CF5"/>
    <w:rsid w:val="00F2194E"/>
    <w:rsid w:val="00F21B0D"/>
    <w:rsid w:val="00F2287C"/>
    <w:rsid w:val="00F22F65"/>
    <w:rsid w:val="00F232D9"/>
    <w:rsid w:val="00F236BC"/>
    <w:rsid w:val="00F239EC"/>
    <w:rsid w:val="00F23A77"/>
    <w:rsid w:val="00F23CF5"/>
    <w:rsid w:val="00F241C0"/>
    <w:rsid w:val="00F24283"/>
    <w:rsid w:val="00F245B0"/>
    <w:rsid w:val="00F24836"/>
    <w:rsid w:val="00F24CFF"/>
    <w:rsid w:val="00F25458"/>
    <w:rsid w:val="00F25565"/>
    <w:rsid w:val="00F2585A"/>
    <w:rsid w:val="00F26870"/>
    <w:rsid w:val="00F26A30"/>
    <w:rsid w:val="00F3045D"/>
    <w:rsid w:val="00F31170"/>
    <w:rsid w:val="00F314EB"/>
    <w:rsid w:val="00F31780"/>
    <w:rsid w:val="00F3194D"/>
    <w:rsid w:val="00F323E7"/>
    <w:rsid w:val="00F325E8"/>
    <w:rsid w:val="00F32A2C"/>
    <w:rsid w:val="00F32DEF"/>
    <w:rsid w:val="00F333BA"/>
    <w:rsid w:val="00F33C50"/>
    <w:rsid w:val="00F33F49"/>
    <w:rsid w:val="00F34012"/>
    <w:rsid w:val="00F342B3"/>
    <w:rsid w:val="00F34B04"/>
    <w:rsid w:val="00F34DC9"/>
    <w:rsid w:val="00F34E84"/>
    <w:rsid w:val="00F35625"/>
    <w:rsid w:val="00F3562F"/>
    <w:rsid w:val="00F35B6A"/>
    <w:rsid w:val="00F35F5A"/>
    <w:rsid w:val="00F36407"/>
    <w:rsid w:val="00F3657E"/>
    <w:rsid w:val="00F367FC"/>
    <w:rsid w:val="00F371D4"/>
    <w:rsid w:val="00F400AB"/>
    <w:rsid w:val="00F4015C"/>
    <w:rsid w:val="00F403EA"/>
    <w:rsid w:val="00F40C4E"/>
    <w:rsid w:val="00F40D42"/>
    <w:rsid w:val="00F4177A"/>
    <w:rsid w:val="00F419D0"/>
    <w:rsid w:val="00F421FC"/>
    <w:rsid w:val="00F427DB"/>
    <w:rsid w:val="00F42AFF"/>
    <w:rsid w:val="00F42CEB"/>
    <w:rsid w:val="00F4302F"/>
    <w:rsid w:val="00F43114"/>
    <w:rsid w:val="00F43A11"/>
    <w:rsid w:val="00F43AC1"/>
    <w:rsid w:val="00F43E14"/>
    <w:rsid w:val="00F44D22"/>
    <w:rsid w:val="00F44E1B"/>
    <w:rsid w:val="00F44E6C"/>
    <w:rsid w:val="00F4586A"/>
    <w:rsid w:val="00F45A00"/>
    <w:rsid w:val="00F45D2F"/>
    <w:rsid w:val="00F4664D"/>
    <w:rsid w:val="00F46C29"/>
    <w:rsid w:val="00F47050"/>
    <w:rsid w:val="00F479CF"/>
    <w:rsid w:val="00F47AAA"/>
    <w:rsid w:val="00F47AB5"/>
    <w:rsid w:val="00F47D5B"/>
    <w:rsid w:val="00F47E63"/>
    <w:rsid w:val="00F508B0"/>
    <w:rsid w:val="00F50A7A"/>
    <w:rsid w:val="00F51253"/>
    <w:rsid w:val="00F5149C"/>
    <w:rsid w:val="00F51928"/>
    <w:rsid w:val="00F51C02"/>
    <w:rsid w:val="00F525D0"/>
    <w:rsid w:val="00F52DA3"/>
    <w:rsid w:val="00F53402"/>
    <w:rsid w:val="00F53617"/>
    <w:rsid w:val="00F543CA"/>
    <w:rsid w:val="00F54567"/>
    <w:rsid w:val="00F546DD"/>
    <w:rsid w:val="00F54775"/>
    <w:rsid w:val="00F547A7"/>
    <w:rsid w:val="00F54869"/>
    <w:rsid w:val="00F54EDD"/>
    <w:rsid w:val="00F54F3D"/>
    <w:rsid w:val="00F55378"/>
    <w:rsid w:val="00F55513"/>
    <w:rsid w:val="00F556CB"/>
    <w:rsid w:val="00F55BE4"/>
    <w:rsid w:val="00F564C9"/>
    <w:rsid w:val="00F56989"/>
    <w:rsid w:val="00F56CFA"/>
    <w:rsid w:val="00F56E5A"/>
    <w:rsid w:val="00F57026"/>
    <w:rsid w:val="00F575F2"/>
    <w:rsid w:val="00F5764B"/>
    <w:rsid w:val="00F57658"/>
    <w:rsid w:val="00F576B3"/>
    <w:rsid w:val="00F576D8"/>
    <w:rsid w:val="00F60CD4"/>
    <w:rsid w:val="00F614D5"/>
    <w:rsid w:val="00F61B20"/>
    <w:rsid w:val="00F61C69"/>
    <w:rsid w:val="00F622B2"/>
    <w:rsid w:val="00F627EF"/>
    <w:rsid w:val="00F62A25"/>
    <w:rsid w:val="00F630E0"/>
    <w:rsid w:val="00F632A1"/>
    <w:rsid w:val="00F637D4"/>
    <w:rsid w:val="00F63BFE"/>
    <w:rsid w:val="00F6422E"/>
    <w:rsid w:val="00F64269"/>
    <w:rsid w:val="00F642C1"/>
    <w:rsid w:val="00F65217"/>
    <w:rsid w:val="00F65469"/>
    <w:rsid w:val="00F65A7C"/>
    <w:rsid w:val="00F6619F"/>
    <w:rsid w:val="00F6625F"/>
    <w:rsid w:val="00F664BC"/>
    <w:rsid w:val="00F66B75"/>
    <w:rsid w:val="00F66C17"/>
    <w:rsid w:val="00F66C4B"/>
    <w:rsid w:val="00F672CC"/>
    <w:rsid w:val="00F677BB"/>
    <w:rsid w:val="00F70157"/>
    <w:rsid w:val="00F70695"/>
    <w:rsid w:val="00F70B04"/>
    <w:rsid w:val="00F70FD8"/>
    <w:rsid w:val="00F71147"/>
    <w:rsid w:val="00F712BB"/>
    <w:rsid w:val="00F71DDE"/>
    <w:rsid w:val="00F71F85"/>
    <w:rsid w:val="00F71FF5"/>
    <w:rsid w:val="00F72AE1"/>
    <w:rsid w:val="00F730CD"/>
    <w:rsid w:val="00F74819"/>
    <w:rsid w:val="00F74EB5"/>
    <w:rsid w:val="00F74ECC"/>
    <w:rsid w:val="00F7538D"/>
    <w:rsid w:val="00F758B3"/>
    <w:rsid w:val="00F75DD1"/>
    <w:rsid w:val="00F760D3"/>
    <w:rsid w:val="00F76304"/>
    <w:rsid w:val="00F767F7"/>
    <w:rsid w:val="00F76DA6"/>
    <w:rsid w:val="00F77382"/>
    <w:rsid w:val="00F77792"/>
    <w:rsid w:val="00F7780B"/>
    <w:rsid w:val="00F77932"/>
    <w:rsid w:val="00F802C9"/>
    <w:rsid w:val="00F80DB9"/>
    <w:rsid w:val="00F81489"/>
    <w:rsid w:val="00F815A1"/>
    <w:rsid w:val="00F815E1"/>
    <w:rsid w:val="00F8182E"/>
    <w:rsid w:val="00F81CBB"/>
    <w:rsid w:val="00F81DF3"/>
    <w:rsid w:val="00F8248F"/>
    <w:rsid w:val="00F82508"/>
    <w:rsid w:val="00F82814"/>
    <w:rsid w:val="00F83585"/>
    <w:rsid w:val="00F83BEA"/>
    <w:rsid w:val="00F846DB"/>
    <w:rsid w:val="00F847EA"/>
    <w:rsid w:val="00F84F00"/>
    <w:rsid w:val="00F85B4C"/>
    <w:rsid w:val="00F86157"/>
    <w:rsid w:val="00F866DE"/>
    <w:rsid w:val="00F86BBE"/>
    <w:rsid w:val="00F86D76"/>
    <w:rsid w:val="00F87266"/>
    <w:rsid w:val="00F872B0"/>
    <w:rsid w:val="00F87929"/>
    <w:rsid w:val="00F87AA6"/>
    <w:rsid w:val="00F90251"/>
    <w:rsid w:val="00F90549"/>
    <w:rsid w:val="00F906F5"/>
    <w:rsid w:val="00F90814"/>
    <w:rsid w:val="00F91473"/>
    <w:rsid w:val="00F919C9"/>
    <w:rsid w:val="00F91A26"/>
    <w:rsid w:val="00F9214B"/>
    <w:rsid w:val="00F92664"/>
    <w:rsid w:val="00F92691"/>
    <w:rsid w:val="00F928F3"/>
    <w:rsid w:val="00F92CE6"/>
    <w:rsid w:val="00F92CE7"/>
    <w:rsid w:val="00F92E0E"/>
    <w:rsid w:val="00F935F6"/>
    <w:rsid w:val="00F9372B"/>
    <w:rsid w:val="00F937F4"/>
    <w:rsid w:val="00F93B09"/>
    <w:rsid w:val="00F93C23"/>
    <w:rsid w:val="00F93F07"/>
    <w:rsid w:val="00F94074"/>
    <w:rsid w:val="00F94486"/>
    <w:rsid w:val="00F950B5"/>
    <w:rsid w:val="00F9558F"/>
    <w:rsid w:val="00F9566A"/>
    <w:rsid w:val="00F960CB"/>
    <w:rsid w:val="00F96567"/>
    <w:rsid w:val="00F974FA"/>
    <w:rsid w:val="00F974FE"/>
    <w:rsid w:val="00FA09B6"/>
    <w:rsid w:val="00FA0AA2"/>
    <w:rsid w:val="00FA0E31"/>
    <w:rsid w:val="00FA1476"/>
    <w:rsid w:val="00FA1523"/>
    <w:rsid w:val="00FA156C"/>
    <w:rsid w:val="00FA158F"/>
    <w:rsid w:val="00FA1609"/>
    <w:rsid w:val="00FA20D3"/>
    <w:rsid w:val="00FA2F54"/>
    <w:rsid w:val="00FA3552"/>
    <w:rsid w:val="00FA355E"/>
    <w:rsid w:val="00FA3731"/>
    <w:rsid w:val="00FA4061"/>
    <w:rsid w:val="00FA40ED"/>
    <w:rsid w:val="00FA4163"/>
    <w:rsid w:val="00FA499F"/>
    <w:rsid w:val="00FA4E4F"/>
    <w:rsid w:val="00FA5EC7"/>
    <w:rsid w:val="00FA6022"/>
    <w:rsid w:val="00FA6085"/>
    <w:rsid w:val="00FA634B"/>
    <w:rsid w:val="00FA64B1"/>
    <w:rsid w:val="00FA6BA1"/>
    <w:rsid w:val="00FA6C2E"/>
    <w:rsid w:val="00FA789F"/>
    <w:rsid w:val="00FA7968"/>
    <w:rsid w:val="00FB0438"/>
    <w:rsid w:val="00FB0C09"/>
    <w:rsid w:val="00FB0E31"/>
    <w:rsid w:val="00FB11E8"/>
    <w:rsid w:val="00FB12B4"/>
    <w:rsid w:val="00FB1446"/>
    <w:rsid w:val="00FB1F5F"/>
    <w:rsid w:val="00FB2233"/>
    <w:rsid w:val="00FB254F"/>
    <w:rsid w:val="00FB2901"/>
    <w:rsid w:val="00FB2DC7"/>
    <w:rsid w:val="00FB36F3"/>
    <w:rsid w:val="00FB38C8"/>
    <w:rsid w:val="00FB4A5B"/>
    <w:rsid w:val="00FB4BE5"/>
    <w:rsid w:val="00FB4EFD"/>
    <w:rsid w:val="00FB5F6A"/>
    <w:rsid w:val="00FB6FAE"/>
    <w:rsid w:val="00FB71DF"/>
    <w:rsid w:val="00FC02E3"/>
    <w:rsid w:val="00FC1003"/>
    <w:rsid w:val="00FC17D1"/>
    <w:rsid w:val="00FC1975"/>
    <w:rsid w:val="00FC1AA9"/>
    <w:rsid w:val="00FC1ACE"/>
    <w:rsid w:val="00FC23FD"/>
    <w:rsid w:val="00FC30EB"/>
    <w:rsid w:val="00FC3983"/>
    <w:rsid w:val="00FC3B04"/>
    <w:rsid w:val="00FC3C5B"/>
    <w:rsid w:val="00FC419E"/>
    <w:rsid w:val="00FC4399"/>
    <w:rsid w:val="00FC44D7"/>
    <w:rsid w:val="00FC45F2"/>
    <w:rsid w:val="00FC461D"/>
    <w:rsid w:val="00FC4C03"/>
    <w:rsid w:val="00FC4CAB"/>
    <w:rsid w:val="00FC5421"/>
    <w:rsid w:val="00FC5576"/>
    <w:rsid w:val="00FC562C"/>
    <w:rsid w:val="00FC6284"/>
    <w:rsid w:val="00FC6A07"/>
    <w:rsid w:val="00FC6C18"/>
    <w:rsid w:val="00FC6DC1"/>
    <w:rsid w:val="00FC7D35"/>
    <w:rsid w:val="00FC7D95"/>
    <w:rsid w:val="00FD01D9"/>
    <w:rsid w:val="00FD0737"/>
    <w:rsid w:val="00FD0AF1"/>
    <w:rsid w:val="00FD0D23"/>
    <w:rsid w:val="00FD1247"/>
    <w:rsid w:val="00FD14D8"/>
    <w:rsid w:val="00FD1FF8"/>
    <w:rsid w:val="00FD245E"/>
    <w:rsid w:val="00FD3132"/>
    <w:rsid w:val="00FD34A7"/>
    <w:rsid w:val="00FD35F5"/>
    <w:rsid w:val="00FD4E2A"/>
    <w:rsid w:val="00FD515A"/>
    <w:rsid w:val="00FD5C3F"/>
    <w:rsid w:val="00FD5ECD"/>
    <w:rsid w:val="00FD6610"/>
    <w:rsid w:val="00FD6752"/>
    <w:rsid w:val="00FD6A0F"/>
    <w:rsid w:val="00FD6FA9"/>
    <w:rsid w:val="00FD7147"/>
    <w:rsid w:val="00FD73CD"/>
    <w:rsid w:val="00FD77AE"/>
    <w:rsid w:val="00FD7975"/>
    <w:rsid w:val="00FD7999"/>
    <w:rsid w:val="00FD7E8D"/>
    <w:rsid w:val="00FE020E"/>
    <w:rsid w:val="00FE05FA"/>
    <w:rsid w:val="00FE09FB"/>
    <w:rsid w:val="00FE0B21"/>
    <w:rsid w:val="00FE0BC9"/>
    <w:rsid w:val="00FE0EBB"/>
    <w:rsid w:val="00FE1051"/>
    <w:rsid w:val="00FE131A"/>
    <w:rsid w:val="00FE1564"/>
    <w:rsid w:val="00FE19E6"/>
    <w:rsid w:val="00FE1E64"/>
    <w:rsid w:val="00FE2D90"/>
    <w:rsid w:val="00FE32AC"/>
    <w:rsid w:val="00FE3842"/>
    <w:rsid w:val="00FE3A05"/>
    <w:rsid w:val="00FE3B37"/>
    <w:rsid w:val="00FE4419"/>
    <w:rsid w:val="00FE45CB"/>
    <w:rsid w:val="00FE4DF3"/>
    <w:rsid w:val="00FE56B7"/>
    <w:rsid w:val="00FE5FA2"/>
    <w:rsid w:val="00FE5FEA"/>
    <w:rsid w:val="00FE6004"/>
    <w:rsid w:val="00FE6295"/>
    <w:rsid w:val="00FE62AC"/>
    <w:rsid w:val="00FE6371"/>
    <w:rsid w:val="00FE694D"/>
    <w:rsid w:val="00FE6DFA"/>
    <w:rsid w:val="00FE6F76"/>
    <w:rsid w:val="00FE761E"/>
    <w:rsid w:val="00FE7D31"/>
    <w:rsid w:val="00FF08AB"/>
    <w:rsid w:val="00FF1328"/>
    <w:rsid w:val="00FF2408"/>
    <w:rsid w:val="00FF44DA"/>
    <w:rsid w:val="00FF47DE"/>
    <w:rsid w:val="00FF4C31"/>
    <w:rsid w:val="00FF4FA6"/>
    <w:rsid w:val="00FF51A2"/>
    <w:rsid w:val="00FF5ABE"/>
    <w:rsid w:val="00FF5B31"/>
    <w:rsid w:val="00FF6571"/>
    <w:rsid w:val="00FF65D5"/>
    <w:rsid w:val="00FF6B5F"/>
    <w:rsid w:val="00FF6DE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26210-0C4B-4743-80D8-3C745A5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AB4"/>
  </w:style>
  <w:style w:type="paragraph" w:styleId="a5">
    <w:name w:val="footer"/>
    <w:basedOn w:val="a"/>
    <w:link w:val="a6"/>
    <w:uiPriority w:val="99"/>
    <w:unhideWhenUsed/>
    <w:rsid w:val="00F1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AB4"/>
  </w:style>
  <w:style w:type="paragraph" w:styleId="a7">
    <w:name w:val="Balloon Text"/>
    <w:basedOn w:val="a"/>
    <w:link w:val="a8"/>
    <w:uiPriority w:val="99"/>
    <w:semiHidden/>
    <w:unhideWhenUsed/>
    <w:rsid w:val="00BD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FF87-295B-46BF-918D-A6F4C3E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2020-01-10T05:25:00Z</cp:lastPrinted>
  <dcterms:created xsi:type="dcterms:W3CDTF">2020-01-22T11:31:00Z</dcterms:created>
  <dcterms:modified xsi:type="dcterms:W3CDTF">2020-01-22T11:56:00Z</dcterms:modified>
</cp:coreProperties>
</file>