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59" w:rsidRDefault="00504659" w:rsidP="0050465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504659" w:rsidRDefault="00504659" w:rsidP="0050465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504659" w:rsidRDefault="00504659" w:rsidP="0050465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504659" w:rsidRPr="004012E1" w:rsidRDefault="00504659" w:rsidP="0050465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504659" w:rsidRPr="006631D2" w:rsidRDefault="00504659" w:rsidP="0050465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504659" w:rsidRDefault="00504659" w:rsidP="0050465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504659" w:rsidRPr="00C95D76" w:rsidRDefault="00504659" w:rsidP="0050465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504659" w:rsidRPr="00C95D76" w:rsidRDefault="00504659" w:rsidP="00504659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504659" w:rsidRPr="00C95D76" w:rsidRDefault="00504659" w:rsidP="00504659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504659" w:rsidRPr="00C95D76" w:rsidRDefault="00504659" w:rsidP="00504659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504659" w:rsidRPr="00C95D76" w:rsidRDefault="00504659" w:rsidP="00504659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504659" w:rsidRPr="0096587D" w:rsidRDefault="00504659" w:rsidP="00504659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15.15</w:t>
      </w:r>
      <w:r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86.1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504659" w:rsidRDefault="00504659" w:rsidP="00504659">
      <w:pPr>
        <w:pStyle w:val="a3"/>
        <w:rPr>
          <w:b/>
          <w:szCs w:val="28"/>
        </w:rPr>
      </w:pPr>
    </w:p>
    <w:p w:rsidR="00504659" w:rsidRDefault="00504659" w:rsidP="00504659">
      <w:pPr>
        <w:pStyle w:val="a3"/>
        <w:rPr>
          <w:b/>
          <w:szCs w:val="28"/>
        </w:rPr>
      </w:pPr>
    </w:p>
    <w:p w:rsidR="00504659" w:rsidRDefault="00504659" w:rsidP="00504659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адресов земельным </w:t>
      </w:r>
    </w:p>
    <w:p w:rsidR="00504659" w:rsidRDefault="00504659" w:rsidP="00504659">
      <w:pPr>
        <w:rPr>
          <w:sz w:val="28"/>
          <w:szCs w:val="28"/>
        </w:rPr>
      </w:pPr>
      <w:r>
        <w:rPr>
          <w:sz w:val="28"/>
          <w:szCs w:val="28"/>
        </w:rPr>
        <w:t xml:space="preserve">участкам в х. </w:t>
      </w:r>
      <w:proofErr w:type="spellStart"/>
      <w:r>
        <w:rPr>
          <w:sz w:val="28"/>
          <w:szCs w:val="28"/>
        </w:rPr>
        <w:t>Безымянка</w:t>
      </w:r>
      <w:proofErr w:type="spellEnd"/>
    </w:p>
    <w:p w:rsidR="00504659" w:rsidRDefault="00504659" w:rsidP="00504659">
      <w:pPr>
        <w:rPr>
          <w:sz w:val="28"/>
          <w:szCs w:val="28"/>
        </w:rPr>
      </w:pPr>
    </w:p>
    <w:p w:rsidR="00504659" w:rsidRDefault="00504659" w:rsidP="00504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земельных участков</w:t>
      </w:r>
    </w:p>
    <w:p w:rsidR="00504659" w:rsidRDefault="00504659" w:rsidP="00504659">
      <w:pPr>
        <w:rPr>
          <w:sz w:val="28"/>
          <w:szCs w:val="28"/>
        </w:rPr>
      </w:pPr>
    </w:p>
    <w:p w:rsidR="00504659" w:rsidRDefault="00504659" w:rsidP="005046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04659" w:rsidRDefault="00504659" w:rsidP="00504659">
      <w:pPr>
        <w:jc w:val="center"/>
        <w:rPr>
          <w:sz w:val="28"/>
          <w:szCs w:val="28"/>
        </w:rPr>
      </w:pPr>
    </w:p>
    <w:p w:rsidR="00504659" w:rsidRDefault="00504659" w:rsidP="0050465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</w:t>
      </w:r>
      <w:r>
        <w:rPr>
          <w:sz w:val="28"/>
          <w:szCs w:val="28"/>
        </w:rPr>
        <w:t>81916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500 метров северо-восточнее х. </w:t>
      </w:r>
      <w:proofErr w:type="spellStart"/>
      <w:r>
        <w:rPr>
          <w:sz w:val="28"/>
          <w:szCs w:val="28"/>
        </w:rPr>
        <w:t>Безымянка</w:t>
      </w:r>
      <w:proofErr w:type="spellEnd"/>
      <w:r>
        <w:rPr>
          <w:sz w:val="28"/>
          <w:szCs w:val="28"/>
        </w:rPr>
        <w:t xml:space="preserve"> дом 3</w:t>
      </w:r>
      <w:r>
        <w:rPr>
          <w:sz w:val="28"/>
          <w:szCs w:val="28"/>
        </w:rPr>
        <w:t>;</w:t>
      </w:r>
    </w:p>
    <w:p w:rsidR="00504659" w:rsidRDefault="00504659" w:rsidP="0050465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</w:t>
      </w:r>
      <w:r>
        <w:rPr>
          <w:sz w:val="28"/>
          <w:szCs w:val="28"/>
        </w:rPr>
        <w:t>90213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>розовский район, 2</w:t>
      </w:r>
      <w:r>
        <w:rPr>
          <w:sz w:val="28"/>
          <w:szCs w:val="28"/>
        </w:rPr>
        <w:t xml:space="preserve">00 метров </w:t>
      </w:r>
      <w:r>
        <w:rPr>
          <w:sz w:val="28"/>
          <w:szCs w:val="28"/>
        </w:rPr>
        <w:t xml:space="preserve">северо-восточнее х. </w:t>
      </w:r>
      <w:proofErr w:type="spellStart"/>
      <w:r>
        <w:rPr>
          <w:sz w:val="28"/>
          <w:szCs w:val="28"/>
        </w:rPr>
        <w:t>Безымянка</w:t>
      </w:r>
      <w:proofErr w:type="spellEnd"/>
      <w:r>
        <w:rPr>
          <w:sz w:val="28"/>
          <w:szCs w:val="28"/>
        </w:rPr>
        <w:t xml:space="preserve"> дом 3</w:t>
      </w:r>
      <w:r>
        <w:rPr>
          <w:sz w:val="28"/>
          <w:szCs w:val="28"/>
        </w:rPr>
        <w:t>;</w:t>
      </w:r>
    </w:p>
    <w:p w:rsidR="00504659" w:rsidRPr="00BD475B" w:rsidRDefault="00504659" w:rsidP="00504659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504659" w:rsidRPr="00E43268" w:rsidRDefault="00504659" w:rsidP="00504659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04659" w:rsidRDefault="00504659" w:rsidP="00504659">
      <w:pPr>
        <w:jc w:val="both"/>
        <w:rPr>
          <w:sz w:val="28"/>
          <w:szCs w:val="28"/>
        </w:rPr>
      </w:pPr>
    </w:p>
    <w:p w:rsidR="00504659" w:rsidRDefault="00504659" w:rsidP="00504659">
      <w:pPr>
        <w:jc w:val="both"/>
        <w:rPr>
          <w:sz w:val="28"/>
          <w:szCs w:val="28"/>
        </w:rPr>
      </w:pPr>
    </w:p>
    <w:p w:rsidR="00504659" w:rsidRDefault="00504659" w:rsidP="00504659">
      <w:pPr>
        <w:jc w:val="both"/>
        <w:rPr>
          <w:sz w:val="28"/>
          <w:szCs w:val="28"/>
        </w:rPr>
      </w:pPr>
      <w:bookmarkStart w:id="0" w:name="_GoBack"/>
      <w:bookmarkEnd w:id="0"/>
    </w:p>
    <w:p w:rsidR="00504659" w:rsidRDefault="00504659" w:rsidP="0050465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04659" w:rsidRDefault="00504659" w:rsidP="0050465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504659" w:rsidRPr="00D42CE6" w:rsidRDefault="00504659" w:rsidP="0050465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50105D" w:rsidRDefault="0050105D"/>
    <w:sectPr w:rsidR="0050105D" w:rsidSect="005046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59"/>
    <w:rsid w:val="0050105D"/>
    <w:rsid w:val="0050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16605-FE02-4F90-9DBE-27D8A1F8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659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04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0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2023-12-27T07:44:00Z</dcterms:created>
  <dcterms:modified xsi:type="dcterms:W3CDTF">2023-12-27T07:53:00Z</dcterms:modified>
</cp:coreProperties>
</file>