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FC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581CFC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581CFC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581CFC" w:rsidRPr="004012E1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581CFC" w:rsidRPr="006631D2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581CFC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581CFC" w:rsidRPr="00C95D76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581CFC" w:rsidRPr="00C95D76" w:rsidRDefault="00581CFC" w:rsidP="00581CF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581CFC" w:rsidRPr="00C95D76" w:rsidRDefault="00581CFC" w:rsidP="00581CF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581CFC" w:rsidRPr="00C95D76" w:rsidRDefault="00581CFC" w:rsidP="00581CF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581CFC" w:rsidRPr="00C95D76" w:rsidRDefault="00581CFC" w:rsidP="00581CF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581CFC" w:rsidRPr="0096587D" w:rsidRDefault="00581CFC" w:rsidP="00581CF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15.12.2021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83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581CFC" w:rsidRDefault="00581CFC" w:rsidP="00581CFC">
      <w:pPr>
        <w:pStyle w:val="a3"/>
        <w:rPr>
          <w:b/>
          <w:szCs w:val="28"/>
        </w:rPr>
      </w:pPr>
    </w:p>
    <w:p w:rsidR="00581CFC" w:rsidRDefault="00581CFC" w:rsidP="00581CFC">
      <w:pPr>
        <w:pStyle w:val="a3"/>
        <w:rPr>
          <w:b/>
          <w:szCs w:val="28"/>
        </w:rPr>
      </w:pPr>
    </w:p>
    <w:p w:rsidR="00581CFC" w:rsidRDefault="00581CFC" w:rsidP="00581CFC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581CFC" w:rsidRDefault="00581CFC" w:rsidP="00581CFC">
      <w:pPr>
        <w:rPr>
          <w:sz w:val="28"/>
          <w:szCs w:val="28"/>
        </w:rPr>
      </w:pPr>
      <w:r>
        <w:rPr>
          <w:sz w:val="28"/>
          <w:szCs w:val="28"/>
        </w:rPr>
        <w:t>участку в х. Бел</w:t>
      </w:r>
      <w:r w:rsidR="00CF1B5A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ев </w:t>
      </w:r>
    </w:p>
    <w:p w:rsidR="00581CFC" w:rsidRDefault="00581CFC" w:rsidP="00581CFC">
      <w:pPr>
        <w:rPr>
          <w:sz w:val="28"/>
          <w:szCs w:val="28"/>
        </w:rPr>
      </w:pPr>
    </w:p>
    <w:p w:rsidR="00581CFC" w:rsidRDefault="00581CFC" w:rsidP="00581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581CFC" w:rsidRDefault="00581CFC" w:rsidP="00581CFC">
      <w:pPr>
        <w:rPr>
          <w:sz w:val="28"/>
          <w:szCs w:val="28"/>
        </w:rPr>
      </w:pPr>
    </w:p>
    <w:p w:rsidR="00581CFC" w:rsidRDefault="00581CFC" w:rsidP="00581C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1CFC" w:rsidRDefault="00581CFC" w:rsidP="00581CFC">
      <w:pPr>
        <w:jc w:val="center"/>
        <w:rPr>
          <w:sz w:val="28"/>
          <w:szCs w:val="28"/>
        </w:rPr>
      </w:pPr>
    </w:p>
    <w:p w:rsidR="00581CFC" w:rsidRDefault="00581CFC" w:rsidP="00581C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Беляев ориентировочной площадью 11780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для строительства зданий: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 xml:space="preserve">розовский </w:t>
      </w:r>
      <w:proofErr w:type="gramStart"/>
      <w:r>
        <w:rPr>
          <w:sz w:val="28"/>
          <w:szCs w:val="28"/>
        </w:rPr>
        <w:t xml:space="preserve">район, 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proofErr w:type="gramEnd"/>
      <w:r>
        <w:rPr>
          <w:sz w:val="28"/>
          <w:szCs w:val="28"/>
        </w:rPr>
        <w:t xml:space="preserve"> Беляев, ул. Центральная, земельный участок 10А.</w:t>
      </w:r>
    </w:p>
    <w:p w:rsidR="00581CFC" w:rsidRPr="005F5E12" w:rsidRDefault="00581CFC" w:rsidP="00581C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581CFC" w:rsidRDefault="00581CFC" w:rsidP="00581C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81CFC" w:rsidRDefault="00581CFC" w:rsidP="00581CFC">
      <w:pPr>
        <w:ind w:left="300"/>
        <w:jc w:val="both"/>
        <w:rPr>
          <w:sz w:val="28"/>
          <w:szCs w:val="28"/>
        </w:rPr>
      </w:pPr>
    </w:p>
    <w:p w:rsidR="00581CFC" w:rsidRDefault="00581CFC" w:rsidP="00581CFC">
      <w:pPr>
        <w:jc w:val="both"/>
        <w:rPr>
          <w:sz w:val="28"/>
          <w:szCs w:val="28"/>
        </w:rPr>
      </w:pPr>
    </w:p>
    <w:p w:rsidR="00581CFC" w:rsidRDefault="00581CFC" w:rsidP="00581CFC">
      <w:pPr>
        <w:jc w:val="both"/>
        <w:rPr>
          <w:sz w:val="28"/>
          <w:szCs w:val="28"/>
        </w:rPr>
      </w:pPr>
    </w:p>
    <w:p w:rsidR="00581CFC" w:rsidRDefault="00581CFC" w:rsidP="00581C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1CFC" w:rsidRDefault="00581CFC" w:rsidP="00581C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581CFC" w:rsidRPr="00107CF1" w:rsidRDefault="00581CFC" w:rsidP="00581C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A60AC" w:rsidRDefault="005A60AC"/>
    <w:sectPr w:rsidR="005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FC"/>
    <w:rsid w:val="00581CFC"/>
    <w:rsid w:val="005A60AC"/>
    <w:rsid w:val="00C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CE53-4147-4024-B60D-49122A42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CF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1C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2021-12-17T08:39:00Z</dcterms:created>
  <dcterms:modified xsi:type="dcterms:W3CDTF">2021-12-17T10:28:00Z</dcterms:modified>
</cp:coreProperties>
</file>