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16" w:rsidRDefault="00885416" w:rsidP="0088541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</w:t>
      </w:r>
      <w:bookmarkStart w:id="0" w:name="_GoBack"/>
      <w:bookmarkEnd w:id="0"/>
      <w:r>
        <w:rPr>
          <w:rFonts w:ascii="Times New Roman CYR" w:hAnsi="Times New Roman CYR"/>
          <w:b/>
          <w:sz w:val="28"/>
          <w:szCs w:val="28"/>
        </w:rPr>
        <w:t>ССИЙСКАЯ ФЕДЕРАЦИЯ</w:t>
      </w:r>
    </w:p>
    <w:p w:rsidR="00885416" w:rsidRDefault="00885416" w:rsidP="0088541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85416" w:rsidRDefault="00885416" w:rsidP="0088541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85416" w:rsidRPr="004012E1" w:rsidRDefault="00885416" w:rsidP="0088541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85416" w:rsidRPr="006631D2" w:rsidRDefault="00885416" w:rsidP="0088541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85416" w:rsidRDefault="00885416" w:rsidP="0088541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85416" w:rsidRPr="00C95D76" w:rsidRDefault="00885416" w:rsidP="0088541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885416" w:rsidRPr="00C95D76" w:rsidRDefault="00885416" w:rsidP="00885416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885416" w:rsidRPr="00C95D76" w:rsidRDefault="00885416" w:rsidP="00885416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885416" w:rsidRPr="00C95D76" w:rsidRDefault="00885416" w:rsidP="00885416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85416" w:rsidRPr="00C95D76" w:rsidRDefault="00885416" w:rsidP="00885416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885416" w:rsidRPr="0096587D" w:rsidRDefault="00885416" w:rsidP="00885416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28.09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64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885416" w:rsidRDefault="00885416" w:rsidP="00885416">
      <w:pPr>
        <w:pStyle w:val="a3"/>
        <w:rPr>
          <w:b/>
          <w:szCs w:val="28"/>
        </w:rPr>
      </w:pPr>
    </w:p>
    <w:p w:rsidR="00885416" w:rsidRDefault="00885416" w:rsidP="00885416">
      <w:pPr>
        <w:pStyle w:val="a3"/>
        <w:rPr>
          <w:b/>
          <w:szCs w:val="28"/>
        </w:rPr>
      </w:pPr>
    </w:p>
    <w:p w:rsidR="00885416" w:rsidRDefault="00885416" w:rsidP="00885416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объекту адресации </w:t>
      </w:r>
    </w:p>
    <w:p w:rsidR="00885416" w:rsidRDefault="00885416" w:rsidP="00885416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885416" w:rsidRDefault="00885416" w:rsidP="00885416">
      <w:pPr>
        <w:rPr>
          <w:sz w:val="28"/>
          <w:szCs w:val="28"/>
        </w:rPr>
      </w:pPr>
    </w:p>
    <w:p w:rsidR="00885416" w:rsidRDefault="00885416" w:rsidP="008854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885416" w:rsidRDefault="00885416" w:rsidP="00885416">
      <w:pPr>
        <w:rPr>
          <w:sz w:val="28"/>
          <w:szCs w:val="28"/>
        </w:rPr>
      </w:pPr>
    </w:p>
    <w:p w:rsidR="00885416" w:rsidRDefault="00885416" w:rsidP="008854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5416" w:rsidRDefault="00885416" w:rsidP="00885416">
      <w:pPr>
        <w:jc w:val="center"/>
        <w:rPr>
          <w:sz w:val="28"/>
          <w:szCs w:val="28"/>
        </w:rPr>
      </w:pPr>
    </w:p>
    <w:p w:rsidR="00885416" w:rsidRDefault="00885416" w:rsidP="0088541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 с кадастровым номером: 61:24:</w:t>
      </w:r>
      <w:r>
        <w:rPr>
          <w:sz w:val="28"/>
          <w:szCs w:val="28"/>
        </w:rPr>
        <w:t>0040305:115</w:t>
      </w:r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 54</w:t>
      </w:r>
      <w:r>
        <w:rPr>
          <w:sz w:val="28"/>
          <w:szCs w:val="28"/>
        </w:rPr>
        <w:t>А;</w:t>
      </w:r>
    </w:p>
    <w:p w:rsidR="00885416" w:rsidRPr="005F5E12" w:rsidRDefault="00885416" w:rsidP="0088541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885416" w:rsidRDefault="00885416" w:rsidP="0088541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85416" w:rsidRDefault="00885416" w:rsidP="00885416">
      <w:pPr>
        <w:jc w:val="both"/>
        <w:rPr>
          <w:sz w:val="28"/>
          <w:szCs w:val="28"/>
        </w:rPr>
      </w:pPr>
    </w:p>
    <w:p w:rsidR="00885416" w:rsidRDefault="00885416" w:rsidP="00885416">
      <w:pPr>
        <w:jc w:val="both"/>
        <w:rPr>
          <w:sz w:val="28"/>
          <w:szCs w:val="28"/>
        </w:rPr>
      </w:pPr>
    </w:p>
    <w:p w:rsidR="00885416" w:rsidRDefault="00885416" w:rsidP="0088541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85416" w:rsidRDefault="00885416" w:rsidP="0088541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885416" w:rsidRPr="00B17A31" w:rsidRDefault="00885416" w:rsidP="0088541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860136" w:rsidRDefault="00860136"/>
    <w:sectPr w:rsidR="00860136" w:rsidSect="008854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16"/>
    <w:rsid w:val="00860136"/>
    <w:rsid w:val="008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0437-55D6-4A8D-AD01-A4E4033F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416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54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2023-09-29T08:41:00Z</dcterms:created>
  <dcterms:modified xsi:type="dcterms:W3CDTF">2023-09-29T08:45:00Z</dcterms:modified>
</cp:coreProperties>
</file>