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9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34E9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34E9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34E91" w:rsidRPr="004012E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34E91" w:rsidRPr="006631D2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34E91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34E91" w:rsidRPr="00C95D76" w:rsidRDefault="00A34E91" w:rsidP="00A34E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34E91" w:rsidRPr="00C95D76" w:rsidRDefault="00A34E91" w:rsidP="00A34E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34E91" w:rsidRPr="00C95D76" w:rsidRDefault="00A34E91" w:rsidP="00A34E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34E91" w:rsidRPr="00C95D76" w:rsidRDefault="00A34E91" w:rsidP="00A34E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34E91" w:rsidRPr="00C95D76" w:rsidRDefault="00A34E91" w:rsidP="00A34E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34E91" w:rsidRPr="0096587D" w:rsidRDefault="00A34E91" w:rsidP="00A34E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24.11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51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34E91" w:rsidRDefault="00A34E91" w:rsidP="00A34E91">
      <w:pPr>
        <w:pStyle w:val="a3"/>
        <w:rPr>
          <w:b/>
          <w:szCs w:val="28"/>
        </w:rPr>
      </w:pPr>
    </w:p>
    <w:p w:rsidR="00A34E91" w:rsidRDefault="00A34E91" w:rsidP="00A34E91">
      <w:pPr>
        <w:pStyle w:val="a3"/>
        <w:rPr>
          <w:b/>
          <w:szCs w:val="28"/>
        </w:rPr>
      </w:pPr>
    </w:p>
    <w:p w:rsidR="00A34E91" w:rsidRDefault="00A34E91" w:rsidP="00A34E9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A34E91" w:rsidRDefault="00A34E91" w:rsidP="00A34E91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A34E91" w:rsidRDefault="00A34E91" w:rsidP="00A34E91">
      <w:pPr>
        <w:rPr>
          <w:sz w:val="28"/>
          <w:szCs w:val="28"/>
        </w:rPr>
      </w:pPr>
    </w:p>
    <w:p w:rsidR="00A34E91" w:rsidRDefault="00A34E91" w:rsidP="00A34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A34E91" w:rsidRDefault="00A34E91" w:rsidP="00A34E91">
      <w:pPr>
        <w:rPr>
          <w:sz w:val="28"/>
          <w:szCs w:val="28"/>
        </w:rPr>
      </w:pPr>
    </w:p>
    <w:p w:rsidR="00A34E91" w:rsidRDefault="00A34E91" w:rsidP="00A34E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4E91" w:rsidRDefault="00A34E91" w:rsidP="00A34E91">
      <w:pPr>
        <w:jc w:val="center"/>
        <w:rPr>
          <w:sz w:val="28"/>
          <w:szCs w:val="28"/>
        </w:rPr>
      </w:pPr>
    </w:p>
    <w:p w:rsidR="00A34E91" w:rsidRDefault="00A34E91" w:rsidP="00A34E9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27092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сельскохозяйственные угодья</w:t>
      </w:r>
      <w:r>
        <w:rPr>
          <w:sz w:val="28"/>
          <w:szCs w:val="28"/>
        </w:rPr>
        <w:t xml:space="preserve"> (пашня):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5900</w:t>
      </w:r>
      <w:r>
        <w:rPr>
          <w:sz w:val="28"/>
          <w:szCs w:val="28"/>
        </w:rPr>
        <w:t xml:space="preserve"> метров на </w:t>
      </w:r>
      <w:r>
        <w:rPr>
          <w:sz w:val="28"/>
          <w:szCs w:val="28"/>
        </w:rPr>
        <w:t>юго-запад</w:t>
      </w:r>
      <w:r>
        <w:rPr>
          <w:sz w:val="28"/>
          <w:szCs w:val="28"/>
        </w:rPr>
        <w:t xml:space="preserve"> от ул. </w:t>
      </w:r>
      <w:r>
        <w:rPr>
          <w:sz w:val="28"/>
          <w:szCs w:val="28"/>
        </w:rPr>
        <w:t>Степная, 40</w:t>
      </w:r>
      <w:bookmarkStart w:id="0" w:name="_GoBack"/>
      <w:bookmarkEnd w:id="0"/>
      <w:r>
        <w:rPr>
          <w:sz w:val="28"/>
          <w:szCs w:val="28"/>
        </w:rPr>
        <w:t>;</w:t>
      </w:r>
    </w:p>
    <w:p w:rsidR="00A34E91" w:rsidRPr="00BD475B" w:rsidRDefault="00A34E91" w:rsidP="00A34E91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A34E91" w:rsidRPr="00E43268" w:rsidRDefault="00A34E91" w:rsidP="00A34E91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4E91" w:rsidRDefault="00A34E91" w:rsidP="00A34E91">
      <w:pPr>
        <w:jc w:val="both"/>
        <w:rPr>
          <w:sz w:val="28"/>
          <w:szCs w:val="28"/>
        </w:rPr>
      </w:pPr>
    </w:p>
    <w:p w:rsidR="00A34E91" w:rsidRDefault="00A34E91" w:rsidP="00A34E91">
      <w:pPr>
        <w:jc w:val="both"/>
        <w:rPr>
          <w:sz w:val="28"/>
          <w:szCs w:val="28"/>
        </w:rPr>
      </w:pPr>
    </w:p>
    <w:p w:rsidR="00A34E91" w:rsidRDefault="00A34E91" w:rsidP="00A34E91">
      <w:pPr>
        <w:jc w:val="both"/>
        <w:rPr>
          <w:sz w:val="28"/>
          <w:szCs w:val="28"/>
        </w:rPr>
      </w:pPr>
    </w:p>
    <w:p w:rsidR="00A34E91" w:rsidRDefault="00A34E91" w:rsidP="00A34E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4E91" w:rsidRDefault="00A34E91" w:rsidP="00A34E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34E91" w:rsidRPr="00E43268" w:rsidRDefault="00A34E91" w:rsidP="00A34E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C60623" w:rsidRDefault="00C60623"/>
    <w:sectPr w:rsidR="00C6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91"/>
    <w:rsid w:val="00A34E91"/>
    <w:rsid w:val="00C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1871-6DC8-41C7-B4E1-8CC7F40E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E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4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2022-11-24T08:12:00Z</dcterms:created>
  <dcterms:modified xsi:type="dcterms:W3CDTF">2022-11-24T08:15:00Z</dcterms:modified>
</cp:coreProperties>
</file>