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60" w:rsidRDefault="009B7960" w:rsidP="009B79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9B7960" w:rsidRDefault="009B7960" w:rsidP="009B79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9B7960" w:rsidRDefault="009B7960" w:rsidP="009B79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9B7960" w:rsidRPr="004012E1" w:rsidRDefault="009B7960" w:rsidP="009B79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9B7960" w:rsidRPr="006631D2" w:rsidRDefault="009B7960" w:rsidP="009B79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9B7960" w:rsidRDefault="009B7960" w:rsidP="009B79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9B7960" w:rsidRPr="00C95D76" w:rsidRDefault="009B7960" w:rsidP="009B7960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9B7960" w:rsidRPr="00C95D76" w:rsidRDefault="009B7960" w:rsidP="009B7960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9B7960" w:rsidRPr="00C95D76" w:rsidRDefault="009B7960" w:rsidP="009B7960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9B7960" w:rsidRPr="00C95D76" w:rsidRDefault="009B7960" w:rsidP="009B7960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9B7960" w:rsidRPr="00C95D76" w:rsidRDefault="009B7960" w:rsidP="009B7960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9B7960" w:rsidRPr="0096587D" w:rsidRDefault="009B7960" w:rsidP="009B7960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28.08</w:t>
      </w:r>
      <w:r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51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9B7960" w:rsidRDefault="009B7960" w:rsidP="009B7960">
      <w:pPr>
        <w:pStyle w:val="a3"/>
        <w:rPr>
          <w:b/>
          <w:szCs w:val="28"/>
        </w:rPr>
      </w:pPr>
    </w:p>
    <w:p w:rsidR="009B7960" w:rsidRDefault="009B7960" w:rsidP="009B7960">
      <w:pPr>
        <w:pStyle w:val="a3"/>
        <w:rPr>
          <w:b/>
          <w:szCs w:val="28"/>
        </w:rPr>
      </w:pPr>
    </w:p>
    <w:p w:rsidR="009B7960" w:rsidRDefault="009B7960" w:rsidP="009B7960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9B7960" w:rsidRDefault="009B7960" w:rsidP="009B7960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9B7960" w:rsidRDefault="009B7960" w:rsidP="009B7960">
      <w:pPr>
        <w:rPr>
          <w:sz w:val="28"/>
          <w:szCs w:val="28"/>
        </w:rPr>
      </w:pPr>
    </w:p>
    <w:p w:rsidR="009B7960" w:rsidRDefault="009B7960" w:rsidP="009B79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земельных участков</w:t>
      </w:r>
    </w:p>
    <w:p w:rsidR="009B7960" w:rsidRDefault="009B7960" w:rsidP="009B7960">
      <w:pPr>
        <w:rPr>
          <w:sz w:val="28"/>
          <w:szCs w:val="28"/>
        </w:rPr>
      </w:pPr>
    </w:p>
    <w:p w:rsidR="009B7960" w:rsidRDefault="009B7960" w:rsidP="009B79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7960" w:rsidRDefault="009B7960" w:rsidP="009B7960">
      <w:pPr>
        <w:jc w:val="center"/>
        <w:rPr>
          <w:sz w:val="28"/>
          <w:szCs w:val="28"/>
        </w:rPr>
      </w:pPr>
    </w:p>
    <w:p w:rsidR="009B7960" w:rsidRDefault="009B7960" w:rsidP="009B796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27156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 w:rsidR="007F3A34">
        <w:rPr>
          <w:sz w:val="28"/>
          <w:szCs w:val="28"/>
        </w:rPr>
        <w:t>670</w:t>
      </w:r>
      <w:r>
        <w:rPr>
          <w:sz w:val="28"/>
          <w:szCs w:val="28"/>
        </w:rPr>
        <w:t xml:space="preserve"> метров на юг от х. </w:t>
      </w:r>
      <w:proofErr w:type="spellStart"/>
      <w:r w:rsidR="007F3A34"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</w:t>
      </w:r>
      <w:r w:rsidR="007F3A34">
        <w:rPr>
          <w:sz w:val="28"/>
          <w:szCs w:val="28"/>
        </w:rPr>
        <w:t xml:space="preserve"> ул. Степная д. 33</w:t>
      </w:r>
      <w:r>
        <w:rPr>
          <w:sz w:val="28"/>
          <w:szCs w:val="28"/>
        </w:rPr>
        <w:t>;</w:t>
      </w:r>
    </w:p>
    <w:p w:rsidR="007F3A34" w:rsidRPr="007F3A34" w:rsidRDefault="007F3A34" w:rsidP="007F3A3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 xml:space="preserve">оить адрес земельному участку ориентировочной площадью </w:t>
      </w:r>
      <w:r>
        <w:rPr>
          <w:sz w:val="28"/>
          <w:szCs w:val="28"/>
        </w:rPr>
        <w:t>62148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</w:t>
      </w:r>
      <w:r>
        <w:rPr>
          <w:sz w:val="28"/>
          <w:szCs w:val="28"/>
        </w:rPr>
        <w:t>40</w:t>
      </w:r>
      <w:r>
        <w:rPr>
          <w:sz w:val="28"/>
          <w:szCs w:val="28"/>
        </w:rPr>
        <w:t xml:space="preserve">0 метров на юг от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>, ул. Степная д. 33;</w:t>
      </w:r>
    </w:p>
    <w:p w:rsidR="009B7960" w:rsidRPr="00BD475B" w:rsidRDefault="009B7960" w:rsidP="009B7960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9B7960" w:rsidRPr="00E43268" w:rsidRDefault="009B7960" w:rsidP="009B7960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B7960" w:rsidRDefault="009B7960" w:rsidP="009B7960">
      <w:pPr>
        <w:jc w:val="both"/>
        <w:rPr>
          <w:sz w:val="28"/>
          <w:szCs w:val="28"/>
        </w:rPr>
      </w:pPr>
    </w:p>
    <w:p w:rsidR="009B7960" w:rsidRDefault="009B7960" w:rsidP="009B7960">
      <w:pPr>
        <w:jc w:val="both"/>
        <w:rPr>
          <w:sz w:val="28"/>
          <w:szCs w:val="28"/>
        </w:rPr>
      </w:pPr>
      <w:bookmarkStart w:id="0" w:name="_GoBack"/>
      <w:bookmarkEnd w:id="0"/>
    </w:p>
    <w:p w:rsidR="009B7960" w:rsidRDefault="009B7960" w:rsidP="009B7960">
      <w:pPr>
        <w:jc w:val="both"/>
        <w:rPr>
          <w:sz w:val="28"/>
          <w:szCs w:val="28"/>
        </w:rPr>
      </w:pPr>
    </w:p>
    <w:p w:rsidR="009B7960" w:rsidRDefault="009B7960" w:rsidP="009B796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B7960" w:rsidRDefault="009B7960" w:rsidP="009B796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9B7960" w:rsidRPr="00AA759A" w:rsidRDefault="009B7960" w:rsidP="009B7960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B84287" w:rsidRDefault="00B84287"/>
    <w:sectPr w:rsidR="00B8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960"/>
    <w:rsid w:val="007F3A34"/>
    <w:rsid w:val="009B7960"/>
    <w:rsid w:val="00B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A2C0B-1855-4115-9EF5-A42D5E08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96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960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79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B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2023-08-29T07:04:00Z</dcterms:created>
  <dcterms:modified xsi:type="dcterms:W3CDTF">2023-08-29T08:24:00Z</dcterms:modified>
</cp:coreProperties>
</file>