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83" w:rsidRDefault="000D3183" w:rsidP="000D318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0D3183" w:rsidRDefault="000D3183" w:rsidP="000D318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0D3183" w:rsidRDefault="000D3183" w:rsidP="000D318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0D3183" w:rsidRPr="004012E1" w:rsidRDefault="000D3183" w:rsidP="000D318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0D3183" w:rsidRPr="006631D2" w:rsidRDefault="000D3183" w:rsidP="000D318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0D3183" w:rsidRDefault="000D3183" w:rsidP="000D318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0D3183" w:rsidRPr="00C95D76" w:rsidRDefault="000D3183" w:rsidP="000D3183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0D3183" w:rsidRPr="00C95D76" w:rsidRDefault="000D3183" w:rsidP="000D3183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0D3183" w:rsidRPr="00C95D76" w:rsidRDefault="000D3183" w:rsidP="000D3183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0D3183" w:rsidRPr="00C95D76" w:rsidRDefault="000D3183" w:rsidP="000D3183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0D3183" w:rsidRPr="00C95D76" w:rsidRDefault="000D3183" w:rsidP="000D3183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0D3183" w:rsidRPr="0096587D" w:rsidRDefault="000D3183" w:rsidP="000D3183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16</w:t>
      </w:r>
      <w:r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8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48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0D3183" w:rsidRDefault="000D3183" w:rsidP="000D3183">
      <w:pPr>
        <w:pStyle w:val="a3"/>
        <w:rPr>
          <w:b/>
          <w:szCs w:val="28"/>
        </w:rPr>
      </w:pPr>
    </w:p>
    <w:p w:rsidR="000D3183" w:rsidRDefault="000D3183" w:rsidP="000D3183">
      <w:pPr>
        <w:pStyle w:val="a3"/>
        <w:rPr>
          <w:b/>
          <w:szCs w:val="28"/>
        </w:rPr>
      </w:pPr>
    </w:p>
    <w:p w:rsidR="000D3183" w:rsidRDefault="000D3183" w:rsidP="000D3183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0D3183" w:rsidRDefault="000D3183" w:rsidP="000D3183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Безымянка</w:t>
      </w:r>
      <w:proofErr w:type="spellEnd"/>
    </w:p>
    <w:p w:rsidR="000D3183" w:rsidRDefault="000D3183" w:rsidP="000D3183">
      <w:pPr>
        <w:rPr>
          <w:sz w:val="28"/>
          <w:szCs w:val="28"/>
        </w:rPr>
      </w:pPr>
    </w:p>
    <w:p w:rsidR="000D3183" w:rsidRDefault="000D3183" w:rsidP="000D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земельных участков</w:t>
      </w:r>
    </w:p>
    <w:p w:rsidR="000D3183" w:rsidRDefault="000D3183" w:rsidP="000D3183">
      <w:pPr>
        <w:rPr>
          <w:sz w:val="28"/>
          <w:szCs w:val="28"/>
        </w:rPr>
      </w:pPr>
    </w:p>
    <w:p w:rsidR="000D3183" w:rsidRDefault="000D3183" w:rsidP="000D31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3183" w:rsidRDefault="000D3183" w:rsidP="000D3183">
      <w:pPr>
        <w:jc w:val="center"/>
        <w:rPr>
          <w:sz w:val="28"/>
          <w:szCs w:val="28"/>
        </w:rPr>
      </w:pPr>
    </w:p>
    <w:p w:rsidR="000D3183" w:rsidRDefault="000D3183" w:rsidP="000D318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 xml:space="preserve">63462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</w:t>
      </w:r>
      <w:r>
        <w:rPr>
          <w:sz w:val="28"/>
          <w:szCs w:val="28"/>
        </w:rPr>
        <w:t xml:space="preserve"> 200 метров восточнее х. Безымянка</w:t>
      </w:r>
      <w:bookmarkStart w:id="0" w:name="_GoBack"/>
      <w:bookmarkEnd w:id="0"/>
      <w:r>
        <w:rPr>
          <w:sz w:val="28"/>
          <w:szCs w:val="28"/>
        </w:rPr>
        <w:t>;</w:t>
      </w:r>
    </w:p>
    <w:p w:rsidR="000D3183" w:rsidRPr="00BD475B" w:rsidRDefault="000D3183" w:rsidP="000D3183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0D3183" w:rsidRPr="00E43268" w:rsidRDefault="000D3183" w:rsidP="000D3183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3183" w:rsidRDefault="000D3183" w:rsidP="000D3183">
      <w:pPr>
        <w:jc w:val="both"/>
        <w:rPr>
          <w:sz w:val="28"/>
          <w:szCs w:val="28"/>
        </w:rPr>
      </w:pPr>
    </w:p>
    <w:p w:rsidR="000D3183" w:rsidRDefault="000D3183" w:rsidP="000D3183">
      <w:pPr>
        <w:jc w:val="both"/>
        <w:rPr>
          <w:sz w:val="28"/>
          <w:szCs w:val="28"/>
        </w:rPr>
      </w:pPr>
    </w:p>
    <w:p w:rsidR="000D3183" w:rsidRDefault="000D3183" w:rsidP="000D3183">
      <w:pPr>
        <w:jc w:val="both"/>
        <w:rPr>
          <w:sz w:val="28"/>
          <w:szCs w:val="28"/>
        </w:rPr>
      </w:pPr>
    </w:p>
    <w:p w:rsidR="000D3183" w:rsidRDefault="000D3183" w:rsidP="000D3183">
      <w:pPr>
        <w:jc w:val="both"/>
        <w:rPr>
          <w:sz w:val="28"/>
          <w:szCs w:val="28"/>
        </w:rPr>
      </w:pPr>
    </w:p>
    <w:p w:rsidR="000D3183" w:rsidRDefault="000D3183" w:rsidP="000D318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D3183" w:rsidRDefault="000D3183" w:rsidP="000D318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0D3183" w:rsidRPr="00AA759A" w:rsidRDefault="000D3183" w:rsidP="000D3183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0D3183" w:rsidRDefault="000D3183" w:rsidP="000D3183"/>
    <w:p w:rsidR="000D3183" w:rsidRDefault="000D3183" w:rsidP="000D3183"/>
    <w:p w:rsidR="000D3183" w:rsidRDefault="000D3183" w:rsidP="000D3183"/>
    <w:p w:rsidR="0062394E" w:rsidRDefault="0062394E"/>
    <w:sectPr w:rsidR="0062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83"/>
    <w:rsid w:val="000D3183"/>
    <w:rsid w:val="0062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6D483-12B5-48FC-AE51-0AB5302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1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3183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D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2023-08-21T08:30:00Z</dcterms:created>
  <dcterms:modified xsi:type="dcterms:W3CDTF">2023-08-21T08:36:00Z</dcterms:modified>
</cp:coreProperties>
</file>