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B5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2D71B5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2D71B5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2D71B5" w:rsidRPr="004012E1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2D71B5" w:rsidRPr="006631D2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2D71B5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2D71B5" w:rsidRPr="00C95D76" w:rsidRDefault="002D71B5" w:rsidP="002D71B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2D71B5" w:rsidRPr="00C95D76" w:rsidRDefault="002D71B5" w:rsidP="002D71B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2D71B5" w:rsidRPr="00C95D76" w:rsidRDefault="002D71B5" w:rsidP="002D71B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2D71B5" w:rsidRPr="00C95D76" w:rsidRDefault="002D71B5" w:rsidP="002D71B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2D71B5" w:rsidRPr="00C95D76" w:rsidRDefault="002D71B5" w:rsidP="002D71B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2D71B5" w:rsidRPr="0096587D" w:rsidRDefault="002D71B5" w:rsidP="002D71B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09.04.2021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>2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2D71B5" w:rsidRDefault="002D71B5" w:rsidP="002D71B5">
      <w:pPr>
        <w:pStyle w:val="a3"/>
        <w:rPr>
          <w:b/>
          <w:szCs w:val="28"/>
        </w:rPr>
      </w:pPr>
    </w:p>
    <w:p w:rsidR="002D71B5" w:rsidRDefault="002D71B5" w:rsidP="002D71B5">
      <w:pPr>
        <w:pStyle w:val="a3"/>
        <w:rPr>
          <w:b/>
          <w:szCs w:val="28"/>
        </w:rPr>
      </w:pPr>
    </w:p>
    <w:p w:rsidR="002D71B5" w:rsidRDefault="002D71B5" w:rsidP="002D71B5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2D71B5" w:rsidRDefault="002D71B5" w:rsidP="002D71B5">
      <w:pPr>
        <w:rPr>
          <w:sz w:val="28"/>
          <w:szCs w:val="28"/>
        </w:rPr>
      </w:pPr>
      <w:r>
        <w:rPr>
          <w:sz w:val="28"/>
          <w:szCs w:val="28"/>
        </w:rPr>
        <w:t>участку по результатам инвентаризации</w:t>
      </w:r>
    </w:p>
    <w:p w:rsidR="002D71B5" w:rsidRDefault="002D71B5" w:rsidP="002D71B5">
      <w:pPr>
        <w:rPr>
          <w:sz w:val="28"/>
          <w:szCs w:val="28"/>
        </w:rPr>
      </w:pPr>
    </w:p>
    <w:p w:rsidR="002D71B5" w:rsidRDefault="002D71B5" w:rsidP="002D71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2D71B5" w:rsidRDefault="002D71B5" w:rsidP="002D71B5">
      <w:pPr>
        <w:rPr>
          <w:sz w:val="28"/>
          <w:szCs w:val="28"/>
        </w:rPr>
      </w:pPr>
    </w:p>
    <w:p w:rsidR="002D71B5" w:rsidRDefault="002D71B5" w:rsidP="002D71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71B5" w:rsidRDefault="002D71B5" w:rsidP="002D71B5">
      <w:pPr>
        <w:jc w:val="center"/>
        <w:rPr>
          <w:sz w:val="28"/>
          <w:szCs w:val="28"/>
        </w:rPr>
      </w:pPr>
    </w:p>
    <w:p w:rsidR="002D71B5" w:rsidRDefault="002D71B5" w:rsidP="002D71B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r>
        <w:rPr>
          <w:sz w:val="28"/>
          <w:szCs w:val="28"/>
        </w:rPr>
        <w:t>Беляев</w:t>
      </w:r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</w:t>
      </w:r>
      <w:r>
        <w:rPr>
          <w:sz w:val="28"/>
          <w:szCs w:val="28"/>
        </w:rPr>
        <w:t>Беляев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>
        <w:rPr>
          <w:sz w:val="28"/>
          <w:szCs w:val="28"/>
        </w:rPr>
        <w:t>, земельный участок № 1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А;</w:t>
      </w:r>
    </w:p>
    <w:p w:rsidR="002D71B5" w:rsidRPr="005F5E12" w:rsidRDefault="002D71B5" w:rsidP="002D71B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2D71B5" w:rsidRDefault="002D71B5" w:rsidP="002D71B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D71B5" w:rsidRDefault="002D71B5" w:rsidP="002D71B5">
      <w:pPr>
        <w:ind w:left="300"/>
        <w:jc w:val="both"/>
        <w:rPr>
          <w:sz w:val="28"/>
          <w:szCs w:val="28"/>
        </w:rPr>
      </w:pPr>
    </w:p>
    <w:p w:rsidR="002D71B5" w:rsidRDefault="002D71B5" w:rsidP="002D71B5">
      <w:pPr>
        <w:jc w:val="both"/>
        <w:rPr>
          <w:sz w:val="28"/>
          <w:szCs w:val="28"/>
        </w:rPr>
      </w:pPr>
    </w:p>
    <w:p w:rsidR="002D71B5" w:rsidRDefault="002D71B5" w:rsidP="002D71B5">
      <w:pPr>
        <w:jc w:val="both"/>
        <w:rPr>
          <w:sz w:val="28"/>
          <w:szCs w:val="28"/>
        </w:rPr>
      </w:pPr>
    </w:p>
    <w:p w:rsidR="002D71B5" w:rsidRDefault="002D71B5" w:rsidP="002D71B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D71B5" w:rsidRDefault="002D71B5" w:rsidP="002D71B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D71B5" w:rsidRPr="008A4503" w:rsidRDefault="002D71B5" w:rsidP="002D71B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D71B5" w:rsidRDefault="002D71B5" w:rsidP="002D71B5"/>
    <w:p w:rsidR="004F5AFC" w:rsidRDefault="004F5AFC"/>
    <w:sectPr w:rsidR="004F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B5"/>
    <w:rsid w:val="002D71B5"/>
    <w:rsid w:val="004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A9124-ECF0-4C1F-9EA8-443B6D0B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B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1B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D71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2021-04-09T06:54:00Z</dcterms:created>
  <dcterms:modified xsi:type="dcterms:W3CDTF">2021-04-09T06:58:00Z</dcterms:modified>
</cp:coreProperties>
</file>