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55" w:rsidRDefault="00631655" w:rsidP="0063165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31655" w:rsidRDefault="00631655" w:rsidP="0063165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31655" w:rsidRDefault="00631655" w:rsidP="0063165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31655" w:rsidRPr="004012E1" w:rsidRDefault="00631655" w:rsidP="0063165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31655" w:rsidRPr="006631D2" w:rsidRDefault="00631655" w:rsidP="0063165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31655" w:rsidRDefault="00631655" w:rsidP="0063165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31655" w:rsidRPr="00C95D76" w:rsidRDefault="00631655" w:rsidP="0063165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31655" w:rsidRPr="00C95D76" w:rsidRDefault="00631655" w:rsidP="0063165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31655" w:rsidRPr="00C95D76" w:rsidRDefault="00631655" w:rsidP="0063165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31655" w:rsidRPr="00C95D76" w:rsidRDefault="00631655" w:rsidP="0063165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31655" w:rsidRPr="00C95D76" w:rsidRDefault="00631655" w:rsidP="0063165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31655" w:rsidRPr="0096587D" w:rsidRDefault="00631655" w:rsidP="0063165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10.05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24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631655" w:rsidRDefault="00631655" w:rsidP="00631655">
      <w:pPr>
        <w:pStyle w:val="a3"/>
        <w:rPr>
          <w:b/>
          <w:szCs w:val="28"/>
        </w:rPr>
      </w:pPr>
    </w:p>
    <w:p w:rsidR="00631655" w:rsidRDefault="00631655" w:rsidP="00631655">
      <w:pPr>
        <w:pStyle w:val="a3"/>
        <w:rPr>
          <w:b/>
          <w:szCs w:val="28"/>
        </w:rPr>
      </w:pPr>
    </w:p>
    <w:p w:rsidR="00631655" w:rsidRDefault="0026022A" w:rsidP="00631655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  <w:bookmarkStart w:id="0" w:name="_GoBack"/>
      <w:bookmarkEnd w:id="0"/>
      <w:r w:rsidR="00631655">
        <w:rPr>
          <w:sz w:val="28"/>
          <w:szCs w:val="28"/>
        </w:rPr>
        <w:t xml:space="preserve"> земельному </w:t>
      </w:r>
    </w:p>
    <w:p w:rsidR="00631655" w:rsidRDefault="00631655" w:rsidP="00631655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631655" w:rsidRDefault="00631655" w:rsidP="00631655">
      <w:pPr>
        <w:rPr>
          <w:sz w:val="28"/>
          <w:szCs w:val="28"/>
        </w:rPr>
      </w:pPr>
    </w:p>
    <w:p w:rsidR="00631655" w:rsidRDefault="00631655" w:rsidP="006316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631655" w:rsidRDefault="00631655" w:rsidP="00631655">
      <w:pPr>
        <w:rPr>
          <w:sz w:val="28"/>
          <w:szCs w:val="28"/>
        </w:rPr>
      </w:pPr>
    </w:p>
    <w:p w:rsidR="00631655" w:rsidRDefault="00631655" w:rsidP="0063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1655" w:rsidRDefault="00631655" w:rsidP="00631655">
      <w:pPr>
        <w:jc w:val="center"/>
        <w:rPr>
          <w:sz w:val="28"/>
          <w:szCs w:val="28"/>
        </w:rPr>
      </w:pPr>
    </w:p>
    <w:p w:rsidR="00631655" w:rsidRDefault="00631655" w:rsidP="0063165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</w:t>
      </w:r>
      <w:r>
        <w:rPr>
          <w:sz w:val="28"/>
          <w:szCs w:val="28"/>
        </w:rPr>
        <w:t xml:space="preserve">ориентировочной площадью </w:t>
      </w:r>
      <w:r>
        <w:rPr>
          <w:sz w:val="28"/>
          <w:szCs w:val="28"/>
        </w:rPr>
        <w:t>280245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590 метров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</w:t>
      </w:r>
      <w:r>
        <w:rPr>
          <w:sz w:val="28"/>
          <w:szCs w:val="28"/>
        </w:rPr>
        <w:t xml:space="preserve">восточнее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Молодежная, д. 2</w:t>
      </w:r>
      <w:r>
        <w:rPr>
          <w:sz w:val="28"/>
          <w:szCs w:val="28"/>
        </w:rPr>
        <w:t>;</w:t>
      </w:r>
    </w:p>
    <w:p w:rsidR="00631655" w:rsidRPr="00BD475B" w:rsidRDefault="00631655" w:rsidP="006316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631655" w:rsidRPr="00E43268" w:rsidRDefault="00631655" w:rsidP="0063165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1655" w:rsidRDefault="00631655" w:rsidP="00631655">
      <w:pPr>
        <w:jc w:val="both"/>
        <w:rPr>
          <w:sz w:val="28"/>
          <w:szCs w:val="28"/>
        </w:rPr>
      </w:pPr>
    </w:p>
    <w:p w:rsidR="00631655" w:rsidRDefault="00631655" w:rsidP="00631655">
      <w:pPr>
        <w:jc w:val="both"/>
        <w:rPr>
          <w:sz w:val="28"/>
          <w:szCs w:val="28"/>
        </w:rPr>
      </w:pPr>
    </w:p>
    <w:p w:rsidR="00631655" w:rsidRDefault="00631655" w:rsidP="00631655">
      <w:pPr>
        <w:jc w:val="both"/>
        <w:rPr>
          <w:sz w:val="28"/>
          <w:szCs w:val="28"/>
        </w:rPr>
      </w:pPr>
    </w:p>
    <w:p w:rsidR="00631655" w:rsidRDefault="00631655" w:rsidP="00631655">
      <w:pPr>
        <w:jc w:val="both"/>
        <w:rPr>
          <w:sz w:val="28"/>
          <w:szCs w:val="28"/>
        </w:rPr>
      </w:pPr>
    </w:p>
    <w:p w:rsidR="00631655" w:rsidRDefault="00631655" w:rsidP="0063165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1655" w:rsidRDefault="00631655" w:rsidP="0063165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631655" w:rsidRPr="00AA759A" w:rsidRDefault="00631655" w:rsidP="0063165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691FD7" w:rsidRDefault="00691FD7"/>
    <w:sectPr w:rsidR="0069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55"/>
    <w:rsid w:val="0026022A"/>
    <w:rsid w:val="00631655"/>
    <w:rsid w:val="006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8AA6-7B00-41AF-AF6A-B2BA044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65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1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6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2023-05-11T09:02:00Z</cp:lastPrinted>
  <dcterms:created xsi:type="dcterms:W3CDTF">2023-05-11T08:56:00Z</dcterms:created>
  <dcterms:modified xsi:type="dcterms:W3CDTF">2023-05-11T09:03:00Z</dcterms:modified>
</cp:coreProperties>
</file>