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F7" w:rsidRDefault="00FF63F7" w:rsidP="00FF63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FF63F7" w:rsidRDefault="00FF63F7" w:rsidP="00FF63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FF63F7" w:rsidRDefault="00FF63F7" w:rsidP="00FF63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FF63F7" w:rsidRPr="004012E1" w:rsidRDefault="00FF63F7" w:rsidP="00FF63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FF63F7" w:rsidRPr="006631D2" w:rsidRDefault="00FF63F7" w:rsidP="00FF63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FF63F7" w:rsidRDefault="00FF63F7" w:rsidP="00FF63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FF63F7" w:rsidRPr="00C95D76" w:rsidRDefault="00FF63F7" w:rsidP="00FF63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FF63F7" w:rsidRPr="00C95D76" w:rsidRDefault="00FF63F7" w:rsidP="00FF63F7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FF63F7" w:rsidRPr="00C95D76" w:rsidRDefault="00FF63F7" w:rsidP="00FF63F7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FF63F7" w:rsidRPr="00C95D76" w:rsidRDefault="00FF63F7" w:rsidP="00FF63F7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FF63F7" w:rsidRPr="00C95D76" w:rsidRDefault="00FF63F7" w:rsidP="00FF63F7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FF63F7" w:rsidRPr="0096587D" w:rsidRDefault="00FF63F7" w:rsidP="00FF63F7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07.04</w:t>
      </w:r>
      <w:r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22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FF63F7" w:rsidRDefault="00FF63F7" w:rsidP="00FF63F7">
      <w:pPr>
        <w:pStyle w:val="a3"/>
        <w:rPr>
          <w:b/>
          <w:szCs w:val="28"/>
        </w:rPr>
      </w:pPr>
    </w:p>
    <w:p w:rsidR="00FF63F7" w:rsidRDefault="00FF63F7" w:rsidP="00FF63F7">
      <w:pPr>
        <w:pStyle w:val="a3"/>
        <w:rPr>
          <w:b/>
          <w:szCs w:val="28"/>
        </w:rPr>
      </w:pPr>
    </w:p>
    <w:p w:rsidR="00FF63F7" w:rsidRDefault="00E00413" w:rsidP="00FF63F7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зданию</w:t>
      </w:r>
    </w:p>
    <w:p w:rsidR="00FF63F7" w:rsidRDefault="00FF63F7" w:rsidP="00FF63F7">
      <w:pPr>
        <w:rPr>
          <w:sz w:val="28"/>
          <w:szCs w:val="28"/>
        </w:rPr>
      </w:pPr>
      <w:r>
        <w:rPr>
          <w:sz w:val="28"/>
          <w:szCs w:val="28"/>
        </w:rPr>
        <w:t xml:space="preserve">в хуторе </w:t>
      </w:r>
      <w:r w:rsidR="00E00413">
        <w:rPr>
          <w:sz w:val="28"/>
          <w:szCs w:val="28"/>
        </w:rPr>
        <w:t>Беляев</w:t>
      </w:r>
    </w:p>
    <w:p w:rsidR="00FF63F7" w:rsidRDefault="00FF63F7" w:rsidP="00FF63F7">
      <w:pPr>
        <w:rPr>
          <w:sz w:val="28"/>
          <w:szCs w:val="28"/>
        </w:rPr>
      </w:pPr>
    </w:p>
    <w:p w:rsidR="00FF63F7" w:rsidRDefault="00FF63F7" w:rsidP="00FF6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FF63F7" w:rsidRDefault="00FF63F7" w:rsidP="00FF63F7">
      <w:pPr>
        <w:rPr>
          <w:sz w:val="28"/>
          <w:szCs w:val="28"/>
        </w:rPr>
      </w:pPr>
    </w:p>
    <w:p w:rsidR="00FF63F7" w:rsidRDefault="00FF63F7" w:rsidP="00FF63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F63F7" w:rsidRDefault="00FF63F7" w:rsidP="00FF63F7">
      <w:pPr>
        <w:jc w:val="center"/>
        <w:rPr>
          <w:sz w:val="28"/>
          <w:szCs w:val="28"/>
        </w:rPr>
      </w:pPr>
    </w:p>
    <w:p w:rsidR="00FF63F7" w:rsidRDefault="00FF63F7" w:rsidP="00FF63F7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зданию, с кадастровым номером 61:24:</w:t>
      </w:r>
      <w:r w:rsidR="00884CCD">
        <w:rPr>
          <w:sz w:val="28"/>
          <w:szCs w:val="28"/>
        </w:rPr>
        <w:t>0070101:109</w:t>
      </w:r>
      <w:r>
        <w:rPr>
          <w:sz w:val="28"/>
          <w:szCs w:val="28"/>
        </w:rPr>
        <w:t>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хутор </w:t>
      </w:r>
      <w:r w:rsidR="00884CCD">
        <w:rPr>
          <w:sz w:val="28"/>
          <w:szCs w:val="28"/>
        </w:rPr>
        <w:t>Беляе</w:t>
      </w:r>
      <w:r>
        <w:rPr>
          <w:sz w:val="28"/>
          <w:szCs w:val="28"/>
        </w:rPr>
        <w:t xml:space="preserve">в, ул. </w:t>
      </w:r>
      <w:r w:rsidR="00884CCD">
        <w:rPr>
          <w:sz w:val="28"/>
          <w:szCs w:val="28"/>
        </w:rPr>
        <w:t>Центральная, здание 1</w:t>
      </w:r>
      <w:r>
        <w:rPr>
          <w:sz w:val="28"/>
          <w:szCs w:val="28"/>
        </w:rPr>
        <w:t>;</w:t>
      </w:r>
    </w:p>
    <w:p w:rsidR="00FF63F7" w:rsidRPr="005F5E12" w:rsidRDefault="00FF63F7" w:rsidP="00FF63F7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FF63F7" w:rsidRDefault="00FF63F7" w:rsidP="00FF63F7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F63F7" w:rsidRDefault="00FF63F7" w:rsidP="00FF63F7">
      <w:pPr>
        <w:jc w:val="both"/>
        <w:rPr>
          <w:sz w:val="28"/>
          <w:szCs w:val="28"/>
        </w:rPr>
      </w:pPr>
    </w:p>
    <w:p w:rsidR="00FF63F7" w:rsidRDefault="00FF63F7" w:rsidP="00FF63F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F63F7" w:rsidRDefault="00FF63F7" w:rsidP="00FF63F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FF63F7" w:rsidRPr="00884CCD" w:rsidRDefault="00FF63F7" w:rsidP="00884CCD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bookmarkStart w:id="0" w:name="_GoBack"/>
      <w:bookmarkEnd w:id="0"/>
      <w:proofErr w:type="spellEnd"/>
    </w:p>
    <w:p w:rsidR="00C64D18" w:rsidRDefault="00C64D18"/>
    <w:sectPr w:rsidR="00C64D18" w:rsidSect="00884CC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F7"/>
    <w:rsid w:val="00884CCD"/>
    <w:rsid w:val="00C64D18"/>
    <w:rsid w:val="00E00413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1F4B3-4155-4766-A29C-E3652AC5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F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63F7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F63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C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C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cp:lastPrinted>2023-04-11T10:46:00Z</cp:lastPrinted>
  <dcterms:created xsi:type="dcterms:W3CDTF">2023-04-11T10:12:00Z</dcterms:created>
  <dcterms:modified xsi:type="dcterms:W3CDTF">2023-04-11T10:47:00Z</dcterms:modified>
</cp:coreProperties>
</file>