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DE" w:rsidRPr="00D17FBB" w:rsidRDefault="00FD25D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FD25DE" w:rsidRPr="00D17FBB" w:rsidRDefault="00FD25D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25DE" w:rsidRPr="00D17FBB" w:rsidRDefault="00FD25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7FBB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FD25DE" w:rsidRPr="00D17FBB" w:rsidRDefault="00FD25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25DE" w:rsidRPr="00D17FBB" w:rsidRDefault="00FD25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7FBB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D25DE" w:rsidRPr="00D17FBB" w:rsidRDefault="00FD25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7FBB">
        <w:rPr>
          <w:rFonts w:ascii="Times New Roman" w:hAnsi="Times New Roman" w:cs="Times New Roman"/>
          <w:sz w:val="28"/>
          <w:szCs w:val="28"/>
        </w:rPr>
        <w:t>от 20 ноября 2019 г. N 2745-р</w:t>
      </w:r>
    </w:p>
    <w:p w:rsidR="00FD25DE" w:rsidRPr="00D17FBB" w:rsidRDefault="00FD25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25DE" w:rsidRPr="00D17FBB" w:rsidRDefault="00FD2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FBB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5" w:history="1">
        <w:r w:rsidRPr="00D17FBB"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 w:rsidRPr="00D17FBB">
        <w:rPr>
          <w:rFonts w:ascii="Times New Roman" w:hAnsi="Times New Roman" w:cs="Times New Roman"/>
          <w:sz w:val="28"/>
          <w:szCs w:val="28"/>
        </w:rPr>
        <w:t xml:space="preserve"> анкеты, подлежащей представлению в государственный орган, орган местного самоуправления, аппарат избирательной комиссии муниципального образования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Федерации, поступающим на государственную гражданскую службу Российской Федерации или на муниципальную службу в Российской Федерации, утвержденную распоряжением Правительства Российской Федерации от 26 мая 2005 г. N 667-р</w:t>
      </w:r>
      <w:proofErr w:type="gramEnd"/>
      <w:r w:rsidRPr="00D17FB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17FBB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2005, N 22, ст. 2192; 2007, N 43, ст. 5264; 2018, N 12, ст. 1677; 2019, N 14, ст. 1588; N 39, ст. 5470), следующие изменения:</w:t>
      </w:r>
      <w:proofErr w:type="gramEnd"/>
    </w:p>
    <w:p w:rsidR="00FD25DE" w:rsidRPr="00D17FBB" w:rsidRDefault="00FD2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FBB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6" w:history="1">
        <w:r w:rsidRPr="00D17FBB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 пункта 13</w:t>
        </w:r>
      </w:hyperlink>
      <w:r w:rsidRPr="00D17FB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D17FBB">
          <w:rPr>
            <w:rFonts w:ascii="Times New Roman" w:hAnsi="Times New Roman" w:cs="Times New Roman"/>
            <w:color w:val="0000FF"/>
            <w:sz w:val="28"/>
            <w:szCs w:val="28"/>
          </w:rPr>
          <w:t>пункте 14</w:t>
        </w:r>
      </w:hyperlink>
      <w:r w:rsidRPr="00D17FBB">
        <w:rPr>
          <w:rFonts w:ascii="Times New Roman" w:hAnsi="Times New Roman" w:cs="Times New Roman"/>
          <w:sz w:val="28"/>
          <w:szCs w:val="28"/>
        </w:rPr>
        <w:t xml:space="preserve"> слова "муж (жена), в том числе бывшие" заменить словами "супруга (супруг), в том числе бывшая (бывший), супруги братьев и сестер, братья и сестры супругов";</w:t>
      </w:r>
      <w:proofErr w:type="gramEnd"/>
    </w:p>
    <w:p w:rsidR="00FD25DE" w:rsidRPr="00D17FBB" w:rsidRDefault="00FD25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FBB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8" w:history="1">
        <w:r w:rsidRPr="00D17FBB">
          <w:rPr>
            <w:rFonts w:ascii="Times New Roman" w:hAnsi="Times New Roman" w:cs="Times New Roman"/>
            <w:color w:val="0000FF"/>
            <w:sz w:val="28"/>
            <w:szCs w:val="28"/>
          </w:rPr>
          <w:t>пункте 14(1)</w:t>
        </w:r>
      </w:hyperlink>
      <w:r w:rsidRPr="00D17FBB">
        <w:rPr>
          <w:rFonts w:ascii="Times New Roman" w:hAnsi="Times New Roman" w:cs="Times New Roman"/>
          <w:sz w:val="28"/>
          <w:szCs w:val="28"/>
        </w:rPr>
        <w:t xml:space="preserve"> слова "мужа (жены)" заменить словами "супруги (супруга)", слова "муж (жена)" заменить словами "супруга (супруг)".</w:t>
      </w:r>
      <w:proofErr w:type="gramEnd"/>
    </w:p>
    <w:p w:rsidR="00FD25DE" w:rsidRPr="00D17FBB" w:rsidRDefault="00FD25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5DE" w:rsidRPr="00D17FBB" w:rsidRDefault="00FD25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7FBB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FD25DE" w:rsidRPr="00D17FBB" w:rsidRDefault="00FD25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7FB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D25DE" w:rsidRPr="00D17FBB" w:rsidRDefault="00FD25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7FBB">
        <w:rPr>
          <w:rFonts w:ascii="Times New Roman" w:hAnsi="Times New Roman" w:cs="Times New Roman"/>
          <w:sz w:val="28"/>
          <w:szCs w:val="28"/>
        </w:rPr>
        <w:t>Д.МЕДВЕДЕВ</w:t>
      </w:r>
      <w:bookmarkStart w:id="0" w:name="_GoBack"/>
      <w:bookmarkEnd w:id="0"/>
    </w:p>
    <w:sectPr w:rsidR="00FD25DE" w:rsidRPr="00D17FBB" w:rsidSect="00D17F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DE"/>
    <w:rsid w:val="00722339"/>
    <w:rsid w:val="00D17FBB"/>
    <w:rsid w:val="00FD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5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25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25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5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25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25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443C1B637AC709B828598185C5594A823B6BB2DBB00E773F5242E53B4D3B83F24EA35646296426A129BB9D3BC12369F6A7E141B64340EE2EXA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443C1B637AC709B828598185C5594A823B6BB2DBB00E773F5242E53B4D3B83F24EA35646296420A729BB9D3BC12369F6A7E141B64340EE2EXA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443C1B637AC709B828598185C5594A823B6BB2DBB00E773F5242E53B4D3B83F24EA35646296420A029BB9D3BC12369F6A7E141B64340EE2EXAO" TargetMode="External"/><Relationship Id="rId5" Type="http://schemas.openxmlformats.org/officeDocument/2006/relationships/hyperlink" Target="consultantplus://offline/ref=DC443C1B637AC709B828598185C5594A823B6BB2DBB00E773F5242E53B4D3B83F24EA35646296426A329BB9D3BC12369F6A7E141B64340EE2EXA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Александр Владимирович</dc:creator>
  <cp:lastModifiedBy>Прокопенко Александр Владимирович</cp:lastModifiedBy>
  <cp:revision>2</cp:revision>
  <dcterms:created xsi:type="dcterms:W3CDTF">2019-12-18T14:23:00Z</dcterms:created>
  <dcterms:modified xsi:type="dcterms:W3CDTF">2019-12-18T14:29:00Z</dcterms:modified>
</cp:coreProperties>
</file>