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99" w:rsidRPr="003C518A" w:rsidRDefault="00111499" w:rsidP="00111499">
      <w:pPr>
        <w:jc w:val="center"/>
        <w:rPr>
          <w:b/>
        </w:rPr>
      </w:pPr>
      <w:r w:rsidRPr="003C518A">
        <w:rPr>
          <w:b/>
        </w:rPr>
        <w:t xml:space="preserve">Список депутатов </w:t>
      </w:r>
      <w:r>
        <w:rPr>
          <w:b/>
        </w:rPr>
        <w:t xml:space="preserve">Собрания Депутатов </w:t>
      </w:r>
      <w:r w:rsidRPr="00810710">
        <w:rPr>
          <w:b/>
          <w:u w:val="single"/>
        </w:rPr>
        <w:t>Широко-Атамановского сельского поселения</w:t>
      </w:r>
      <w:r>
        <w:rPr>
          <w:b/>
          <w:u w:val="single"/>
        </w:rPr>
        <w:t xml:space="preserve"> 5 созыва</w:t>
      </w:r>
    </w:p>
    <w:p w:rsidR="00111499" w:rsidRPr="003C518A" w:rsidRDefault="00111499" w:rsidP="00111499">
      <w:pPr>
        <w:keepNext/>
        <w:spacing w:line="216" w:lineRule="auto"/>
        <w:jc w:val="right"/>
        <w:outlineLvl w:val="3"/>
        <w:rPr>
          <w:b/>
          <w:sz w:val="16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1843"/>
        <w:gridCol w:w="1559"/>
        <w:gridCol w:w="2268"/>
        <w:gridCol w:w="1560"/>
        <w:gridCol w:w="1559"/>
        <w:gridCol w:w="1559"/>
        <w:gridCol w:w="1985"/>
        <w:gridCol w:w="1417"/>
      </w:tblGrid>
      <w:tr w:rsidR="00F34B74" w:rsidRPr="003C518A" w:rsidTr="00AE4A48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74" w:rsidRPr="003C518A" w:rsidRDefault="00F34B74" w:rsidP="00D42E70">
            <w:pPr>
              <w:ind w:left="113" w:right="113"/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номер</w:t>
            </w:r>
            <w:r w:rsidRPr="003C518A">
              <w:rPr>
                <w:b/>
                <w:sz w:val="20"/>
              </w:rPr>
              <w:br/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Ф.И.О.</w:t>
            </w:r>
          </w:p>
          <w:p w:rsidR="00F34B74" w:rsidRPr="003C518A" w:rsidRDefault="00F34B74" w:rsidP="00D42E70">
            <w:pPr>
              <w:jc w:val="center"/>
              <w:rPr>
                <w:i/>
                <w:sz w:val="20"/>
              </w:rPr>
            </w:pPr>
            <w:r w:rsidRPr="003C518A">
              <w:rPr>
                <w:i/>
                <w:sz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Адрес места</w:t>
            </w:r>
          </w:p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 xml:space="preserve">Занимаемая </w:t>
            </w:r>
            <w:r w:rsidRPr="003C518A">
              <w:rPr>
                <w:b/>
                <w:sz w:val="20"/>
              </w:rPr>
              <w:br/>
              <w:t xml:space="preserve">должность по </w:t>
            </w:r>
            <w:r w:rsidRPr="003C518A"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Замещаемая должность в Собрании</w:t>
            </w:r>
            <w:r w:rsidRPr="003C518A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Кем</w:t>
            </w:r>
          </w:p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>выдвинут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111499" w:rsidRDefault="00F34B74" w:rsidP="00D42E70">
            <w:pPr>
              <w:jc w:val="center"/>
              <w:rPr>
                <w:b/>
                <w:sz w:val="18"/>
                <w:szCs w:val="18"/>
              </w:rPr>
            </w:pPr>
            <w:r w:rsidRPr="00111499">
              <w:rPr>
                <w:b/>
                <w:sz w:val="18"/>
                <w:szCs w:val="18"/>
              </w:rPr>
              <w:t>Принадле</w:t>
            </w:r>
            <w:r w:rsidRPr="00111499">
              <w:rPr>
                <w:b/>
                <w:sz w:val="18"/>
                <w:szCs w:val="18"/>
              </w:rPr>
              <w:t>ж</w:t>
            </w:r>
            <w:r w:rsidRPr="00111499">
              <w:rPr>
                <w:b/>
                <w:sz w:val="18"/>
                <w:szCs w:val="18"/>
              </w:rPr>
              <w:t>ность к избир</w:t>
            </w:r>
            <w:r w:rsidRPr="00111499">
              <w:rPr>
                <w:b/>
                <w:sz w:val="18"/>
                <w:szCs w:val="18"/>
              </w:rPr>
              <w:t>а</w:t>
            </w:r>
            <w:r w:rsidRPr="00111499">
              <w:rPr>
                <w:b/>
                <w:sz w:val="18"/>
                <w:szCs w:val="18"/>
              </w:rPr>
              <w:t>тельному блоку,</w:t>
            </w:r>
          </w:p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111499">
              <w:rPr>
                <w:b/>
                <w:sz w:val="18"/>
                <w:szCs w:val="18"/>
              </w:rPr>
              <w:t xml:space="preserve">политической партии </w:t>
            </w:r>
            <w:r w:rsidRPr="00111499">
              <w:rPr>
                <w:b/>
                <w:sz w:val="18"/>
                <w:szCs w:val="18"/>
              </w:rPr>
              <w:br/>
              <w:t>(член партии)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3C518A" w:rsidRDefault="00F34B74" w:rsidP="00D42E70">
            <w:pPr>
              <w:jc w:val="center"/>
              <w:rPr>
                <w:b/>
                <w:sz w:val="20"/>
              </w:rPr>
            </w:pPr>
            <w:r w:rsidRPr="003C518A">
              <w:rPr>
                <w:b/>
                <w:sz w:val="20"/>
              </w:rPr>
              <w:t xml:space="preserve">Номер </w:t>
            </w:r>
            <w:r w:rsidRPr="003C518A">
              <w:rPr>
                <w:b/>
                <w:sz w:val="20"/>
              </w:rPr>
              <w:br/>
              <w:t xml:space="preserve">мобильного </w:t>
            </w:r>
            <w:r w:rsidRPr="003C518A">
              <w:rPr>
                <w:b/>
                <w:sz w:val="20"/>
              </w:rPr>
              <w:br/>
              <w:t>телефона</w:t>
            </w:r>
            <w:r w:rsidR="00196D6E">
              <w:rPr>
                <w:b/>
                <w:sz w:val="20"/>
              </w:rPr>
              <w:t xml:space="preserve">, </w:t>
            </w:r>
            <w:proofErr w:type="spellStart"/>
            <w:r w:rsidR="00196D6E">
              <w:rPr>
                <w:b/>
                <w:sz w:val="20"/>
              </w:rPr>
              <w:t>эл.почта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Default="00F34B74" w:rsidP="00D42E70">
            <w:pPr>
              <w:jc w:val="center"/>
              <w:rPr>
                <w:b/>
                <w:sz w:val="20"/>
              </w:rPr>
            </w:pPr>
          </w:p>
          <w:p w:rsidR="00F34B74" w:rsidRPr="00111499" w:rsidRDefault="00F34B74" w:rsidP="00D42E70">
            <w:pPr>
              <w:jc w:val="center"/>
              <w:rPr>
                <w:b/>
                <w:sz w:val="20"/>
              </w:rPr>
            </w:pPr>
            <w:r w:rsidRPr="00111499">
              <w:rPr>
                <w:b/>
                <w:sz w:val="20"/>
              </w:rPr>
              <w:t>Закрепляемая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Default="00F34B74" w:rsidP="00D42E70">
            <w:pPr>
              <w:jc w:val="center"/>
              <w:rPr>
                <w:b/>
                <w:sz w:val="20"/>
              </w:rPr>
            </w:pPr>
          </w:p>
          <w:p w:rsidR="00F34B74" w:rsidRDefault="00F34B74" w:rsidP="00D42E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График приема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proofErr w:type="spellStart"/>
            <w:r w:rsidRPr="00791484">
              <w:rPr>
                <w:sz w:val="20"/>
              </w:rPr>
              <w:t>Обидейко</w:t>
            </w:r>
            <w:proofErr w:type="spellEnd"/>
            <w:r w:rsidRPr="00791484">
              <w:rPr>
                <w:sz w:val="20"/>
              </w:rPr>
              <w:t xml:space="preserve">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 xml:space="preserve">х. Малая </w:t>
            </w:r>
            <w:proofErr w:type="spellStart"/>
            <w:r w:rsidRPr="00791484">
              <w:rPr>
                <w:sz w:val="20"/>
              </w:rPr>
              <w:t>Хлоповая</w:t>
            </w:r>
            <w:proofErr w:type="spellEnd"/>
            <w:r w:rsidRPr="00791484">
              <w:rPr>
                <w:sz w:val="20"/>
              </w:rPr>
              <w:t>, ул. Садовая,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Председатель Собрания Депутатов - глава Широко-Атамановского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8(928)1509340</w:t>
            </w:r>
          </w:p>
          <w:p w:rsidR="00196D6E" w:rsidRPr="00196D6E" w:rsidRDefault="00196D6E" w:rsidP="00D42E70">
            <w:pPr>
              <w:jc w:val="center"/>
              <w:rPr>
                <w:sz w:val="16"/>
                <w:szCs w:val="16"/>
                <w:lang w:val="en-US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Default="00F34B74" w:rsidP="00111499">
            <w:pPr>
              <w:jc w:val="both"/>
              <w:rPr>
                <w:sz w:val="20"/>
              </w:rPr>
            </w:pPr>
            <w:r w:rsidRPr="00111499">
              <w:rPr>
                <w:sz w:val="20"/>
              </w:rPr>
              <w:t xml:space="preserve">х. Широко-Атамановский: </w:t>
            </w:r>
          </w:p>
          <w:p w:rsidR="00F34B74" w:rsidRPr="00111499" w:rsidRDefault="00F34B74" w:rsidP="0011149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ул.</w:t>
            </w:r>
            <w:r w:rsidRPr="00111499">
              <w:rPr>
                <w:sz w:val="20"/>
              </w:rPr>
              <w:t>К</w:t>
            </w:r>
            <w:r>
              <w:rPr>
                <w:sz w:val="20"/>
              </w:rPr>
              <w:t>омсомольская</w:t>
            </w:r>
            <w:r w:rsidRPr="00111499">
              <w:rPr>
                <w:sz w:val="20"/>
              </w:rPr>
              <w:t>ул</w:t>
            </w:r>
            <w:proofErr w:type="spellEnd"/>
            <w:r w:rsidRPr="00111499">
              <w:rPr>
                <w:sz w:val="20"/>
              </w:rPr>
              <w:t>. Садовая, ул. Молодежная.</w:t>
            </w:r>
          </w:p>
          <w:p w:rsidR="00F34B74" w:rsidRDefault="00F34B74" w:rsidP="00111499">
            <w:pPr>
              <w:rPr>
                <w:sz w:val="20"/>
              </w:rPr>
            </w:pPr>
            <w:r w:rsidRPr="00111499">
              <w:rPr>
                <w:sz w:val="20"/>
              </w:rPr>
              <w:t xml:space="preserve">х. Большая </w:t>
            </w:r>
            <w:proofErr w:type="spellStart"/>
            <w:r w:rsidRPr="00111499">
              <w:rPr>
                <w:sz w:val="20"/>
              </w:rPr>
              <w:t>Хлоповая</w:t>
            </w:r>
            <w:proofErr w:type="spellEnd"/>
            <w:r w:rsidRPr="00111499">
              <w:rPr>
                <w:sz w:val="20"/>
              </w:rPr>
              <w:t xml:space="preserve">, </w:t>
            </w:r>
          </w:p>
          <w:p w:rsidR="00F34B74" w:rsidRPr="00111499" w:rsidRDefault="00F34B74" w:rsidP="00111499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>х.</w:t>
            </w:r>
            <w:r>
              <w:rPr>
                <w:sz w:val="20"/>
              </w:rPr>
              <w:t xml:space="preserve"> </w:t>
            </w:r>
            <w:r w:rsidRPr="00111499">
              <w:rPr>
                <w:sz w:val="20"/>
              </w:rPr>
              <w:t xml:space="preserve">Малая </w:t>
            </w:r>
            <w:proofErr w:type="spellStart"/>
            <w:r w:rsidRPr="00111499">
              <w:rPr>
                <w:sz w:val="20"/>
              </w:rPr>
              <w:t>Хлоповая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4-й четверг месяца с 10.00 до 12.00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proofErr w:type="spellStart"/>
            <w:r w:rsidRPr="00791484">
              <w:rPr>
                <w:sz w:val="20"/>
              </w:rPr>
              <w:t>Гелисханова</w:t>
            </w:r>
            <w:proofErr w:type="spellEnd"/>
            <w:r w:rsidRPr="00791484">
              <w:rPr>
                <w:sz w:val="20"/>
              </w:rPr>
              <w:t xml:space="preserve"> Анна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х.</w:t>
            </w:r>
            <w:r>
              <w:rPr>
                <w:sz w:val="20"/>
              </w:rPr>
              <w:t xml:space="preserve"> </w:t>
            </w:r>
            <w:r w:rsidRPr="00791484">
              <w:rPr>
                <w:sz w:val="20"/>
              </w:rPr>
              <w:t>Беляев, ул.Центральная,11</w:t>
            </w:r>
          </w:p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Учитель, МБОУ Владимировская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Заместитель председателя Собрания Депутатов Широко-Атамановского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8(928)1053712</w:t>
            </w:r>
          </w:p>
          <w:p w:rsidR="00196D6E" w:rsidRPr="00196D6E" w:rsidRDefault="00196D6E" w:rsidP="00D42E70">
            <w:pPr>
              <w:jc w:val="center"/>
              <w:rPr>
                <w:sz w:val="16"/>
                <w:szCs w:val="16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Default="00F34B74" w:rsidP="00D42E70">
            <w:pPr>
              <w:jc w:val="center"/>
              <w:rPr>
                <w:sz w:val="20"/>
              </w:rPr>
            </w:pPr>
          </w:p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>х. Павлов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2-й понедельник месяца с 9.00 до 10.00 часов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Дмитрова</w:t>
            </w:r>
          </w:p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 xml:space="preserve"> Любовь</w:t>
            </w:r>
          </w:p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791484">
              <w:rPr>
                <w:sz w:val="20"/>
              </w:rPr>
              <w:t>Комсомольский, ул. Мира68 кв. 1</w:t>
            </w:r>
          </w:p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пенсионерка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Председатель постоянной комиссии Собрания депутатов Широко-Атамановского сельского поселения по бюджету, местным налогам, сборам, тарифам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Default="00F34B74" w:rsidP="00D42E70">
            <w:pPr>
              <w:snapToGrid w:val="0"/>
              <w:jc w:val="center"/>
              <w:rPr>
                <w:sz w:val="20"/>
              </w:rPr>
            </w:pPr>
          </w:p>
          <w:p w:rsidR="00F34B74" w:rsidRDefault="00F34B74" w:rsidP="00D42E70">
            <w:pPr>
              <w:snapToGrid w:val="0"/>
              <w:jc w:val="center"/>
              <w:rPr>
                <w:sz w:val="20"/>
              </w:rPr>
            </w:pPr>
          </w:p>
          <w:p w:rsidR="00F34B74" w:rsidRDefault="00F34B74" w:rsidP="00D42E70">
            <w:pPr>
              <w:snapToGrid w:val="0"/>
              <w:jc w:val="center"/>
              <w:rPr>
                <w:sz w:val="20"/>
              </w:rPr>
            </w:pPr>
          </w:p>
          <w:p w:rsidR="00F34B7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8(928)1950928</w:t>
            </w:r>
          </w:p>
          <w:p w:rsidR="00196D6E" w:rsidRPr="00791484" w:rsidRDefault="00196D6E" w:rsidP="00D42E70">
            <w:pPr>
              <w:snapToGrid w:val="0"/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D42E70">
            <w:pPr>
              <w:snapToGrid w:val="0"/>
              <w:jc w:val="center"/>
              <w:rPr>
                <w:sz w:val="20"/>
              </w:rPr>
            </w:pPr>
            <w:r w:rsidRPr="00111499">
              <w:rPr>
                <w:sz w:val="20"/>
              </w:rPr>
              <w:t>п. Комсомольский: ул. Центральная, ул. Победы,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snapToGrid w:val="0"/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snapToGrid w:val="0"/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3-й четверг месяца с 13.00 до 14.00 часов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proofErr w:type="spellStart"/>
            <w:r w:rsidRPr="00791484">
              <w:rPr>
                <w:sz w:val="20"/>
              </w:rPr>
              <w:t>Алексеюк</w:t>
            </w:r>
            <w:proofErr w:type="spellEnd"/>
            <w:r w:rsidRPr="00791484">
              <w:rPr>
                <w:sz w:val="20"/>
              </w:rP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х. Широко-Атамановский, ул. Молодежная,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безработный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Председатель постоянной комиссии Собрания депутатов Широко-Атамановского сельского поселения по социальным вопросам, вопросам местного самоуправления, охране общественного порядка и защите прав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8(938)1554380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D42E70">
            <w:pPr>
              <w:jc w:val="center"/>
              <w:rPr>
                <w:sz w:val="20"/>
              </w:rPr>
            </w:pPr>
          </w:p>
          <w:p w:rsidR="00AE4A48" w:rsidRDefault="00AE4A48" w:rsidP="00D42E70">
            <w:pPr>
              <w:jc w:val="center"/>
              <w:rPr>
                <w:sz w:val="20"/>
              </w:rPr>
            </w:pPr>
          </w:p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>х. Широко-Атамановский: ул. Мира, ул. 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3-й четверг месяца с 13.00 до 14.00 часов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proofErr w:type="spellStart"/>
            <w:r w:rsidRPr="00791484">
              <w:rPr>
                <w:sz w:val="20"/>
              </w:rPr>
              <w:t>Утигалиева</w:t>
            </w:r>
            <w:proofErr w:type="spellEnd"/>
            <w:r w:rsidRPr="00791484">
              <w:rPr>
                <w:sz w:val="20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 xml:space="preserve">х. </w:t>
            </w:r>
            <w:proofErr w:type="spellStart"/>
            <w:r w:rsidRPr="00791484">
              <w:rPr>
                <w:sz w:val="20"/>
              </w:rPr>
              <w:t>Чекалов</w:t>
            </w:r>
            <w:proofErr w:type="spellEnd"/>
            <w:r w:rsidRPr="00791484">
              <w:rPr>
                <w:sz w:val="20"/>
              </w:rPr>
              <w:t>, ул. Центральная,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заведующий ФАП-фельдшер, МБУЗ ЦРБ Морозовского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Председатель постоянной комиссии Собрания Депутатов Широко-Атамановского сельского поселения по мандатным вопросам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8(928)1798766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>х.</w:t>
            </w:r>
            <w:r>
              <w:rPr>
                <w:sz w:val="20"/>
              </w:rPr>
              <w:t xml:space="preserve"> </w:t>
            </w:r>
            <w:proofErr w:type="spellStart"/>
            <w:r w:rsidRPr="00111499">
              <w:rPr>
                <w:sz w:val="20"/>
              </w:rPr>
              <w:t>Чекалов</w:t>
            </w:r>
            <w:proofErr w:type="spellEnd"/>
            <w:r w:rsidRPr="00111499">
              <w:rPr>
                <w:sz w:val="20"/>
              </w:rPr>
              <w:t>: ул. Мира, ул. Школьная, ул. Полевая, ул. 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1-й понедельник месяца с 13.00 до 14.00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Добрецова Людмила Александро</w:t>
            </w:r>
            <w:r w:rsidRPr="00791484">
              <w:rPr>
                <w:sz w:val="20"/>
              </w:rPr>
              <w:t>в</w:t>
            </w:r>
            <w:r w:rsidRPr="00791484">
              <w:rPr>
                <w:sz w:val="20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proofErr w:type="spellStart"/>
            <w:r w:rsidRPr="00791484">
              <w:rPr>
                <w:sz w:val="20"/>
              </w:rPr>
              <w:t>х.Чекалов</w:t>
            </w:r>
            <w:proofErr w:type="spellEnd"/>
            <w:r w:rsidRPr="00791484">
              <w:rPr>
                <w:sz w:val="20"/>
              </w:rPr>
              <w:t>, ул. Мол</w:t>
            </w:r>
            <w:r w:rsidRPr="00791484">
              <w:rPr>
                <w:sz w:val="20"/>
              </w:rPr>
              <w:t>о</w:t>
            </w:r>
            <w:r w:rsidRPr="00791484">
              <w:rPr>
                <w:sz w:val="20"/>
              </w:rPr>
              <w:t>дежная, 3</w:t>
            </w:r>
          </w:p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Уборщик служебных помещений, МБУК «Чекаловский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Член постоянной комиссии по местному самоуправлению, социальной политики и охране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8(928)1774475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 xml:space="preserve">х. </w:t>
            </w:r>
            <w:proofErr w:type="spellStart"/>
            <w:r w:rsidRPr="00111499">
              <w:rPr>
                <w:sz w:val="20"/>
              </w:rPr>
              <w:t>Чекалов</w:t>
            </w:r>
            <w:proofErr w:type="spellEnd"/>
            <w:r w:rsidRPr="00111499">
              <w:rPr>
                <w:sz w:val="20"/>
              </w:rPr>
              <w:t>: ул. Центральная, ул. Дружбы, 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  <w:shd w:val="clear" w:color="auto" w:fill="FFFFFF"/>
              </w:rPr>
              <w:t>Каждый 4-й четверг месяца с 11</w:t>
            </w:r>
            <w:r w:rsidRPr="00AE4A48">
              <w:rPr>
                <w:color w:val="333333"/>
                <w:sz w:val="20"/>
                <w:shd w:val="clear" w:color="auto" w:fill="FFFFFF"/>
              </w:rPr>
              <w:t>.00 до 12.00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Кузьменко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х. Беляев, ул. Чумакова,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 xml:space="preserve">Начальник караула ПЧ 232 </w:t>
            </w:r>
            <w:proofErr w:type="spellStart"/>
            <w:r w:rsidRPr="00791484">
              <w:rPr>
                <w:sz w:val="20"/>
              </w:rPr>
              <w:t>х.Беляев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84">
              <w:rPr>
                <w:rFonts w:ascii="Times New Roman" w:hAnsi="Times New Roman"/>
                <w:sz w:val="20"/>
                <w:szCs w:val="20"/>
              </w:rPr>
              <w:t>Член постоянной комиссии по социальным вопросам, вопросам местного самоуправления, охране общественного порядка и защите прав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8(928)6095343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>х. Беляев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1-й вторник месяца с 14.00 до 15.00 часов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Зима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х. Владимиров, ул. Молодежная,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безработный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84">
              <w:rPr>
                <w:rFonts w:ascii="Times New Roman" w:hAnsi="Times New Roman"/>
                <w:sz w:val="20"/>
                <w:szCs w:val="20"/>
              </w:rPr>
              <w:t>Член постоянной комиссии по мандатным вопросам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8(928)7755483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 xml:space="preserve">х. Владимиров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Каждый 1-й вторник месяца с 14.00 до 15.00 часов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proofErr w:type="spellStart"/>
            <w:r w:rsidRPr="00791484">
              <w:rPr>
                <w:sz w:val="20"/>
              </w:rPr>
              <w:t>Мавродий</w:t>
            </w:r>
            <w:proofErr w:type="spellEnd"/>
            <w:r w:rsidRPr="00791484">
              <w:rPr>
                <w:sz w:val="20"/>
              </w:rPr>
              <w:t xml:space="preserve"> Иван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г. Морозовск, ул. Жукова, 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Глава КФХ «</w:t>
            </w:r>
            <w:proofErr w:type="spellStart"/>
            <w:r w:rsidRPr="00791484">
              <w:rPr>
                <w:sz w:val="20"/>
              </w:rPr>
              <w:t>Мавродий</w:t>
            </w:r>
            <w:proofErr w:type="spellEnd"/>
            <w:r w:rsidRPr="00791484">
              <w:rPr>
                <w:sz w:val="20"/>
              </w:rPr>
              <w:t xml:space="preserve"> И.Н.»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Член постоянной комиссии по социальным вопросам, вопросам местного самоуправления, охране общественного порядка и защите прав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8(928)7525804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111499">
            <w:pPr>
              <w:jc w:val="both"/>
              <w:rPr>
                <w:sz w:val="20"/>
              </w:rPr>
            </w:pPr>
            <w:r w:rsidRPr="00111499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111499">
              <w:rPr>
                <w:sz w:val="20"/>
              </w:rPr>
              <w:t>Комсомольский: ул. Мира, ул. Степная, ул. Лазоревая.</w:t>
            </w:r>
          </w:p>
          <w:p w:rsidR="00F34B74" w:rsidRPr="00111499" w:rsidRDefault="00F34B74" w:rsidP="00111499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 xml:space="preserve"> х.</w:t>
            </w:r>
            <w:r>
              <w:rPr>
                <w:sz w:val="20"/>
              </w:rPr>
              <w:t xml:space="preserve"> </w:t>
            </w:r>
            <w:r w:rsidRPr="00111499">
              <w:rPr>
                <w:sz w:val="20"/>
              </w:rPr>
              <w:t>Троицкий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Каждая 3-я среда месяца с 11.00 до 12.00 часов</w:t>
            </w:r>
          </w:p>
        </w:tc>
      </w:tr>
      <w:tr w:rsidR="00F34B74" w:rsidRPr="00791484" w:rsidTr="00AE4A4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Ануфриенко Наталия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 xml:space="preserve">х. Малая </w:t>
            </w:r>
            <w:proofErr w:type="spellStart"/>
            <w:r w:rsidRPr="00791484">
              <w:rPr>
                <w:sz w:val="20"/>
              </w:rPr>
              <w:t>Хлоповая</w:t>
            </w:r>
            <w:proofErr w:type="spellEnd"/>
            <w:r w:rsidRPr="00791484">
              <w:rPr>
                <w:sz w:val="20"/>
              </w:rPr>
              <w:t>, ул.</w:t>
            </w:r>
            <w:r w:rsidR="00196D6E">
              <w:rPr>
                <w:sz w:val="20"/>
                <w:lang w:val="en-US"/>
              </w:rPr>
              <w:t xml:space="preserve"> </w:t>
            </w:r>
            <w:r w:rsidRPr="00791484">
              <w:rPr>
                <w:sz w:val="20"/>
              </w:rPr>
              <w:t>Са</w:t>
            </w:r>
            <w:bookmarkStart w:id="0" w:name="_GoBack"/>
            <w:bookmarkEnd w:id="0"/>
            <w:r w:rsidRPr="00791484">
              <w:rPr>
                <w:sz w:val="20"/>
              </w:rPr>
              <w:t>довая,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домохозяйка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Член постоянной комиссии по бюджету, местным налогам, сборам, тарифам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snapToGrid w:val="0"/>
              <w:jc w:val="center"/>
              <w:rPr>
                <w:sz w:val="20"/>
              </w:rPr>
            </w:pPr>
            <w:r w:rsidRPr="00791484">
              <w:rPr>
                <w:sz w:val="20"/>
              </w:rPr>
              <w:t>избирательным об</w:t>
            </w:r>
            <w:r w:rsidRPr="00791484">
              <w:rPr>
                <w:sz w:val="20"/>
              </w:rPr>
              <w:t>ъ</w:t>
            </w:r>
            <w:r w:rsidRPr="00791484">
              <w:rPr>
                <w:sz w:val="20"/>
              </w:rPr>
              <w:t>единением Па</w:t>
            </w:r>
            <w:r w:rsidRPr="00791484">
              <w:rPr>
                <w:sz w:val="20"/>
              </w:rPr>
              <w:t>р</w:t>
            </w:r>
            <w:r w:rsidRPr="00791484">
              <w:rPr>
                <w:sz w:val="20"/>
              </w:rPr>
              <w:t>тия «ЛДПР»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79148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74" w:rsidRDefault="00F34B74" w:rsidP="00D42E70">
            <w:pPr>
              <w:jc w:val="center"/>
              <w:rPr>
                <w:sz w:val="20"/>
              </w:rPr>
            </w:pPr>
            <w:r w:rsidRPr="00791484">
              <w:rPr>
                <w:sz w:val="20"/>
              </w:rPr>
              <w:t>8(928)1749170</w:t>
            </w:r>
          </w:p>
          <w:p w:rsidR="00196D6E" w:rsidRPr="00791484" w:rsidRDefault="00196D6E" w:rsidP="00D42E70">
            <w:pPr>
              <w:jc w:val="center"/>
              <w:rPr>
                <w:sz w:val="20"/>
              </w:rPr>
            </w:pPr>
            <w:r w:rsidRPr="00196D6E">
              <w:rPr>
                <w:sz w:val="16"/>
                <w:szCs w:val="16"/>
                <w:lang w:val="en-US"/>
              </w:rPr>
              <w:t>sp24248@donpac.ru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4" w:rsidRPr="00111499" w:rsidRDefault="00F34B74" w:rsidP="00D42E70">
            <w:pPr>
              <w:jc w:val="center"/>
              <w:rPr>
                <w:sz w:val="20"/>
              </w:rPr>
            </w:pPr>
            <w:r w:rsidRPr="00111499">
              <w:rPr>
                <w:sz w:val="20"/>
              </w:rPr>
              <w:t>х.</w:t>
            </w:r>
            <w:r>
              <w:rPr>
                <w:sz w:val="20"/>
              </w:rPr>
              <w:t xml:space="preserve"> </w:t>
            </w:r>
            <w:r w:rsidRPr="00111499">
              <w:rPr>
                <w:sz w:val="20"/>
              </w:rPr>
              <w:t xml:space="preserve">Малая </w:t>
            </w:r>
            <w:proofErr w:type="spellStart"/>
            <w:r w:rsidRPr="00111499">
              <w:rPr>
                <w:sz w:val="20"/>
              </w:rPr>
              <w:t>Хлоповая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8" w:rsidRDefault="00AE4A48" w:rsidP="00AE4A48">
            <w:pPr>
              <w:jc w:val="center"/>
              <w:rPr>
                <w:color w:val="333333"/>
                <w:sz w:val="20"/>
                <w:shd w:val="clear" w:color="auto" w:fill="FFFFFF"/>
              </w:rPr>
            </w:pPr>
          </w:p>
          <w:p w:rsidR="00F34B74" w:rsidRPr="00AE4A48" w:rsidRDefault="00AE4A48" w:rsidP="00AE4A48">
            <w:pPr>
              <w:jc w:val="center"/>
              <w:rPr>
                <w:sz w:val="20"/>
              </w:rPr>
            </w:pPr>
            <w:r w:rsidRPr="00AE4A48">
              <w:rPr>
                <w:color w:val="333333"/>
                <w:sz w:val="20"/>
                <w:shd w:val="clear" w:color="auto" w:fill="FFFFFF"/>
              </w:rPr>
              <w:t>Каждую 2-ю пятницу месяца с 13.00 до 14.00 часов</w:t>
            </w:r>
          </w:p>
        </w:tc>
      </w:tr>
    </w:tbl>
    <w:p w:rsidR="00CB6780" w:rsidRDefault="00CB6780"/>
    <w:sectPr w:rsidR="00CB6780" w:rsidSect="00AE4A4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D"/>
    <w:rsid w:val="00111499"/>
    <w:rsid w:val="00196D6E"/>
    <w:rsid w:val="00337D3D"/>
    <w:rsid w:val="00AE4A48"/>
    <w:rsid w:val="00CB6780"/>
    <w:rsid w:val="00F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79CF-A0AA-4398-A33B-3A79321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2021-11-26T12:07:00Z</dcterms:created>
  <dcterms:modified xsi:type="dcterms:W3CDTF">2021-11-26T12:25:00Z</dcterms:modified>
</cp:coreProperties>
</file>