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 w:rsidP="000A3094">
      <w:pPr>
        <w:pStyle w:val="af4"/>
        <w:numPr>
          <w:ilvl w:val="0"/>
          <w:numId w:val="1"/>
        </w:numPr>
        <w:jc w:val="both"/>
      </w:pPr>
      <w:r>
        <w:t>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AD6770">
        <w:t>32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F441AA">
        <w:rPr>
          <w:u w:val="single"/>
        </w:rPr>
        <w:t>403</w:t>
      </w:r>
      <w:r w:rsidR="0044648F">
        <w:rPr>
          <w:u w:val="single"/>
        </w:rPr>
        <w:t>0</w:t>
      </w:r>
      <w:r w:rsidR="00F441AA">
        <w:rPr>
          <w:u w:val="single"/>
        </w:rPr>
        <w:t>4</w:t>
      </w:r>
      <w:proofErr w:type="gramEnd"/>
      <w:r w:rsidR="00AD6770">
        <w:rPr>
          <w:u w:val="single"/>
        </w:rPr>
        <w:t>:8</w:t>
      </w:r>
      <w:r w:rsidR="000A3094">
        <w:rPr>
          <w:u w:val="single"/>
        </w:rPr>
        <w:t>5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E846CE">
        <w:t>Широко-</w:t>
      </w:r>
      <w:proofErr w:type="spellStart"/>
      <w:r w:rsidR="00E846CE">
        <w:t>Атамановский</w:t>
      </w:r>
      <w:proofErr w:type="spellEnd"/>
      <w:r>
        <w:t xml:space="preserve">, ул. </w:t>
      </w:r>
      <w:r w:rsidR="000A3094">
        <w:t>М</w:t>
      </w:r>
      <w:r w:rsidR="00AD6770">
        <w:t>олодежная, д. 5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proofErr w:type="spellStart"/>
      <w:r w:rsidR="00AD6770">
        <w:t>Погребнова</w:t>
      </w:r>
      <w:proofErr w:type="spellEnd"/>
      <w:r w:rsidR="00AD6770">
        <w:t xml:space="preserve"> Сергея Валентиновича</w:t>
      </w:r>
      <w:r>
        <w:t>,</w:t>
      </w:r>
      <w:r w:rsidR="00430F0D">
        <w:t xml:space="preserve"> </w:t>
      </w:r>
      <w:r w:rsidR="00AD6770">
        <w:t>08.01.1967</w:t>
      </w:r>
      <w:r w:rsidR="00AD6770">
        <w:t xml:space="preserve"> </w:t>
      </w:r>
      <w:r w:rsidR="0056261E">
        <w:t>года рождения, место рождения:</w:t>
      </w:r>
      <w:r w:rsidR="00E846CE" w:rsidRPr="00E846CE">
        <w:t xml:space="preserve"> </w:t>
      </w:r>
      <w:r w:rsidR="00AD6770">
        <w:t>Ростовская обл., Морозовский р-н, з/с Морозовский, РОССИЯ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E846CE" w:rsidRPr="00E846CE">
        <w:t xml:space="preserve"> </w:t>
      </w:r>
      <w:r w:rsidR="00AD6770">
        <w:t>Россия, Ростовская область, район. Морозовский, х. Ш-</w:t>
      </w:r>
      <w:proofErr w:type="spellStart"/>
      <w:r w:rsidR="00AD6770">
        <w:t>Атамановский</w:t>
      </w:r>
      <w:proofErr w:type="spellEnd"/>
      <w:r w:rsidR="00AD6770">
        <w:t>, ул. Молодежная, д. 5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proofErr w:type="spellStart"/>
      <w:r w:rsidR="00AD6770">
        <w:t>Погребнова</w:t>
      </w:r>
      <w:proofErr w:type="spellEnd"/>
      <w:r w:rsidR="00AD6770">
        <w:t xml:space="preserve"> Сергея Валентиновича</w:t>
      </w:r>
      <w:r w:rsidR="008C0AD7">
        <w:t xml:space="preserve">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61:24:00403</w:t>
      </w:r>
      <w:r w:rsidR="007C7F2C" w:rsidRPr="007C7F2C">
        <w:rPr>
          <w:color w:val="292C2F"/>
          <w:shd w:val="clear" w:color="auto" w:fill="F8F8F8"/>
        </w:rPr>
        <w:t>0</w:t>
      </w:r>
      <w:r w:rsidR="00AD6770">
        <w:rPr>
          <w:color w:val="292C2F"/>
          <w:shd w:val="clear" w:color="auto" w:fill="F8F8F8"/>
        </w:rPr>
        <w:t>4:17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AD6770">
        <w:t xml:space="preserve">61-61-28/036/2014-908/1 </w:t>
      </w:r>
      <w:r w:rsidR="00AD6770">
        <w:t xml:space="preserve">от </w:t>
      </w:r>
      <w:r w:rsidR="00AD6770">
        <w:t>12.01.2015</w:t>
      </w:r>
      <w:r w:rsidR="00AD6770">
        <w:t xml:space="preserve"> и жилой дом </w:t>
      </w:r>
      <w:r w:rsidR="00AD6770">
        <w:t xml:space="preserve">(кадастровый номер </w:t>
      </w:r>
      <w:r w:rsidR="00AD6770">
        <w:rPr>
          <w:color w:val="292C2F"/>
          <w:shd w:val="clear" w:color="auto" w:fill="F8F8F8"/>
        </w:rPr>
        <w:t>61:24:00403</w:t>
      </w:r>
      <w:r w:rsidR="00AD6770" w:rsidRPr="007C7F2C">
        <w:rPr>
          <w:color w:val="292C2F"/>
          <w:shd w:val="clear" w:color="auto" w:fill="F8F8F8"/>
        </w:rPr>
        <w:t>0</w:t>
      </w:r>
      <w:r w:rsidR="00AD6770">
        <w:rPr>
          <w:color w:val="292C2F"/>
          <w:shd w:val="clear" w:color="auto" w:fill="F8F8F8"/>
        </w:rPr>
        <w:t>4:130</w:t>
      </w:r>
      <w:r w:rsidR="00AD6770">
        <w:t xml:space="preserve">), номер государственной регистрации права:    </w:t>
      </w:r>
      <w:r w:rsidR="00AD6770">
        <w:t>61-61-28/036/2014-909</w:t>
      </w:r>
      <w:r w:rsidR="00AD6770">
        <w:t>/1 от 12.01.2015</w:t>
      </w:r>
      <w:r w:rsidR="00AD6770">
        <w:t>.</w:t>
      </w:r>
      <w:r w:rsidR="00AD6770">
        <w:t xml:space="preserve"> 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</w:t>
      </w:r>
      <w:r>
        <w:rPr>
          <w:highlight w:val="white"/>
        </w:rPr>
        <w:lastRenderedPageBreak/>
        <w:t>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0A3094" w:rsidRDefault="000A3094" w:rsidP="007B025B">
      <w:pPr>
        <w:widowControl w:val="0"/>
        <w:jc w:val="center"/>
        <w:rPr>
          <w:sz w:val="32"/>
        </w:rPr>
      </w:pPr>
    </w:p>
    <w:p w:rsidR="00AD6770" w:rsidRDefault="00AD6770" w:rsidP="007B025B">
      <w:pPr>
        <w:widowControl w:val="0"/>
        <w:jc w:val="center"/>
        <w:rPr>
          <w:sz w:val="32"/>
        </w:rPr>
      </w:pPr>
    </w:p>
    <w:p w:rsidR="00AD6770" w:rsidRDefault="00AD6770" w:rsidP="007B025B">
      <w:pPr>
        <w:widowControl w:val="0"/>
        <w:jc w:val="center"/>
        <w:rPr>
          <w:sz w:val="32"/>
        </w:rPr>
      </w:pPr>
    </w:p>
    <w:p w:rsidR="00AD6770" w:rsidRDefault="00AD6770" w:rsidP="007B025B">
      <w:pPr>
        <w:widowControl w:val="0"/>
        <w:jc w:val="center"/>
        <w:rPr>
          <w:sz w:val="32"/>
        </w:rPr>
      </w:pPr>
    </w:p>
    <w:p w:rsidR="00AD6770" w:rsidRDefault="00AD6770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AD6770">
        <w:t>61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AD6770">
        <w:rPr>
          <w:u w:val="single"/>
        </w:rPr>
        <w:t>11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FE6A3E">
        <w:rPr>
          <w:u w:val="single"/>
        </w:rPr>
        <w:t>40304:55</w:t>
      </w:r>
      <w:r w:rsidR="00AD6770">
        <w:rPr>
          <w:u w:val="single"/>
        </w:rPr>
        <w:t xml:space="preserve">                                                               </w:t>
      </w:r>
      <w:r w:rsidR="00E846CE">
        <w:rPr>
          <w:u w:val="single"/>
        </w:rPr>
        <w:t xml:space="preserve">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AD6770">
        <w:rPr>
          <w:u w:val="single"/>
        </w:rPr>
        <w:t>Молодежная, д. 5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AD6770">
        <w:rPr>
          <w:u w:val="single"/>
        </w:rPr>
        <w:t>61:24:0040304</w:t>
      </w:r>
      <w:proofErr w:type="gramEnd"/>
      <w:r w:rsidR="00AD6770">
        <w:rPr>
          <w:u w:val="single"/>
        </w:rPr>
        <w:t>:17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AD6770">
        <w:rPr>
          <w:u w:val="single"/>
        </w:rPr>
        <w:t>Молодежная, д. 5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984702">
        <w:rPr>
          <w:u w:val="single"/>
        </w:rPr>
        <w:t>40304:</w:t>
      </w:r>
      <w:r w:rsidR="00AD6770">
        <w:rPr>
          <w:u w:val="single"/>
        </w:rPr>
        <w:t>8</w:t>
      </w:r>
      <w:r w:rsidR="00FE6A3E">
        <w:rPr>
          <w:u w:val="single"/>
        </w:rPr>
        <w:t>5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AD6770" w:rsidRDefault="00AD6770" w:rsidP="00293C1D">
      <w:pPr>
        <w:widowControl w:val="0"/>
        <w:jc w:val="both"/>
        <w:rPr>
          <w:u w:val="single"/>
        </w:rPr>
      </w:pPr>
    </w:p>
    <w:p w:rsidR="00B82063" w:rsidRDefault="00984702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AD6770">
      <w:pPr>
        <w:jc w:val="both"/>
      </w:pPr>
      <w:bookmarkStart w:id="0" w:name="_GoBack"/>
      <w:r w:rsidRPr="00AD6770">
        <w:drawing>
          <wp:inline distT="0" distB="0" distL="0" distR="0" wp14:anchorId="7971BC00" wp14:editId="78A36B22">
            <wp:extent cx="5143500" cy="1762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55" t="38101" r="21975" b="36432"/>
                    <a:stretch/>
                  </pic:blipFill>
                  <pic:spPr bwMode="auto">
                    <a:xfrm>
                      <a:off x="0" y="0"/>
                      <a:ext cx="51435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 xml:space="preserve">х. </w:t>
      </w:r>
      <w:r w:rsidR="00984702">
        <w:t>Широко-</w:t>
      </w:r>
      <w:proofErr w:type="spellStart"/>
      <w:r w:rsidR="00984702">
        <w:t>Атамановский</w:t>
      </w:r>
      <w:proofErr w:type="spellEnd"/>
      <w:r>
        <w:t xml:space="preserve">, ул. </w:t>
      </w:r>
      <w:r w:rsidR="00AD6770">
        <w:t>Молодежная, д. 5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C56E08"/>
    <w:multiLevelType w:val="hybridMultilevel"/>
    <w:tmpl w:val="DD6C005E"/>
    <w:lvl w:ilvl="0" w:tplc="47388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0A3094"/>
    <w:rsid w:val="0012134F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81EF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AD6770"/>
    <w:rsid w:val="00B12998"/>
    <w:rsid w:val="00B34A19"/>
    <w:rsid w:val="00B50F73"/>
    <w:rsid w:val="00B6653D"/>
    <w:rsid w:val="00B82063"/>
    <w:rsid w:val="00BA4E8D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00FE6A3E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8D3A9-7234-4077-A276-240828EDC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109</cp:revision>
  <cp:lastPrinted>2023-11-29T05:53:00Z</cp:lastPrinted>
  <dcterms:created xsi:type="dcterms:W3CDTF">2023-08-22T12:44:00Z</dcterms:created>
  <dcterms:modified xsi:type="dcterms:W3CDTF">2024-10-04T06:12:00Z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