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4A11B6">
        <w:t xml:space="preserve"> на основании Акта осмотра № 43</w:t>
      </w:r>
      <w:r w:rsidR="00CC0E83">
        <w:t xml:space="preserve"> от 2</w:t>
      </w:r>
      <w:r w:rsidR="004A11B6">
        <w:t>7</w:t>
      </w:r>
      <w:r w:rsidR="00CC0E83">
        <w:t>.08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 w:rsidP="000A3094">
      <w:pPr>
        <w:pStyle w:val="af4"/>
        <w:numPr>
          <w:ilvl w:val="0"/>
          <w:numId w:val="1"/>
        </w:numPr>
        <w:jc w:val="both"/>
      </w:pPr>
      <w:r>
        <w:t>В отношении зданий:</w:t>
      </w:r>
    </w:p>
    <w:p w:rsidR="000A3094" w:rsidRDefault="000A3094" w:rsidP="000A3094">
      <w:pPr>
        <w:ind w:firstLine="709"/>
        <w:jc w:val="both"/>
      </w:pPr>
      <w:r>
        <w:t>-</w:t>
      </w:r>
      <w:r>
        <w:t xml:space="preserve"> наименование: </w:t>
      </w:r>
      <w:r>
        <w:t>жилой дом</w:t>
      </w:r>
      <w:r>
        <w:t xml:space="preserve">, площадью </w:t>
      </w:r>
      <w:r>
        <w:t>57,3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61:24:0040304</w:t>
      </w:r>
      <w:proofErr w:type="gramEnd"/>
      <w:r>
        <w:rPr>
          <w:u w:val="single"/>
        </w:rPr>
        <w:t>:55</w:t>
      </w:r>
      <w:r>
        <w:t>;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0A3094">
        <w:t>26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F441AA">
        <w:rPr>
          <w:u w:val="single"/>
        </w:rPr>
        <w:t>403</w:t>
      </w:r>
      <w:r w:rsidR="0044648F">
        <w:rPr>
          <w:u w:val="single"/>
        </w:rPr>
        <w:t>0</w:t>
      </w:r>
      <w:r w:rsidR="00F441AA">
        <w:rPr>
          <w:u w:val="single"/>
        </w:rPr>
        <w:t>4</w:t>
      </w:r>
      <w:proofErr w:type="gramEnd"/>
      <w:r w:rsidR="000A3094">
        <w:rPr>
          <w:u w:val="single"/>
        </w:rPr>
        <w:t>:135</w:t>
      </w:r>
      <w:r>
        <w:t>;</w:t>
      </w:r>
    </w:p>
    <w:p w:rsidR="00F441AA" w:rsidRDefault="00F441AA">
      <w:pPr>
        <w:ind w:firstLine="709"/>
        <w:jc w:val="both"/>
      </w:pPr>
      <w:r>
        <w:t xml:space="preserve">- </w:t>
      </w:r>
      <w:r w:rsidR="000A3094">
        <w:t>наименование: гараж, площадью 39,7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 w:rsidR="000A3094">
        <w:rPr>
          <w:u w:val="single"/>
        </w:rPr>
        <w:t>61:24:0040304:136</w:t>
      </w:r>
      <w:r>
        <w:t>;</w:t>
      </w:r>
    </w:p>
    <w:p w:rsidR="00F441AA" w:rsidRDefault="00F441AA" w:rsidP="00E846CE">
      <w:pPr>
        <w:ind w:firstLine="709"/>
        <w:jc w:val="both"/>
      </w:pPr>
      <w:r>
        <w:t>- на</w:t>
      </w:r>
      <w:r w:rsidR="000A3094">
        <w:t>именование: сарай, площадью 46,7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>
        <w:rPr>
          <w:u w:val="single"/>
        </w:rPr>
        <w:t>61:24:0040304</w:t>
      </w:r>
      <w:r w:rsidR="000A3094">
        <w:rPr>
          <w:u w:val="single"/>
        </w:rPr>
        <w:t>:137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E846CE">
        <w:t>Широко-</w:t>
      </w:r>
      <w:proofErr w:type="spellStart"/>
      <w:r w:rsidR="00E846CE">
        <w:t>Атамановский</w:t>
      </w:r>
      <w:proofErr w:type="spellEnd"/>
      <w:r>
        <w:t xml:space="preserve">, ул. </w:t>
      </w:r>
      <w:r w:rsidR="000A3094">
        <w:t>Мира, д. 12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качестве лиц</w:t>
      </w:r>
      <w:r w:rsidR="0044648F">
        <w:rPr>
          <w:color w:val="000000" w:themeColor="text1"/>
        </w:rPr>
        <w:t>а</w:t>
      </w:r>
      <w:r>
        <w:rPr>
          <w:color w:val="000000" w:themeColor="text1"/>
        </w:rPr>
        <w:t xml:space="preserve">, </w:t>
      </w:r>
      <w:r w:rsidR="0044648F">
        <w:rPr>
          <w:color w:val="000000" w:themeColor="text1"/>
        </w:rPr>
        <w:t>являющегося правообладателем</w:t>
      </w:r>
      <w:r>
        <w:rPr>
          <w:color w:val="000000" w:themeColor="text1"/>
        </w:rPr>
        <w:t xml:space="preserve">, выявить: </w:t>
      </w:r>
    </w:p>
    <w:p w:rsidR="00705C9A" w:rsidRDefault="001D47DC" w:rsidP="00E846CE">
      <w:pPr>
        <w:ind w:firstLine="709"/>
        <w:jc w:val="both"/>
      </w:pPr>
      <w:r>
        <w:rPr>
          <w:color w:val="000000" w:themeColor="text1"/>
        </w:rPr>
        <w:t xml:space="preserve">- </w:t>
      </w:r>
      <w:r w:rsidR="000A3094">
        <w:t>Островского Алексея Дмитриевича</w:t>
      </w:r>
      <w:r>
        <w:t>,</w:t>
      </w:r>
      <w:r w:rsidR="00430F0D">
        <w:t xml:space="preserve"> </w:t>
      </w:r>
      <w:r w:rsidR="000A3094">
        <w:t>10.04.1965</w:t>
      </w:r>
      <w:r w:rsidR="000A3094">
        <w:t xml:space="preserve"> </w:t>
      </w:r>
      <w:r w:rsidR="0056261E">
        <w:t>года рождения, место рождения:</w:t>
      </w:r>
      <w:r w:rsidR="00E846CE" w:rsidRPr="00E846CE">
        <w:t xml:space="preserve"> </w:t>
      </w:r>
      <w:r w:rsidR="000A3094">
        <w:t>Целиноградская обл., Целиноградский р-н, с. Приозерное, РОССИЯ</w:t>
      </w:r>
      <w:r w:rsidR="00326E0E">
        <w:t xml:space="preserve">,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E846CE" w:rsidRPr="00E846CE">
        <w:t xml:space="preserve"> </w:t>
      </w:r>
      <w:r w:rsidR="000A3094">
        <w:t>Россия, Ростовская область, район. Морозовский, х. Широко-</w:t>
      </w:r>
      <w:proofErr w:type="spellStart"/>
      <w:r w:rsidR="000A3094">
        <w:t>Атамановский</w:t>
      </w:r>
      <w:proofErr w:type="spellEnd"/>
      <w:r w:rsidR="000A3094">
        <w:t>, ул. Мира, д. 5</w:t>
      </w:r>
      <w:r w:rsidR="0056261E">
        <w:t xml:space="preserve">, </w:t>
      </w:r>
      <w:r>
        <w:t xml:space="preserve">СНИЛС </w:t>
      </w:r>
      <w:r w:rsidR="00430F0D">
        <w:t>__________</w:t>
      </w:r>
      <w:r w:rsidR="00326E0E">
        <w:t>;</w:t>
      </w:r>
    </w:p>
    <w:p w:rsidR="00B82063" w:rsidRDefault="001D47DC" w:rsidP="0056261E">
      <w:pPr>
        <w:ind w:firstLine="709"/>
        <w:jc w:val="both"/>
      </w:pPr>
      <w:r>
        <w:t xml:space="preserve">Право </w:t>
      </w:r>
      <w:r w:rsidR="000A3094">
        <w:t>Островского Алексея Дмитриевича</w:t>
      </w:r>
      <w:r w:rsidR="008C0AD7">
        <w:t xml:space="preserve"> </w:t>
      </w:r>
      <w:r>
        <w:t xml:space="preserve">на объекты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E846CE">
        <w:rPr>
          <w:color w:val="292C2F"/>
          <w:shd w:val="clear" w:color="auto" w:fill="F8F8F8"/>
        </w:rPr>
        <w:t>61:24:00403</w:t>
      </w:r>
      <w:r w:rsidR="007C7F2C" w:rsidRPr="007C7F2C">
        <w:rPr>
          <w:color w:val="292C2F"/>
          <w:shd w:val="clear" w:color="auto" w:fill="F8F8F8"/>
        </w:rPr>
        <w:t>0</w:t>
      </w:r>
      <w:r w:rsidR="000A3094">
        <w:rPr>
          <w:color w:val="292C2F"/>
          <w:shd w:val="clear" w:color="auto" w:fill="F8F8F8"/>
        </w:rPr>
        <w:t>4:6</w:t>
      </w:r>
      <w:r>
        <w:t>)</w:t>
      </w:r>
      <w:r w:rsidR="007C7F2C">
        <w:t>,</w:t>
      </w:r>
      <w:r>
        <w:t xml:space="preserve"> номер государственной регистрации </w:t>
      </w:r>
      <w:proofErr w:type="gramStart"/>
      <w:r>
        <w:t xml:space="preserve">права:   </w:t>
      </w:r>
      <w:proofErr w:type="gramEnd"/>
      <w:r>
        <w:t xml:space="preserve"> </w:t>
      </w:r>
      <w:r w:rsidR="000A3094">
        <w:t xml:space="preserve">61-61-28/020/2014-522 </w:t>
      </w:r>
      <w:r w:rsidR="000A3094">
        <w:t xml:space="preserve">от </w:t>
      </w:r>
      <w:r w:rsidR="000A3094">
        <w:t>22.07.2014</w:t>
      </w:r>
      <w:r w:rsidR="007C7F2C" w:rsidRPr="000424F2">
        <w:t>.</w:t>
      </w:r>
      <w:r w:rsidRPr="000424F2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 xml:space="preserve">цо, выявленное в порядке, предусмотренном настоящей статьей, в качестве правообладателя ранее учтенного объекта недвижимости, либо иное заинтересованное лицо вправе представить в письменной форме или в форме </w:t>
      </w:r>
      <w:r>
        <w:rPr>
          <w:highlight w:val="white"/>
        </w:rPr>
        <w:lastRenderedPageBreak/>
        <w:t>электронного документа (электронного образа документа) возражения относительно сведений о правообладателе ранее учтенного объекта недвижимости, указанных в распоряжении,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2A0783" w:rsidRDefault="002A0783" w:rsidP="00E846CE">
      <w:pPr>
        <w:widowControl w:val="0"/>
        <w:rPr>
          <w:sz w:val="32"/>
        </w:rPr>
      </w:pPr>
    </w:p>
    <w:p w:rsidR="00E846CE" w:rsidRDefault="00E846CE" w:rsidP="00E846CE">
      <w:pPr>
        <w:widowControl w:val="0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0A3094" w:rsidRDefault="000A3094" w:rsidP="007B025B">
      <w:pPr>
        <w:widowControl w:val="0"/>
        <w:jc w:val="center"/>
        <w:rPr>
          <w:sz w:val="32"/>
        </w:rPr>
      </w:pPr>
    </w:p>
    <w:p w:rsidR="000A3094" w:rsidRDefault="000A3094" w:rsidP="007B025B">
      <w:pPr>
        <w:widowControl w:val="0"/>
        <w:jc w:val="center"/>
        <w:rPr>
          <w:sz w:val="32"/>
        </w:rPr>
      </w:pPr>
    </w:p>
    <w:p w:rsidR="000A3094" w:rsidRDefault="000A3094" w:rsidP="007B025B">
      <w:pPr>
        <w:widowControl w:val="0"/>
        <w:jc w:val="center"/>
        <w:rPr>
          <w:sz w:val="32"/>
        </w:rPr>
      </w:pPr>
    </w:p>
    <w:p w:rsidR="000A3094" w:rsidRDefault="000A3094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lastRenderedPageBreak/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A46FCF">
        <w:t>20</w:t>
      </w:r>
      <w:r>
        <w:t xml:space="preserve">" </w:t>
      </w:r>
      <w:r w:rsidR="00A46FCF">
        <w:t>сентября</w:t>
      </w:r>
      <w:r>
        <w:t xml:space="preserve"> 2024г.                              N </w:t>
      </w:r>
      <w:r w:rsidR="00FE6A3E">
        <w:t>60</w:t>
      </w:r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0424F2">
        <w:rPr>
          <w:u w:val="single"/>
        </w:rPr>
        <w:t>2</w:t>
      </w:r>
      <w:r w:rsidR="00A46FCF">
        <w:rPr>
          <w:u w:val="single"/>
        </w:rPr>
        <w:t>0</w:t>
      </w:r>
      <w:r>
        <w:rPr>
          <w:u w:val="single"/>
        </w:rPr>
        <w:t>.</w:t>
      </w:r>
      <w:r w:rsidR="00A46FCF">
        <w:rPr>
          <w:u w:val="single"/>
        </w:rPr>
        <w:t>09</w:t>
      </w:r>
      <w:r>
        <w:rPr>
          <w:u w:val="single"/>
        </w:rPr>
        <w:t xml:space="preserve">.2024   </w:t>
      </w:r>
      <w:r w:rsidR="00E846CE">
        <w:rPr>
          <w:u w:val="single"/>
        </w:rPr>
        <w:t>10</w:t>
      </w:r>
      <w:r w:rsidR="000424F2">
        <w:rPr>
          <w:u w:val="single"/>
        </w:rPr>
        <w:t>:00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>
        <w:rPr>
          <w:u w:val="single"/>
        </w:rPr>
        <w:t>зданий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FE6A3E">
        <w:rPr>
          <w:u w:val="single"/>
        </w:rPr>
        <w:t>40304:55</w:t>
      </w:r>
      <w:r w:rsidR="000424F2">
        <w:rPr>
          <w:u w:val="single"/>
        </w:rPr>
        <w:t>, кад</w:t>
      </w:r>
      <w:r w:rsidR="00FE6A3E">
        <w:rPr>
          <w:u w:val="single"/>
        </w:rPr>
        <w:t>астровый номер 61:24:0040304:</w:t>
      </w:r>
      <w:proofErr w:type="gramStart"/>
      <w:r w:rsidR="00FE6A3E">
        <w:rPr>
          <w:u w:val="single"/>
        </w:rPr>
        <w:t>137</w:t>
      </w:r>
      <w:r w:rsidR="00E846CE">
        <w:rPr>
          <w:u w:val="single"/>
        </w:rPr>
        <w:t>,  кадастровый</w:t>
      </w:r>
      <w:proofErr w:type="gramEnd"/>
      <w:r w:rsidR="00E846CE">
        <w:rPr>
          <w:u w:val="single"/>
        </w:rPr>
        <w:t xml:space="preserve"> но</w:t>
      </w:r>
      <w:r w:rsidR="00FE6A3E">
        <w:rPr>
          <w:u w:val="single"/>
        </w:rPr>
        <w:t>мер 61:24:0040304:136</w:t>
      </w:r>
      <w:r w:rsidR="00E846CE">
        <w:rPr>
          <w:u w:val="single"/>
        </w:rPr>
        <w:t>, ка</w:t>
      </w:r>
      <w:r w:rsidR="00FE6A3E">
        <w:rPr>
          <w:u w:val="single"/>
        </w:rPr>
        <w:t>дастровый номер 61:24:0040304:135</w:t>
      </w:r>
      <w:r w:rsidR="00E846CE">
        <w:rPr>
          <w:u w:val="single"/>
        </w:rPr>
        <w:t xml:space="preserve">,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область, р-н. Морозовский,</w:t>
      </w:r>
      <w:r w:rsidR="007B025B">
        <w:rPr>
          <w:u w:val="single"/>
        </w:rPr>
        <w:t xml:space="preserve"> х. </w:t>
      </w:r>
      <w:r w:rsidR="00E846CE">
        <w:rPr>
          <w:u w:val="single"/>
        </w:rPr>
        <w:t>Широко-</w:t>
      </w:r>
      <w:proofErr w:type="spellStart"/>
      <w:r w:rsidR="00E846CE">
        <w:rPr>
          <w:u w:val="single"/>
        </w:rPr>
        <w:t>Атамановский</w:t>
      </w:r>
      <w:proofErr w:type="spellEnd"/>
      <w:r>
        <w:rPr>
          <w:u w:val="single"/>
        </w:rPr>
        <w:t xml:space="preserve">, ул. </w:t>
      </w:r>
      <w:r w:rsidR="00FE6A3E">
        <w:rPr>
          <w:u w:val="single"/>
        </w:rPr>
        <w:t>Мира, д. 12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FE6A3E">
        <w:rPr>
          <w:u w:val="single"/>
        </w:rPr>
        <w:t>61:24:0040304</w:t>
      </w:r>
      <w:proofErr w:type="gramEnd"/>
      <w:r w:rsidR="00FE6A3E">
        <w:rPr>
          <w:u w:val="single"/>
        </w:rPr>
        <w:t>:6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E846CE">
        <w:rPr>
          <w:u w:val="single"/>
        </w:rPr>
        <w:t>Широко-</w:t>
      </w:r>
      <w:proofErr w:type="spellStart"/>
      <w:r w:rsidR="00E846CE">
        <w:rPr>
          <w:u w:val="single"/>
        </w:rPr>
        <w:t>Атамановский</w:t>
      </w:r>
      <w:proofErr w:type="spellEnd"/>
      <w:r>
        <w:rPr>
          <w:u w:val="single"/>
        </w:rPr>
        <w:t xml:space="preserve">, ул. </w:t>
      </w:r>
      <w:r w:rsidR="00FE6A3E">
        <w:rPr>
          <w:u w:val="single"/>
        </w:rPr>
        <w:t>Мира, д. 12</w:t>
      </w:r>
      <w:r>
        <w:rPr>
          <w:u w:val="single"/>
        </w:rPr>
        <w:t xml:space="preserve">                                              </w:t>
      </w:r>
      <w:r>
        <w:t>,</w:t>
      </w:r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984702">
        <w:rPr>
          <w:u w:val="single"/>
        </w:rPr>
        <w:t>40304:</w:t>
      </w:r>
      <w:r w:rsidR="00FE6A3E">
        <w:rPr>
          <w:u w:val="single"/>
        </w:rPr>
        <w:t>55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B82063" w:rsidRDefault="001D47DC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7B025B">
        <w:rPr>
          <w:u w:val="single"/>
        </w:rPr>
        <w:t>40</w:t>
      </w:r>
      <w:r w:rsidR="00984702">
        <w:rPr>
          <w:u w:val="single"/>
        </w:rPr>
        <w:t>3</w:t>
      </w:r>
      <w:r w:rsidR="007B025B">
        <w:rPr>
          <w:u w:val="single"/>
        </w:rPr>
        <w:t>0</w:t>
      </w:r>
      <w:r w:rsidR="00FE6A3E">
        <w:rPr>
          <w:u w:val="single"/>
        </w:rPr>
        <w:t>4:137</w:t>
      </w:r>
      <w:r>
        <w:rPr>
          <w:u w:val="single"/>
        </w:rPr>
        <w:t xml:space="preserve">__ </w:t>
      </w:r>
      <w:r w:rsidR="001D3055">
        <w:rPr>
          <w:u w:val="single"/>
        </w:rPr>
        <w:t>существует</w:t>
      </w:r>
      <w:r>
        <w:rPr>
          <w:u w:val="single"/>
        </w:rPr>
        <w:t xml:space="preserve">         </w:t>
      </w:r>
      <w:proofErr w:type="gramStart"/>
      <w:r>
        <w:rPr>
          <w:u w:val="single"/>
        </w:rPr>
        <w:t xml:space="preserve">  .</w:t>
      </w:r>
      <w:proofErr w:type="gramEnd"/>
    </w:p>
    <w:p w:rsidR="00984702" w:rsidRDefault="001D47DC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</w:t>
      </w:r>
      <w:r w:rsidR="00B50F73">
        <w:rPr>
          <w:u w:val="single"/>
        </w:rPr>
        <w:t xml:space="preserve">   к</w:t>
      </w:r>
      <w:r w:rsidR="00984702">
        <w:rPr>
          <w:u w:val="single"/>
        </w:rPr>
        <w:t>адаст</w:t>
      </w:r>
      <w:r w:rsidR="00FE6A3E">
        <w:rPr>
          <w:u w:val="single"/>
        </w:rPr>
        <w:t>ровый номер     61:24:0040304:136</w:t>
      </w:r>
      <w:r w:rsidR="00B50F73">
        <w:rPr>
          <w:u w:val="single"/>
        </w:rPr>
        <w:t>__ существует</w:t>
      </w:r>
    </w:p>
    <w:p w:rsidR="00984702" w:rsidRDefault="00B50F73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  </w:t>
      </w:r>
      <w:r w:rsidR="00984702">
        <w:rPr>
          <w:u w:val="single"/>
        </w:rPr>
        <w:t>кадаст</w:t>
      </w:r>
      <w:r w:rsidR="00FE6A3E">
        <w:rPr>
          <w:u w:val="single"/>
        </w:rPr>
        <w:t>ровый номер     61:24:0040304:135</w:t>
      </w:r>
      <w:r w:rsidR="00984702">
        <w:rPr>
          <w:u w:val="single"/>
        </w:rPr>
        <w:t>__ существует</w:t>
      </w:r>
    </w:p>
    <w:p w:rsidR="00B82063" w:rsidRDefault="00984702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  </w:t>
      </w: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481EF8">
      <w:pPr>
        <w:jc w:val="both"/>
        <w:rPr>
          <w:szCs w:val="28"/>
        </w:rPr>
      </w:pPr>
      <w:bookmarkStart w:id="0" w:name="_GoBack"/>
      <w:r w:rsidRPr="00481EF8">
        <w:rPr>
          <w:szCs w:val="28"/>
        </w:rPr>
        <w:lastRenderedPageBreak/>
        <w:drawing>
          <wp:inline distT="0" distB="0" distL="0" distR="0" wp14:anchorId="29E63579" wp14:editId="48751733">
            <wp:extent cx="5906770" cy="162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3" t="43235" b="28139"/>
                    <a:stretch/>
                  </pic:blipFill>
                  <pic:spPr bwMode="auto">
                    <a:xfrm>
                      <a:off x="0" y="0"/>
                      <a:ext cx="590677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Pr="00774268" w:rsidRDefault="00774268" w:rsidP="00774268"/>
    <w:p w:rsidR="00774268" w:rsidRDefault="00774268" w:rsidP="00774268"/>
    <w:p w:rsidR="00774268" w:rsidRPr="00774268" w:rsidRDefault="00774268" w:rsidP="00774268">
      <w:r>
        <w:t xml:space="preserve">х. </w:t>
      </w:r>
      <w:r w:rsidR="00984702">
        <w:t>Широко-</w:t>
      </w:r>
      <w:proofErr w:type="spellStart"/>
      <w:r w:rsidR="00984702">
        <w:t>Атамановский</w:t>
      </w:r>
      <w:proofErr w:type="spellEnd"/>
      <w:r>
        <w:t xml:space="preserve">, ул. </w:t>
      </w:r>
      <w:r w:rsidR="00FE6A3E">
        <w:t>Мира, д. 12</w:t>
      </w:r>
    </w:p>
    <w:sectPr w:rsidR="00774268" w:rsidRPr="00774268" w:rsidSect="00E846CE">
      <w:pgSz w:w="11900" w:h="16820"/>
      <w:pgMar w:top="851" w:right="843" w:bottom="56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C56E08"/>
    <w:multiLevelType w:val="hybridMultilevel"/>
    <w:tmpl w:val="DD6C005E"/>
    <w:lvl w:ilvl="0" w:tplc="47388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11937"/>
    <w:rsid w:val="00041024"/>
    <w:rsid w:val="000424F2"/>
    <w:rsid w:val="00063F59"/>
    <w:rsid w:val="000868DE"/>
    <w:rsid w:val="000A3094"/>
    <w:rsid w:val="0012134F"/>
    <w:rsid w:val="001453E6"/>
    <w:rsid w:val="00146E20"/>
    <w:rsid w:val="00167645"/>
    <w:rsid w:val="00177AE0"/>
    <w:rsid w:val="0019086A"/>
    <w:rsid w:val="001A3236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6E0E"/>
    <w:rsid w:val="00385700"/>
    <w:rsid w:val="0039424D"/>
    <w:rsid w:val="00396069"/>
    <w:rsid w:val="003A0759"/>
    <w:rsid w:val="003C5907"/>
    <w:rsid w:val="003E57D7"/>
    <w:rsid w:val="004025BE"/>
    <w:rsid w:val="00430F0D"/>
    <w:rsid w:val="0044648F"/>
    <w:rsid w:val="0045136B"/>
    <w:rsid w:val="00476308"/>
    <w:rsid w:val="00481EF8"/>
    <w:rsid w:val="004A11B6"/>
    <w:rsid w:val="004B0F2E"/>
    <w:rsid w:val="004C37DD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37860"/>
    <w:rsid w:val="00774268"/>
    <w:rsid w:val="00775DF8"/>
    <w:rsid w:val="00784877"/>
    <w:rsid w:val="00786F22"/>
    <w:rsid w:val="007943EE"/>
    <w:rsid w:val="007A1728"/>
    <w:rsid w:val="007B025B"/>
    <w:rsid w:val="007C7F2C"/>
    <w:rsid w:val="008133C7"/>
    <w:rsid w:val="00837FFC"/>
    <w:rsid w:val="00845124"/>
    <w:rsid w:val="008607D4"/>
    <w:rsid w:val="008846B5"/>
    <w:rsid w:val="0089546F"/>
    <w:rsid w:val="008A0456"/>
    <w:rsid w:val="008C0AD7"/>
    <w:rsid w:val="008E405A"/>
    <w:rsid w:val="0090092F"/>
    <w:rsid w:val="00941E0A"/>
    <w:rsid w:val="00984702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B12998"/>
    <w:rsid w:val="00B34A19"/>
    <w:rsid w:val="00B50F73"/>
    <w:rsid w:val="00B6653D"/>
    <w:rsid w:val="00B82063"/>
    <w:rsid w:val="00BA4E8D"/>
    <w:rsid w:val="00C21E0D"/>
    <w:rsid w:val="00C5134D"/>
    <w:rsid w:val="00C5606C"/>
    <w:rsid w:val="00C70B1B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0396"/>
    <w:rsid w:val="00E56AE9"/>
    <w:rsid w:val="00E62BF1"/>
    <w:rsid w:val="00E720F1"/>
    <w:rsid w:val="00E80551"/>
    <w:rsid w:val="00E846CE"/>
    <w:rsid w:val="00E862E6"/>
    <w:rsid w:val="00F06BD2"/>
    <w:rsid w:val="00F439D6"/>
    <w:rsid w:val="00F441AA"/>
    <w:rsid w:val="00F50AD6"/>
    <w:rsid w:val="00F804E9"/>
    <w:rsid w:val="00FA0BB3"/>
    <w:rsid w:val="00FE6A3E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B9D4D-4B37-44BC-83FD-19BB60D8E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108</cp:revision>
  <cp:lastPrinted>2023-11-29T05:53:00Z</cp:lastPrinted>
  <dcterms:created xsi:type="dcterms:W3CDTF">2023-08-22T12:44:00Z</dcterms:created>
  <dcterms:modified xsi:type="dcterms:W3CDTF">2024-10-03T11:55:00Z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